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8"/>
        <w:gridCol w:w="6905"/>
        <w:gridCol w:w="1276"/>
        <w:gridCol w:w="1559"/>
      </w:tblGrid>
      <w:tr w:rsidR="005B012A" w:rsidRPr="005B012A" w14:paraId="75A2CFC9" w14:textId="77777777" w:rsidTr="00CD3338">
        <w:trPr>
          <w:trHeight w:val="537"/>
        </w:trPr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8DC92" w14:textId="4B953F6D" w:rsidR="005B012A" w:rsidRPr="005B012A" w:rsidRDefault="005B012A" w:rsidP="00E65C12">
            <w:pPr>
              <w:pStyle w:val="a4"/>
              <w:jc w:val="center"/>
            </w:pPr>
            <w:r w:rsidRPr="00FB553F">
              <w:rPr>
                <w:b/>
                <w:bCs/>
                <w:sz w:val="24"/>
                <w:szCs w:val="24"/>
              </w:rPr>
              <w:t>Прейскурант на ремонт сантехники и электрики</w:t>
            </w:r>
            <w:r>
              <w:rPr>
                <w:b/>
                <w:bCs/>
                <w:sz w:val="24"/>
                <w:szCs w:val="24"/>
              </w:rPr>
              <w:t xml:space="preserve"> от </w:t>
            </w:r>
            <w:r w:rsidR="001C058B" w:rsidRPr="001C058B">
              <w:rPr>
                <w:b/>
                <w:bCs/>
                <w:sz w:val="24"/>
                <w:szCs w:val="24"/>
              </w:rPr>
              <w:t>03.01.2025</w:t>
            </w:r>
            <w:r w:rsidRPr="00FB553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D3338" w:rsidRPr="005B012A" w14:paraId="7D3927F6" w14:textId="77777777" w:rsidTr="00CD3338">
        <w:tc>
          <w:tcPr>
            <w:tcW w:w="10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5EC5B" w14:textId="77777777" w:rsidR="00CD3338" w:rsidRDefault="00CD3338" w:rsidP="002B3301">
            <w:pPr>
              <w:pStyle w:val="a4"/>
              <w:jc w:val="center"/>
            </w:pPr>
          </w:p>
        </w:tc>
      </w:tr>
      <w:tr w:rsidR="002B3301" w:rsidRPr="005B012A" w14:paraId="60CD68C8" w14:textId="77777777" w:rsidTr="00CD3338">
        <w:tc>
          <w:tcPr>
            <w:tcW w:w="10458" w:type="dxa"/>
            <w:gridSpan w:val="4"/>
            <w:tcBorders>
              <w:top w:val="single" w:sz="4" w:space="0" w:color="auto"/>
            </w:tcBorders>
          </w:tcPr>
          <w:p w14:paraId="020A50E1" w14:textId="46A51D36" w:rsidR="002B3301" w:rsidRPr="005B012A" w:rsidRDefault="002B3301" w:rsidP="002B3301">
            <w:pPr>
              <w:pStyle w:val="a4"/>
              <w:jc w:val="center"/>
              <w:rPr>
                <w:lang w:val="en-US"/>
              </w:rPr>
            </w:pPr>
            <w:r>
              <w:t>Электромонтажные работы (Демонтаж)</w:t>
            </w:r>
          </w:p>
        </w:tc>
      </w:tr>
      <w:tr w:rsidR="002B3301" w:rsidRPr="005B012A" w14:paraId="7AB54E2F" w14:textId="77777777" w:rsidTr="005F6AAB">
        <w:tc>
          <w:tcPr>
            <w:tcW w:w="718" w:type="dxa"/>
          </w:tcPr>
          <w:p w14:paraId="43399E78" w14:textId="475E84DF" w:rsidR="002B3301" w:rsidRPr="005B012A" w:rsidRDefault="002B3301" w:rsidP="002B3301">
            <w:r>
              <w:t>№</w:t>
            </w:r>
          </w:p>
        </w:tc>
        <w:tc>
          <w:tcPr>
            <w:tcW w:w="6905" w:type="dxa"/>
          </w:tcPr>
          <w:p w14:paraId="14813BF6" w14:textId="101C3A34" w:rsidR="002B3301" w:rsidRPr="00E65C12" w:rsidRDefault="002B3301" w:rsidP="002B3301">
            <w:pPr>
              <w:jc w:val="center"/>
            </w:pPr>
            <w:r>
              <w:t>Наименование услуг</w:t>
            </w:r>
          </w:p>
        </w:tc>
        <w:tc>
          <w:tcPr>
            <w:tcW w:w="1276" w:type="dxa"/>
          </w:tcPr>
          <w:p w14:paraId="3CE60217" w14:textId="25F1928B" w:rsidR="002B3301" w:rsidRPr="00E65C12" w:rsidRDefault="002B3301" w:rsidP="002B3301">
            <w:pPr>
              <w:jc w:val="center"/>
            </w:pPr>
            <w:r>
              <w:t>Ед. изм.</w:t>
            </w:r>
          </w:p>
        </w:tc>
        <w:tc>
          <w:tcPr>
            <w:tcW w:w="1559" w:type="dxa"/>
          </w:tcPr>
          <w:p w14:paraId="5EEB0F42" w14:textId="3F8F9412" w:rsidR="002B3301" w:rsidRPr="00E65C12" w:rsidRDefault="002B3301" w:rsidP="002B3301">
            <w:pPr>
              <w:jc w:val="right"/>
            </w:pPr>
            <w:r w:rsidRPr="00E65C12">
              <w:t>Цена. Рублей</w:t>
            </w:r>
          </w:p>
        </w:tc>
      </w:tr>
      <w:tr w:rsidR="002B3301" w:rsidRPr="005B012A" w14:paraId="2930B63A" w14:textId="77777777" w:rsidTr="005F6AAB">
        <w:tc>
          <w:tcPr>
            <w:tcW w:w="718" w:type="dxa"/>
          </w:tcPr>
          <w:p w14:paraId="188560E8" w14:textId="372DCAC8" w:rsidR="002B3301" w:rsidRPr="005B012A" w:rsidRDefault="002B3301" w:rsidP="002B3301">
            <w:r>
              <w:t>1</w:t>
            </w:r>
            <w:r>
              <w:rPr>
                <w:lang w:val="en-US"/>
              </w:rPr>
              <w:t>.1</w:t>
            </w:r>
          </w:p>
        </w:tc>
        <w:tc>
          <w:tcPr>
            <w:tcW w:w="6905" w:type="dxa"/>
          </w:tcPr>
          <w:p w14:paraId="4FE35343" w14:textId="11CD9352" w:rsidR="002B3301" w:rsidRPr="005B012A" w:rsidRDefault="002B3301" w:rsidP="002B3301">
            <w:r>
              <w:t>Демонтаж электрической точки (выключатель, розетка)</w:t>
            </w:r>
          </w:p>
        </w:tc>
        <w:tc>
          <w:tcPr>
            <w:tcW w:w="1276" w:type="dxa"/>
          </w:tcPr>
          <w:p w14:paraId="5EFE06E8" w14:textId="16996325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25BDCC1" w14:textId="157D4F52" w:rsidR="002B3301" w:rsidRPr="005B012A" w:rsidRDefault="002B3301" w:rsidP="002B3301">
            <w:pPr>
              <w:jc w:val="right"/>
            </w:pPr>
            <w:r>
              <w:t>990</w:t>
            </w:r>
          </w:p>
        </w:tc>
      </w:tr>
      <w:tr w:rsidR="002B3301" w:rsidRPr="005B012A" w14:paraId="48BCC990" w14:textId="77777777" w:rsidTr="005F6AAB">
        <w:tc>
          <w:tcPr>
            <w:tcW w:w="718" w:type="dxa"/>
          </w:tcPr>
          <w:p w14:paraId="4CCB87F1" w14:textId="2C6E381F" w:rsidR="002B3301" w:rsidRPr="005B012A" w:rsidRDefault="002B3301" w:rsidP="002B3301">
            <w:r>
              <w:t>1</w:t>
            </w:r>
            <w:r>
              <w:rPr>
                <w:lang w:val="en-US"/>
              </w:rPr>
              <w:t>.2</w:t>
            </w:r>
          </w:p>
        </w:tc>
        <w:tc>
          <w:tcPr>
            <w:tcW w:w="6905" w:type="dxa"/>
          </w:tcPr>
          <w:p w14:paraId="372AFD38" w14:textId="7E859A51" w:rsidR="002B3301" w:rsidRPr="005B012A" w:rsidRDefault="002B3301" w:rsidP="002B3301">
            <w:r>
              <w:t>Демонтаж электрической точки с отключением</w:t>
            </w:r>
          </w:p>
        </w:tc>
        <w:tc>
          <w:tcPr>
            <w:tcW w:w="1276" w:type="dxa"/>
          </w:tcPr>
          <w:p w14:paraId="074130ED" w14:textId="667E15ED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AFEB6EE" w14:textId="0E1C12B9" w:rsidR="002B3301" w:rsidRPr="005B012A" w:rsidRDefault="002B3301" w:rsidP="002B3301">
            <w:pPr>
              <w:jc w:val="right"/>
            </w:pPr>
            <w:r>
              <w:t>930</w:t>
            </w:r>
          </w:p>
        </w:tc>
      </w:tr>
      <w:tr w:rsidR="002B3301" w:rsidRPr="005B012A" w14:paraId="50768CA2" w14:textId="77777777" w:rsidTr="005F6AAB">
        <w:tc>
          <w:tcPr>
            <w:tcW w:w="718" w:type="dxa"/>
          </w:tcPr>
          <w:p w14:paraId="0D8D71F5" w14:textId="0EEF02BF" w:rsidR="002B3301" w:rsidRPr="005B012A" w:rsidRDefault="002B3301" w:rsidP="002B3301">
            <w:r>
              <w:t>1</w:t>
            </w:r>
            <w:r>
              <w:rPr>
                <w:lang w:val="en-US"/>
              </w:rPr>
              <w:t>.3</w:t>
            </w:r>
          </w:p>
        </w:tc>
        <w:tc>
          <w:tcPr>
            <w:tcW w:w="6905" w:type="dxa"/>
          </w:tcPr>
          <w:p w14:paraId="065972EA" w14:textId="32B41A73" w:rsidR="002B3301" w:rsidRPr="005B012A" w:rsidRDefault="002B3301" w:rsidP="002B3301">
            <w:r>
              <w:t>Демонтаж потолочного крюка</w:t>
            </w:r>
          </w:p>
        </w:tc>
        <w:tc>
          <w:tcPr>
            <w:tcW w:w="1276" w:type="dxa"/>
          </w:tcPr>
          <w:p w14:paraId="309A233F" w14:textId="42676BD1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446F01F" w14:textId="4D0E53C4" w:rsidR="002B3301" w:rsidRPr="005B012A" w:rsidRDefault="007927F1" w:rsidP="002B3301">
            <w:pPr>
              <w:jc w:val="right"/>
            </w:pPr>
            <w:r>
              <w:t>1</w:t>
            </w:r>
            <w:r w:rsidR="002B3301">
              <w:t>750</w:t>
            </w:r>
          </w:p>
        </w:tc>
      </w:tr>
      <w:tr w:rsidR="002B3301" w:rsidRPr="005B012A" w14:paraId="78055900" w14:textId="77777777" w:rsidTr="005F6AAB">
        <w:tc>
          <w:tcPr>
            <w:tcW w:w="718" w:type="dxa"/>
          </w:tcPr>
          <w:p w14:paraId="6EFE059B" w14:textId="49ACF2DE" w:rsidR="002B3301" w:rsidRPr="005B012A" w:rsidRDefault="002B3301" w:rsidP="002B3301">
            <w:r>
              <w:t>1</w:t>
            </w:r>
            <w:r>
              <w:rPr>
                <w:lang w:val="en-US"/>
              </w:rPr>
              <w:t>.4</w:t>
            </w:r>
          </w:p>
        </w:tc>
        <w:tc>
          <w:tcPr>
            <w:tcW w:w="6905" w:type="dxa"/>
          </w:tcPr>
          <w:p w14:paraId="2229F496" w14:textId="6BC81675" w:rsidR="002B3301" w:rsidRPr="005B012A" w:rsidRDefault="002B3301" w:rsidP="002B3301">
            <w:r>
              <w:t>Демонтаж осветительного прибора (люстра, светильник)</w:t>
            </w:r>
          </w:p>
        </w:tc>
        <w:tc>
          <w:tcPr>
            <w:tcW w:w="1276" w:type="dxa"/>
          </w:tcPr>
          <w:p w14:paraId="3E98D9E9" w14:textId="76127ACA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8EC9B10" w14:textId="3F21EF01" w:rsidR="002B3301" w:rsidRPr="005B012A" w:rsidRDefault="007927F1" w:rsidP="002B3301">
            <w:pPr>
              <w:jc w:val="right"/>
            </w:pPr>
            <w:r>
              <w:t>2</w:t>
            </w:r>
            <w:r w:rsidR="002B3301">
              <w:t>757</w:t>
            </w:r>
          </w:p>
        </w:tc>
      </w:tr>
      <w:tr w:rsidR="002B3301" w:rsidRPr="005B012A" w14:paraId="7683102C" w14:textId="77777777" w:rsidTr="005F6AAB">
        <w:tc>
          <w:tcPr>
            <w:tcW w:w="718" w:type="dxa"/>
          </w:tcPr>
          <w:p w14:paraId="00344AF1" w14:textId="69A30241" w:rsidR="002B3301" w:rsidRPr="005B012A" w:rsidRDefault="002B3301" w:rsidP="002B3301">
            <w:r>
              <w:t>1</w:t>
            </w:r>
            <w:r>
              <w:rPr>
                <w:lang w:val="en-US"/>
              </w:rPr>
              <w:t>.5</w:t>
            </w:r>
          </w:p>
        </w:tc>
        <w:tc>
          <w:tcPr>
            <w:tcW w:w="6905" w:type="dxa"/>
          </w:tcPr>
          <w:p w14:paraId="712BAF6D" w14:textId="149354C5" w:rsidR="002B3301" w:rsidRPr="005B012A" w:rsidRDefault="002B3301" w:rsidP="002B3301">
            <w:r>
              <w:t xml:space="preserve">Демонтаж </w:t>
            </w:r>
            <w:proofErr w:type="spellStart"/>
            <w:r>
              <w:t>распаечной</w:t>
            </w:r>
            <w:proofErr w:type="spellEnd"/>
            <w:r>
              <w:t xml:space="preserve"> коробки</w:t>
            </w:r>
          </w:p>
        </w:tc>
        <w:tc>
          <w:tcPr>
            <w:tcW w:w="1276" w:type="dxa"/>
          </w:tcPr>
          <w:p w14:paraId="33F5EB6D" w14:textId="7327C1AF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C557C00" w14:textId="13DACB30" w:rsidR="002B3301" w:rsidRPr="005B012A" w:rsidRDefault="007927F1" w:rsidP="002B3301">
            <w:pPr>
              <w:jc w:val="right"/>
            </w:pPr>
            <w:r>
              <w:t>2</w:t>
            </w:r>
            <w:r w:rsidR="002B3301">
              <w:t>980</w:t>
            </w:r>
          </w:p>
        </w:tc>
      </w:tr>
      <w:tr w:rsidR="002B3301" w:rsidRPr="005B012A" w14:paraId="51749B63" w14:textId="77777777" w:rsidTr="005F6AAB">
        <w:tc>
          <w:tcPr>
            <w:tcW w:w="718" w:type="dxa"/>
          </w:tcPr>
          <w:p w14:paraId="1D1051B6" w14:textId="1794D9E3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.6</w:t>
            </w:r>
          </w:p>
        </w:tc>
        <w:tc>
          <w:tcPr>
            <w:tcW w:w="6905" w:type="dxa"/>
          </w:tcPr>
          <w:p w14:paraId="161B71FC" w14:textId="4230F163" w:rsidR="002B3301" w:rsidRPr="005B012A" w:rsidRDefault="002B3301" w:rsidP="002B3301">
            <w:r>
              <w:t>Демонтаж открытой электропроводки</w:t>
            </w:r>
          </w:p>
        </w:tc>
        <w:tc>
          <w:tcPr>
            <w:tcW w:w="1276" w:type="dxa"/>
          </w:tcPr>
          <w:p w14:paraId="35F0933C" w14:textId="6AA93A8E" w:rsidR="002B3301" w:rsidRPr="005B012A" w:rsidRDefault="002B3301" w:rsidP="002B3301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</w:tcPr>
          <w:p w14:paraId="694D3199" w14:textId="7AEF8266" w:rsidR="002B3301" w:rsidRPr="005B012A" w:rsidRDefault="007927F1" w:rsidP="002B3301">
            <w:pPr>
              <w:jc w:val="right"/>
            </w:pPr>
            <w:r>
              <w:t>6</w:t>
            </w:r>
            <w:r w:rsidR="002B3301">
              <w:t>50</w:t>
            </w:r>
          </w:p>
        </w:tc>
      </w:tr>
      <w:tr w:rsidR="002B3301" w:rsidRPr="005B012A" w14:paraId="7F8EC77F" w14:textId="77777777" w:rsidTr="005F6AAB">
        <w:tc>
          <w:tcPr>
            <w:tcW w:w="718" w:type="dxa"/>
          </w:tcPr>
          <w:p w14:paraId="017A18E2" w14:textId="3D29BFE6" w:rsidR="002B3301" w:rsidRPr="005B012A" w:rsidRDefault="002B3301" w:rsidP="002B3301">
            <w:r>
              <w:t>1</w:t>
            </w:r>
            <w:r>
              <w:rPr>
                <w:lang w:val="en-US"/>
              </w:rPr>
              <w:t>.7</w:t>
            </w:r>
          </w:p>
        </w:tc>
        <w:tc>
          <w:tcPr>
            <w:tcW w:w="6905" w:type="dxa"/>
          </w:tcPr>
          <w:p w14:paraId="44194981" w14:textId="05D4F59F" w:rsidR="002B3301" w:rsidRPr="005B012A" w:rsidRDefault="002B3301" w:rsidP="002B3301">
            <w:r>
              <w:t>Демонтаж автоматического выключателя (Однополюсный)</w:t>
            </w:r>
          </w:p>
        </w:tc>
        <w:tc>
          <w:tcPr>
            <w:tcW w:w="1276" w:type="dxa"/>
          </w:tcPr>
          <w:p w14:paraId="1925A492" w14:textId="55DF77C1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42737A6" w14:textId="70A89506" w:rsidR="002B3301" w:rsidRPr="005B012A" w:rsidRDefault="007927F1" w:rsidP="002B3301">
            <w:pPr>
              <w:jc w:val="right"/>
            </w:pPr>
            <w:r>
              <w:t>1</w:t>
            </w:r>
            <w:r w:rsidR="002B3301">
              <w:t>920</w:t>
            </w:r>
          </w:p>
        </w:tc>
      </w:tr>
      <w:tr w:rsidR="002B3301" w:rsidRPr="005B012A" w14:paraId="12D12C8B" w14:textId="77777777" w:rsidTr="005F6AAB">
        <w:tc>
          <w:tcPr>
            <w:tcW w:w="718" w:type="dxa"/>
          </w:tcPr>
          <w:p w14:paraId="23885E6E" w14:textId="5A1F383C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.8</w:t>
            </w:r>
          </w:p>
        </w:tc>
        <w:tc>
          <w:tcPr>
            <w:tcW w:w="6905" w:type="dxa"/>
          </w:tcPr>
          <w:p w14:paraId="419B6F36" w14:textId="76ACA041" w:rsidR="002B3301" w:rsidRPr="005B012A" w:rsidRDefault="002B3301" w:rsidP="002B3301">
            <w:r>
              <w:t>Демонтаж автоматического выключателя (Двухполюсный)</w:t>
            </w:r>
          </w:p>
        </w:tc>
        <w:tc>
          <w:tcPr>
            <w:tcW w:w="1276" w:type="dxa"/>
          </w:tcPr>
          <w:p w14:paraId="03064EE0" w14:textId="578CDE30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40C9C34" w14:textId="0E6A01B1" w:rsidR="002B3301" w:rsidRPr="005B012A" w:rsidRDefault="007927F1" w:rsidP="002B3301">
            <w:pPr>
              <w:jc w:val="right"/>
            </w:pPr>
            <w:r>
              <w:t>1</w:t>
            </w:r>
            <w:r w:rsidR="002B3301">
              <w:t>990</w:t>
            </w:r>
          </w:p>
        </w:tc>
      </w:tr>
      <w:tr w:rsidR="002B3301" w:rsidRPr="005B012A" w14:paraId="22C25A5C" w14:textId="77777777" w:rsidTr="005F6AAB">
        <w:tc>
          <w:tcPr>
            <w:tcW w:w="718" w:type="dxa"/>
          </w:tcPr>
          <w:p w14:paraId="7DA69D12" w14:textId="4629F9C7" w:rsidR="002B3301" w:rsidRPr="005B012A" w:rsidRDefault="002B3301" w:rsidP="002B3301">
            <w:r>
              <w:t>1</w:t>
            </w:r>
            <w:r>
              <w:rPr>
                <w:lang w:val="en-US"/>
              </w:rPr>
              <w:t>.9</w:t>
            </w:r>
          </w:p>
        </w:tc>
        <w:tc>
          <w:tcPr>
            <w:tcW w:w="6905" w:type="dxa"/>
          </w:tcPr>
          <w:p w14:paraId="7BE4ADCD" w14:textId="48F969B2" w:rsidR="002B3301" w:rsidRPr="005B012A" w:rsidRDefault="002B3301" w:rsidP="002B3301">
            <w:r>
              <w:t>Демонтаж автоматического выключателя (Трёхполюсной)</w:t>
            </w:r>
          </w:p>
        </w:tc>
        <w:tc>
          <w:tcPr>
            <w:tcW w:w="1276" w:type="dxa"/>
          </w:tcPr>
          <w:p w14:paraId="0EEC91D4" w14:textId="2358B22C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4A32B56" w14:textId="66A923DD" w:rsidR="002B3301" w:rsidRPr="005B012A" w:rsidRDefault="007927F1" w:rsidP="002B3301">
            <w:pPr>
              <w:jc w:val="right"/>
            </w:pPr>
            <w:r>
              <w:t>2</w:t>
            </w:r>
            <w:r w:rsidR="002B3301">
              <w:t>250</w:t>
            </w:r>
          </w:p>
        </w:tc>
      </w:tr>
      <w:tr w:rsidR="002B3301" w:rsidRPr="005B012A" w14:paraId="31009D99" w14:textId="77777777" w:rsidTr="005F6AAB">
        <w:tc>
          <w:tcPr>
            <w:tcW w:w="718" w:type="dxa"/>
          </w:tcPr>
          <w:p w14:paraId="15114647" w14:textId="2743454A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.10</w:t>
            </w:r>
          </w:p>
        </w:tc>
        <w:tc>
          <w:tcPr>
            <w:tcW w:w="6905" w:type="dxa"/>
          </w:tcPr>
          <w:p w14:paraId="52C1D6E0" w14:textId="59C03F2A" w:rsidR="002B3301" w:rsidRPr="005B012A" w:rsidRDefault="002B3301" w:rsidP="002B3301">
            <w:r>
              <w:t>Демонтаж автоматического выключателя (</w:t>
            </w:r>
            <w:proofErr w:type="spellStart"/>
            <w:r>
              <w:t>Четырёхполюсный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14:paraId="715D3B58" w14:textId="3F4419DB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0BA955C" w14:textId="665497FB" w:rsidR="002B3301" w:rsidRPr="005B012A" w:rsidRDefault="007927F1" w:rsidP="002B3301">
            <w:pPr>
              <w:jc w:val="right"/>
            </w:pPr>
            <w:r>
              <w:t>2</w:t>
            </w:r>
            <w:r w:rsidR="002B3301">
              <w:t>450</w:t>
            </w:r>
          </w:p>
        </w:tc>
      </w:tr>
      <w:tr w:rsidR="002B3301" w:rsidRPr="005B012A" w14:paraId="33E46933" w14:textId="77777777" w:rsidTr="00486094">
        <w:tc>
          <w:tcPr>
            <w:tcW w:w="718" w:type="dxa"/>
          </w:tcPr>
          <w:p w14:paraId="7FAAD2BE" w14:textId="743521D0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.11</w:t>
            </w:r>
          </w:p>
        </w:tc>
        <w:tc>
          <w:tcPr>
            <w:tcW w:w="6905" w:type="dxa"/>
          </w:tcPr>
          <w:p w14:paraId="5763ACE5" w14:textId="1F162C25" w:rsidR="002B3301" w:rsidRPr="005B012A" w:rsidRDefault="002B3301" w:rsidP="002B3301">
            <w:r>
              <w:t>Демонтаж УЗО/</w:t>
            </w:r>
            <w:proofErr w:type="spellStart"/>
            <w:r>
              <w:t>Диф.Автомата</w:t>
            </w:r>
            <w:proofErr w:type="spellEnd"/>
          </w:p>
        </w:tc>
        <w:tc>
          <w:tcPr>
            <w:tcW w:w="1276" w:type="dxa"/>
          </w:tcPr>
          <w:p w14:paraId="25ECC05C" w14:textId="30A85C90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69C43DF" w14:textId="7381A458" w:rsidR="002B3301" w:rsidRPr="005B012A" w:rsidRDefault="007927F1" w:rsidP="002B3301">
            <w:pPr>
              <w:jc w:val="right"/>
            </w:pPr>
            <w:r>
              <w:t>2</w:t>
            </w:r>
            <w:r w:rsidR="002B3301">
              <w:t>990</w:t>
            </w:r>
          </w:p>
        </w:tc>
      </w:tr>
      <w:tr w:rsidR="002B3301" w:rsidRPr="005B012A" w14:paraId="6497A912" w14:textId="77777777" w:rsidTr="005F6AAB">
        <w:tc>
          <w:tcPr>
            <w:tcW w:w="718" w:type="dxa"/>
          </w:tcPr>
          <w:p w14:paraId="5CA4A34A" w14:textId="1F527174" w:rsidR="002B3301" w:rsidRPr="005B012A" w:rsidRDefault="002B3301" w:rsidP="002B3301">
            <w:r>
              <w:t>1</w:t>
            </w:r>
            <w:r>
              <w:rPr>
                <w:lang w:val="en-US"/>
              </w:rPr>
              <w:t>.12</w:t>
            </w:r>
          </w:p>
        </w:tc>
        <w:tc>
          <w:tcPr>
            <w:tcW w:w="6905" w:type="dxa"/>
          </w:tcPr>
          <w:p w14:paraId="33193EF3" w14:textId="1407A53C" w:rsidR="002B3301" w:rsidRPr="005B012A" w:rsidRDefault="002B3301" w:rsidP="002B3301">
            <w:r>
              <w:t>Демонтаж счетчика электроэнергии</w:t>
            </w:r>
          </w:p>
        </w:tc>
        <w:tc>
          <w:tcPr>
            <w:tcW w:w="1276" w:type="dxa"/>
          </w:tcPr>
          <w:p w14:paraId="6A90CDC9" w14:textId="045AB23C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0338C3C" w14:textId="1A60B4A0" w:rsidR="002B3301" w:rsidRPr="005B012A" w:rsidRDefault="007927F1" w:rsidP="002B3301">
            <w:pPr>
              <w:jc w:val="right"/>
            </w:pPr>
            <w:r>
              <w:t>3</w:t>
            </w:r>
            <w:r w:rsidR="002B3301">
              <w:t>789</w:t>
            </w:r>
          </w:p>
        </w:tc>
      </w:tr>
      <w:tr w:rsidR="002B3301" w:rsidRPr="005B012A" w14:paraId="01301D1A" w14:textId="77777777" w:rsidTr="005F6AAB">
        <w:tc>
          <w:tcPr>
            <w:tcW w:w="718" w:type="dxa"/>
          </w:tcPr>
          <w:p w14:paraId="293DF820" w14:textId="2FFEBD15" w:rsidR="002B3301" w:rsidRPr="005B012A" w:rsidRDefault="002B3301" w:rsidP="002B3301">
            <w:r>
              <w:t>1</w:t>
            </w:r>
            <w:r>
              <w:rPr>
                <w:lang w:val="en-US"/>
              </w:rPr>
              <w:t>.13</w:t>
            </w:r>
          </w:p>
        </w:tc>
        <w:tc>
          <w:tcPr>
            <w:tcW w:w="6905" w:type="dxa"/>
          </w:tcPr>
          <w:p w14:paraId="49649C45" w14:textId="00E9D229" w:rsidR="002B3301" w:rsidRPr="005B012A" w:rsidRDefault="002B3301" w:rsidP="002B3301">
            <w:r>
              <w:t>Демонтаж старого распределительного устройства</w:t>
            </w:r>
          </w:p>
        </w:tc>
        <w:tc>
          <w:tcPr>
            <w:tcW w:w="1276" w:type="dxa"/>
          </w:tcPr>
          <w:p w14:paraId="33CBE932" w14:textId="25302572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0BDECBF" w14:textId="431942E2" w:rsidR="002B3301" w:rsidRPr="005B012A" w:rsidRDefault="002B3301" w:rsidP="002B3301">
            <w:pPr>
              <w:jc w:val="right"/>
            </w:pPr>
            <w:r>
              <w:t>От 3500</w:t>
            </w:r>
          </w:p>
        </w:tc>
      </w:tr>
      <w:tr w:rsidR="002B3301" w:rsidRPr="005B012A" w14:paraId="54199A0D" w14:textId="77777777" w:rsidTr="005F6AAB">
        <w:tc>
          <w:tcPr>
            <w:tcW w:w="718" w:type="dxa"/>
          </w:tcPr>
          <w:p w14:paraId="2DD92D63" w14:textId="0F68A267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.14</w:t>
            </w:r>
          </w:p>
        </w:tc>
        <w:tc>
          <w:tcPr>
            <w:tcW w:w="6905" w:type="dxa"/>
          </w:tcPr>
          <w:p w14:paraId="7FAEF89E" w14:textId="7C3733E0" w:rsidR="002B3301" w:rsidRPr="005B012A" w:rsidRDefault="002B3301" w:rsidP="002B3301">
            <w:pPr>
              <w:rPr>
                <w:lang w:val="en-US"/>
              </w:rPr>
            </w:pPr>
            <w:r>
              <w:t>Демонтаж короба (гофры)</w:t>
            </w:r>
          </w:p>
        </w:tc>
        <w:tc>
          <w:tcPr>
            <w:tcW w:w="1276" w:type="dxa"/>
          </w:tcPr>
          <w:p w14:paraId="7684BFF1" w14:textId="6CCE23AA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DC4706B" w14:textId="3B3B245F" w:rsidR="002B3301" w:rsidRPr="005B012A" w:rsidRDefault="002B3301" w:rsidP="002B3301">
            <w:pPr>
              <w:jc w:val="right"/>
            </w:pPr>
            <w:r>
              <w:t>370</w:t>
            </w:r>
          </w:p>
        </w:tc>
      </w:tr>
      <w:tr w:rsidR="002B3301" w:rsidRPr="005B012A" w14:paraId="13E95618" w14:textId="77777777" w:rsidTr="005F6AAB">
        <w:tc>
          <w:tcPr>
            <w:tcW w:w="718" w:type="dxa"/>
          </w:tcPr>
          <w:p w14:paraId="7537D51D" w14:textId="5AF4EF2D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.15</w:t>
            </w:r>
          </w:p>
        </w:tc>
        <w:tc>
          <w:tcPr>
            <w:tcW w:w="6905" w:type="dxa"/>
          </w:tcPr>
          <w:p w14:paraId="79F7A50E" w14:textId="01CAFE44" w:rsidR="002B3301" w:rsidRPr="005B012A" w:rsidRDefault="002B3301" w:rsidP="002B3301">
            <w:r>
              <w:t>Демонтаж плинтуса</w:t>
            </w:r>
          </w:p>
        </w:tc>
        <w:tc>
          <w:tcPr>
            <w:tcW w:w="1276" w:type="dxa"/>
          </w:tcPr>
          <w:p w14:paraId="2C83FD1A" w14:textId="6389283B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E91A164" w14:textId="1FD93BC0" w:rsidR="002B3301" w:rsidRPr="005B012A" w:rsidRDefault="002B3301" w:rsidP="002B3301">
            <w:pPr>
              <w:jc w:val="right"/>
            </w:pPr>
            <w:r>
              <w:t>500</w:t>
            </w:r>
          </w:p>
        </w:tc>
      </w:tr>
      <w:tr w:rsidR="002B3301" w:rsidRPr="005B012A" w14:paraId="1F42990A" w14:textId="77777777" w:rsidTr="005F6AAB">
        <w:tc>
          <w:tcPr>
            <w:tcW w:w="718" w:type="dxa"/>
          </w:tcPr>
          <w:p w14:paraId="7998853F" w14:textId="6D5ED5C0" w:rsidR="002B3301" w:rsidRPr="005B012A" w:rsidRDefault="002B3301" w:rsidP="002B3301">
            <w:r>
              <w:t>1</w:t>
            </w:r>
            <w:r>
              <w:rPr>
                <w:lang w:val="en-US"/>
              </w:rPr>
              <w:t>.16</w:t>
            </w:r>
          </w:p>
        </w:tc>
        <w:tc>
          <w:tcPr>
            <w:tcW w:w="6905" w:type="dxa"/>
          </w:tcPr>
          <w:p w14:paraId="6B3CBA5E" w14:textId="0A6B5187" w:rsidR="002B3301" w:rsidRPr="005B012A" w:rsidRDefault="002B3301" w:rsidP="002B3301">
            <w:r>
              <w:t>Демонтаж встраиваемой мебели (частичный) для доступа к электрооборудованию</w:t>
            </w:r>
          </w:p>
        </w:tc>
        <w:tc>
          <w:tcPr>
            <w:tcW w:w="1276" w:type="dxa"/>
          </w:tcPr>
          <w:p w14:paraId="13C6AB5A" w14:textId="52235D2B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7A85145" w14:textId="0AFE2D67" w:rsidR="002B3301" w:rsidRPr="005B012A" w:rsidRDefault="002B3301" w:rsidP="002B3301">
            <w:pPr>
              <w:jc w:val="right"/>
            </w:pPr>
            <w:r>
              <w:t xml:space="preserve">От </w:t>
            </w:r>
            <w:r w:rsidR="007927F1">
              <w:t>1</w:t>
            </w:r>
            <w:r>
              <w:t>900</w:t>
            </w:r>
          </w:p>
        </w:tc>
      </w:tr>
      <w:tr w:rsidR="002B3301" w:rsidRPr="005B012A" w14:paraId="13B787DF" w14:textId="77777777" w:rsidTr="005F6AAB">
        <w:tc>
          <w:tcPr>
            <w:tcW w:w="718" w:type="dxa"/>
          </w:tcPr>
          <w:p w14:paraId="58F5C75C" w14:textId="7564549F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.17</w:t>
            </w:r>
          </w:p>
        </w:tc>
        <w:tc>
          <w:tcPr>
            <w:tcW w:w="6905" w:type="dxa"/>
          </w:tcPr>
          <w:p w14:paraId="67EDED23" w14:textId="038BD1AA" w:rsidR="002B3301" w:rsidRPr="005B012A" w:rsidRDefault="002B3301" w:rsidP="002B3301">
            <w:r>
              <w:t>Демонтаж полок (в т.ч. кухонные)</w:t>
            </w:r>
          </w:p>
        </w:tc>
        <w:tc>
          <w:tcPr>
            <w:tcW w:w="1276" w:type="dxa"/>
          </w:tcPr>
          <w:p w14:paraId="2DAF33F4" w14:textId="25F70B66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568E21F" w14:textId="117D1B14" w:rsidR="002B3301" w:rsidRPr="005B012A" w:rsidRDefault="002B3301" w:rsidP="002B3301">
            <w:pPr>
              <w:jc w:val="right"/>
            </w:pPr>
            <w:r>
              <w:t>От 970</w:t>
            </w:r>
          </w:p>
        </w:tc>
      </w:tr>
      <w:tr w:rsidR="002B3301" w:rsidRPr="005B012A" w14:paraId="1401C9EB" w14:textId="77777777" w:rsidTr="005F6AAB">
        <w:tc>
          <w:tcPr>
            <w:tcW w:w="718" w:type="dxa"/>
          </w:tcPr>
          <w:p w14:paraId="02E429DE" w14:textId="595DC883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.18</w:t>
            </w:r>
          </w:p>
        </w:tc>
        <w:tc>
          <w:tcPr>
            <w:tcW w:w="6905" w:type="dxa"/>
          </w:tcPr>
          <w:p w14:paraId="0626D170" w14:textId="02ED96A1" w:rsidR="002B3301" w:rsidRPr="005B012A" w:rsidRDefault="002B3301" w:rsidP="002B3301">
            <w:r>
              <w:t>Демонтаж встраиваемой техники (</w:t>
            </w:r>
            <w:proofErr w:type="spellStart"/>
            <w:r>
              <w:t>сма</w:t>
            </w:r>
            <w:proofErr w:type="spellEnd"/>
            <w:r>
              <w:t>, пм, духовой шкаф, варочная панель)</w:t>
            </w:r>
          </w:p>
        </w:tc>
        <w:tc>
          <w:tcPr>
            <w:tcW w:w="1276" w:type="dxa"/>
          </w:tcPr>
          <w:p w14:paraId="1A3D7A7A" w14:textId="6FB84A9E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3905B0D" w14:textId="542082A3" w:rsidR="002B3301" w:rsidRPr="005B012A" w:rsidRDefault="002B3301" w:rsidP="002B3301">
            <w:pPr>
              <w:jc w:val="right"/>
            </w:pPr>
            <w:r>
              <w:t xml:space="preserve">От </w:t>
            </w:r>
            <w:r w:rsidR="007927F1">
              <w:t>3</w:t>
            </w:r>
            <w:r>
              <w:t>500</w:t>
            </w:r>
          </w:p>
        </w:tc>
      </w:tr>
      <w:tr w:rsidR="002B3301" w:rsidRPr="005B012A" w14:paraId="6ECF012A" w14:textId="77777777" w:rsidTr="005F6AAB">
        <w:tc>
          <w:tcPr>
            <w:tcW w:w="718" w:type="dxa"/>
          </w:tcPr>
          <w:p w14:paraId="23AC0368" w14:textId="69F707CA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.19</w:t>
            </w:r>
          </w:p>
        </w:tc>
        <w:tc>
          <w:tcPr>
            <w:tcW w:w="6905" w:type="dxa"/>
          </w:tcPr>
          <w:p w14:paraId="190B67C1" w14:textId="67A371B8" w:rsidR="002B3301" w:rsidRPr="005B012A" w:rsidRDefault="002B3301" w:rsidP="002B3301">
            <w:r>
              <w:t>Демонтаж вытяжки (купольной, встраиваемой)</w:t>
            </w:r>
          </w:p>
        </w:tc>
        <w:tc>
          <w:tcPr>
            <w:tcW w:w="1276" w:type="dxa"/>
          </w:tcPr>
          <w:p w14:paraId="659808B7" w14:textId="044E8E84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49337C3" w14:textId="0C6A1ED6" w:rsidR="002B3301" w:rsidRPr="005B012A" w:rsidRDefault="007927F1" w:rsidP="002B3301">
            <w:pPr>
              <w:jc w:val="right"/>
            </w:pPr>
            <w:r>
              <w:t>2</w:t>
            </w:r>
            <w:r w:rsidR="002B3301">
              <w:t>150</w:t>
            </w:r>
          </w:p>
        </w:tc>
      </w:tr>
      <w:tr w:rsidR="002B3301" w:rsidRPr="005B012A" w14:paraId="43F211EB" w14:textId="77777777" w:rsidTr="005F6AAB">
        <w:tc>
          <w:tcPr>
            <w:tcW w:w="718" w:type="dxa"/>
          </w:tcPr>
          <w:p w14:paraId="166C937C" w14:textId="326C99D6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.20</w:t>
            </w:r>
          </w:p>
        </w:tc>
        <w:tc>
          <w:tcPr>
            <w:tcW w:w="6905" w:type="dxa"/>
          </w:tcPr>
          <w:p w14:paraId="5E62ACD3" w14:textId="4EE26C63" w:rsidR="002B3301" w:rsidRPr="005B012A" w:rsidRDefault="002B3301" w:rsidP="002B3301">
            <w:r>
              <w:t>Демонтаж вытяжки островной</w:t>
            </w:r>
          </w:p>
        </w:tc>
        <w:tc>
          <w:tcPr>
            <w:tcW w:w="1276" w:type="dxa"/>
          </w:tcPr>
          <w:p w14:paraId="0A8CFE03" w14:textId="5F64F026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DF96705" w14:textId="3E5DC802" w:rsidR="002B3301" w:rsidRPr="005B012A" w:rsidRDefault="002B3301" w:rsidP="002B3301">
            <w:pPr>
              <w:jc w:val="right"/>
            </w:pPr>
            <w:r>
              <w:t>Договорная</w:t>
            </w:r>
          </w:p>
        </w:tc>
      </w:tr>
      <w:tr w:rsidR="002B3301" w:rsidRPr="005B012A" w14:paraId="60B9E6F9" w14:textId="77777777" w:rsidTr="005F6AAB">
        <w:tc>
          <w:tcPr>
            <w:tcW w:w="718" w:type="dxa"/>
          </w:tcPr>
          <w:p w14:paraId="38A63BD0" w14:textId="10E0222F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.21</w:t>
            </w:r>
          </w:p>
        </w:tc>
        <w:tc>
          <w:tcPr>
            <w:tcW w:w="6905" w:type="dxa"/>
          </w:tcPr>
          <w:p w14:paraId="5C51736D" w14:textId="4D72F262" w:rsidR="002B3301" w:rsidRPr="005B012A" w:rsidRDefault="002B3301" w:rsidP="002B3301">
            <w:r>
              <w:t>Демонтаж вытяжного экрана</w:t>
            </w:r>
          </w:p>
        </w:tc>
        <w:tc>
          <w:tcPr>
            <w:tcW w:w="1276" w:type="dxa"/>
          </w:tcPr>
          <w:p w14:paraId="3BC606C6" w14:textId="4DC97F47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6FE9C2B" w14:textId="1C612EBD" w:rsidR="002B3301" w:rsidRPr="005B012A" w:rsidRDefault="007927F1" w:rsidP="002B3301">
            <w:pPr>
              <w:jc w:val="right"/>
            </w:pPr>
            <w:r>
              <w:t>3</w:t>
            </w:r>
            <w:r w:rsidR="002B3301">
              <w:t>000</w:t>
            </w:r>
          </w:p>
        </w:tc>
      </w:tr>
      <w:tr w:rsidR="002B3301" w:rsidRPr="005B012A" w14:paraId="6B9335D4" w14:textId="77777777" w:rsidTr="005F6AAB">
        <w:tc>
          <w:tcPr>
            <w:tcW w:w="718" w:type="dxa"/>
          </w:tcPr>
          <w:p w14:paraId="56DED7FD" w14:textId="7679EC2F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.22</w:t>
            </w:r>
          </w:p>
        </w:tc>
        <w:tc>
          <w:tcPr>
            <w:tcW w:w="6905" w:type="dxa"/>
          </w:tcPr>
          <w:p w14:paraId="3E10F694" w14:textId="388944D8" w:rsidR="002B3301" w:rsidRPr="005B012A" w:rsidRDefault="002B3301" w:rsidP="002B3301">
            <w:r>
              <w:t xml:space="preserve">Демонтаж </w:t>
            </w:r>
            <w:proofErr w:type="spellStart"/>
            <w:proofErr w:type="gramStart"/>
            <w:r>
              <w:t>эл.установок</w:t>
            </w:r>
            <w:proofErr w:type="spellEnd"/>
            <w:proofErr w:type="gramEnd"/>
            <w:r>
              <w:t xml:space="preserve"> коммерческого использования</w:t>
            </w:r>
          </w:p>
        </w:tc>
        <w:tc>
          <w:tcPr>
            <w:tcW w:w="1276" w:type="dxa"/>
          </w:tcPr>
          <w:p w14:paraId="2BD0544C" w14:textId="0522F142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23EBADA" w14:textId="6A3A0FB6" w:rsidR="002B3301" w:rsidRPr="005B012A" w:rsidRDefault="002B3301" w:rsidP="002B3301">
            <w:pPr>
              <w:jc w:val="right"/>
            </w:pPr>
            <w:r>
              <w:t xml:space="preserve">От </w:t>
            </w:r>
            <w:r w:rsidR="007927F1">
              <w:t>4</w:t>
            </w:r>
            <w:r>
              <w:t>580</w:t>
            </w:r>
          </w:p>
        </w:tc>
      </w:tr>
      <w:tr w:rsidR="002B3301" w:rsidRPr="005B012A" w14:paraId="374C4DD3" w14:textId="77777777" w:rsidTr="005F6AAB">
        <w:tc>
          <w:tcPr>
            <w:tcW w:w="718" w:type="dxa"/>
          </w:tcPr>
          <w:p w14:paraId="0984F0F1" w14:textId="0853C7F2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.23</w:t>
            </w:r>
          </w:p>
        </w:tc>
        <w:tc>
          <w:tcPr>
            <w:tcW w:w="6905" w:type="dxa"/>
          </w:tcPr>
          <w:p w14:paraId="4C1C08D2" w14:textId="0B433E87" w:rsidR="002B3301" w:rsidRPr="005B012A" w:rsidRDefault="002B3301" w:rsidP="002B3301">
            <w:r>
              <w:t>Демонтаж кронштейна для Ж/К дисплея</w:t>
            </w:r>
          </w:p>
        </w:tc>
        <w:tc>
          <w:tcPr>
            <w:tcW w:w="1276" w:type="dxa"/>
          </w:tcPr>
          <w:p w14:paraId="6A8B2DC3" w14:textId="2DC28AB3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8678AFF" w14:textId="65ADF427" w:rsidR="002B3301" w:rsidRPr="005B012A" w:rsidRDefault="007927F1" w:rsidP="002B3301">
            <w:pPr>
              <w:jc w:val="right"/>
            </w:pPr>
            <w:r>
              <w:t>2</w:t>
            </w:r>
            <w:r w:rsidR="002B3301">
              <w:t>289</w:t>
            </w:r>
          </w:p>
        </w:tc>
      </w:tr>
      <w:tr w:rsidR="002B3301" w:rsidRPr="005B012A" w14:paraId="06B1ACCE" w14:textId="77777777" w:rsidTr="005F6AAB">
        <w:tc>
          <w:tcPr>
            <w:tcW w:w="718" w:type="dxa"/>
          </w:tcPr>
          <w:p w14:paraId="055274CB" w14:textId="1B8FBB88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.24</w:t>
            </w:r>
          </w:p>
        </w:tc>
        <w:tc>
          <w:tcPr>
            <w:tcW w:w="6905" w:type="dxa"/>
          </w:tcPr>
          <w:p w14:paraId="47573AC1" w14:textId="3BDD2638" w:rsidR="002B3301" w:rsidRPr="005B012A" w:rsidRDefault="002B3301" w:rsidP="002B3301">
            <w:r>
              <w:t>Демонтаж конструкций и изделий, не указанных в данном разделе</w:t>
            </w:r>
          </w:p>
        </w:tc>
        <w:tc>
          <w:tcPr>
            <w:tcW w:w="1276" w:type="dxa"/>
          </w:tcPr>
          <w:p w14:paraId="7875E1FD" w14:textId="2E0FF781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D6BABFB" w14:textId="3596DC71" w:rsidR="002B3301" w:rsidRPr="005B012A" w:rsidRDefault="002B3301" w:rsidP="002B3301">
            <w:pPr>
              <w:jc w:val="right"/>
            </w:pPr>
            <w:r>
              <w:t>От 1000</w:t>
            </w:r>
          </w:p>
        </w:tc>
      </w:tr>
      <w:tr w:rsidR="002B3301" w:rsidRPr="005B012A" w14:paraId="7173B41D" w14:textId="77777777" w:rsidTr="005F6AAB">
        <w:tc>
          <w:tcPr>
            <w:tcW w:w="718" w:type="dxa"/>
          </w:tcPr>
          <w:p w14:paraId="693F0E89" w14:textId="264758F0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.25</w:t>
            </w:r>
          </w:p>
        </w:tc>
        <w:tc>
          <w:tcPr>
            <w:tcW w:w="6905" w:type="dxa"/>
          </w:tcPr>
          <w:p w14:paraId="331D8459" w14:textId="7678B88D" w:rsidR="002B3301" w:rsidRPr="005B012A" w:rsidRDefault="002B3301" w:rsidP="002B3301">
            <w:r>
              <w:t>Демонтаж блока розжига галогеновой лампы/светодиодного драйвера</w:t>
            </w:r>
          </w:p>
        </w:tc>
        <w:tc>
          <w:tcPr>
            <w:tcW w:w="1276" w:type="dxa"/>
          </w:tcPr>
          <w:p w14:paraId="0E6B175D" w14:textId="104CF83B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D6BF3C5" w14:textId="5D7C6E6F" w:rsidR="002B3301" w:rsidRPr="005B012A" w:rsidRDefault="002B3301" w:rsidP="002B3301">
            <w:pPr>
              <w:jc w:val="right"/>
            </w:pPr>
            <w:r>
              <w:t xml:space="preserve">От </w:t>
            </w:r>
            <w:r w:rsidR="007927F1">
              <w:t>1</w:t>
            </w:r>
            <w:r>
              <w:t>790</w:t>
            </w:r>
          </w:p>
        </w:tc>
      </w:tr>
      <w:tr w:rsidR="002B3301" w:rsidRPr="005B012A" w14:paraId="08FDF143" w14:textId="77777777" w:rsidTr="005F6AAB">
        <w:tc>
          <w:tcPr>
            <w:tcW w:w="718" w:type="dxa"/>
          </w:tcPr>
          <w:p w14:paraId="7ED1BDC8" w14:textId="19E64495" w:rsidR="002B3301" w:rsidRPr="005B012A" w:rsidRDefault="002B3301" w:rsidP="002B3301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.26</w:t>
            </w:r>
          </w:p>
        </w:tc>
        <w:tc>
          <w:tcPr>
            <w:tcW w:w="6905" w:type="dxa"/>
          </w:tcPr>
          <w:p w14:paraId="4F6AAE99" w14:textId="34E3A987" w:rsidR="002B3301" w:rsidRPr="005B012A" w:rsidRDefault="002B3301" w:rsidP="002B3301">
            <w:r>
              <w:t xml:space="preserve">Демонтаж светильника </w:t>
            </w:r>
            <w:proofErr w:type="spellStart"/>
            <w:r>
              <w:t>армстронг</w:t>
            </w:r>
            <w:proofErr w:type="spellEnd"/>
          </w:p>
        </w:tc>
        <w:tc>
          <w:tcPr>
            <w:tcW w:w="1276" w:type="dxa"/>
          </w:tcPr>
          <w:p w14:paraId="4AB8F0AF" w14:textId="1CEB65BB" w:rsidR="002B3301" w:rsidRPr="005B012A" w:rsidRDefault="002B3301" w:rsidP="002B3301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3F63FE5" w14:textId="0A80B797" w:rsidR="002B3301" w:rsidRPr="005B012A" w:rsidRDefault="007927F1" w:rsidP="002B3301">
            <w:pPr>
              <w:jc w:val="right"/>
            </w:pPr>
            <w:r>
              <w:t>22</w:t>
            </w:r>
            <w:r w:rsidR="002B3301">
              <w:t>00</w:t>
            </w:r>
          </w:p>
        </w:tc>
      </w:tr>
      <w:tr w:rsidR="002B3301" w:rsidRPr="005B012A" w14:paraId="6460EA10" w14:textId="77777777" w:rsidTr="005F6AAB">
        <w:trPr>
          <w:trHeight w:val="547"/>
        </w:trPr>
        <w:tc>
          <w:tcPr>
            <w:tcW w:w="1045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A4AD883" w14:textId="77777777" w:rsidR="002B3301" w:rsidRPr="005B012A" w:rsidRDefault="002B3301" w:rsidP="002B3301">
            <w:pPr>
              <w:rPr>
                <w:lang w:val="en-US"/>
              </w:rPr>
            </w:pPr>
          </w:p>
        </w:tc>
      </w:tr>
      <w:tr w:rsidR="002B3301" w:rsidRPr="005B012A" w14:paraId="16B61730" w14:textId="77777777" w:rsidTr="005F6AAB">
        <w:tc>
          <w:tcPr>
            <w:tcW w:w="10458" w:type="dxa"/>
            <w:gridSpan w:val="4"/>
            <w:tcBorders>
              <w:top w:val="single" w:sz="4" w:space="0" w:color="auto"/>
            </w:tcBorders>
          </w:tcPr>
          <w:p w14:paraId="45E5A9F6" w14:textId="4E912A1F" w:rsidR="002B3301" w:rsidRPr="008730F7" w:rsidRDefault="002B3301" w:rsidP="002B3301">
            <w:pPr>
              <w:jc w:val="center"/>
            </w:pPr>
            <w:r>
              <w:t>Сантехнические работы</w:t>
            </w:r>
          </w:p>
        </w:tc>
      </w:tr>
      <w:tr w:rsidR="002B3301" w:rsidRPr="005B012A" w14:paraId="4EED7B57" w14:textId="77777777" w:rsidTr="005F6AAB">
        <w:tc>
          <w:tcPr>
            <w:tcW w:w="718" w:type="dxa"/>
          </w:tcPr>
          <w:p w14:paraId="62A45797" w14:textId="6EDE05AB" w:rsidR="002B3301" w:rsidRPr="005B012A" w:rsidRDefault="002B3301" w:rsidP="002B3301">
            <w:pPr>
              <w:rPr>
                <w:lang w:val="en-US"/>
              </w:rPr>
            </w:pPr>
            <w:r w:rsidRPr="005B012A">
              <w:t>№</w:t>
            </w:r>
          </w:p>
        </w:tc>
        <w:tc>
          <w:tcPr>
            <w:tcW w:w="6905" w:type="dxa"/>
          </w:tcPr>
          <w:p w14:paraId="55C11CD0" w14:textId="568C6D6D" w:rsidR="002B3301" w:rsidRPr="005B012A" w:rsidRDefault="002B3301" w:rsidP="002B3301">
            <w:pPr>
              <w:jc w:val="center"/>
            </w:pPr>
            <w:r w:rsidRPr="00E65C12">
              <w:t>Наименование услуг</w:t>
            </w:r>
          </w:p>
        </w:tc>
        <w:tc>
          <w:tcPr>
            <w:tcW w:w="1276" w:type="dxa"/>
          </w:tcPr>
          <w:p w14:paraId="6C7B330C" w14:textId="3F662B99" w:rsidR="002B3301" w:rsidRPr="005B012A" w:rsidRDefault="002B3301" w:rsidP="002B3301">
            <w:pPr>
              <w:jc w:val="center"/>
            </w:pPr>
            <w:r w:rsidRPr="00E65C12">
              <w:t>Ед. изм.</w:t>
            </w:r>
          </w:p>
        </w:tc>
        <w:tc>
          <w:tcPr>
            <w:tcW w:w="1559" w:type="dxa"/>
          </w:tcPr>
          <w:p w14:paraId="4D624B3F" w14:textId="4DA36991" w:rsidR="002B3301" w:rsidRPr="005B012A" w:rsidRDefault="002B3301" w:rsidP="002B3301">
            <w:pPr>
              <w:jc w:val="center"/>
              <w:rPr>
                <w:lang w:val="en-US"/>
              </w:rPr>
            </w:pPr>
            <w:r w:rsidRPr="00E65C12">
              <w:t>Цена. Рублей</w:t>
            </w:r>
          </w:p>
        </w:tc>
      </w:tr>
      <w:tr w:rsidR="00906365" w:rsidRPr="005B012A" w14:paraId="6A22E029" w14:textId="77777777" w:rsidTr="005F6AAB">
        <w:tc>
          <w:tcPr>
            <w:tcW w:w="718" w:type="dxa"/>
          </w:tcPr>
          <w:p w14:paraId="07A18F14" w14:textId="4B627CF5" w:rsidR="00906365" w:rsidRPr="005B012A" w:rsidRDefault="00906365" w:rsidP="00906365">
            <w:r>
              <w:t>2.1</w:t>
            </w:r>
          </w:p>
        </w:tc>
        <w:tc>
          <w:tcPr>
            <w:tcW w:w="6905" w:type="dxa"/>
          </w:tcPr>
          <w:p w14:paraId="5BFA96E7" w14:textId="476202D6" w:rsidR="00906365" w:rsidRPr="005B012A" w:rsidRDefault="00906365" w:rsidP="00906365">
            <w:r>
              <w:t>Д</w:t>
            </w:r>
            <w:r w:rsidRPr="00024153">
              <w:t xml:space="preserve">иагностика системы </w:t>
            </w:r>
            <w:r w:rsidRPr="008D27D3">
              <w:t>водоснабжения</w:t>
            </w:r>
            <w:r w:rsidRPr="00024153">
              <w:t xml:space="preserve"> и канализации</w:t>
            </w:r>
          </w:p>
        </w:tc>
        <w:tc>
          <w:tcPr>
            <w:tcW w:w="1276" w:type="dxa"/>
          </w:tcPr>
          <w:p w14:paraId="377C154D" w14:textId="2BA1F772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2E4A0EB4" w14:textId="549F5CBC" w:rsidR="00906365" w:rsidRPr="00486379" w:rsidRDefault="00906365" w:rsidP="00906365">
            <w:pPr>
              <w:jc w:val="right"/>
            </w:pPr>
            <w:r>
              <w:t xml:space="preserve"> От 3500</w:t>
            </w:r>
          </w:p>
        </w:tc>
      </w:tr>
      <w:tr w:rsidR="00906365" w:rsidRPr="005B012A" w14:paraId="0BBC74D2" w14:textId="77777777" w:rsidTr="005F6AAB">
        <w:tc>
          <w:tcPr>
            <w:tcW w:w="718" w:type="dxa"/>
          </w:tcPr>
          <w:p w14:paraId="56FE7DC1" w14:textId="40F80171" w:rsidR="00906365" w:rsidRPr="005B012A" w:rsidRDefault="00906365" w:rsidP="00906365">
            <w:r>
              <w:t>2.2</w:t>
            </w:r>
          </w:p>
        </w:tc>
        <w:tc>
          <w:tcPr>
            <w:tcW w:w="6905" w:type="dxa"/>
          </w:tcPr>
          <w:p w14:paraId="7C2B2E6D" w14:textId="1EBF4EE9" w:rsidR="00906365" w:rsidRPr="005B012A" w:rsidRDefault="00906365" w:rsidP="00906365">
            <w:r>
              <w:t>Установка раковины до 25 см. (без смесителя, без сифона)</w:t>
            </w:r>
          </w:p>
        </w:tc>
        <w:tc>
          <w:tcPr>
            <w:tcW w:w="1276" w:type="dxa"/>
          </w:tcPr>
          <w:p w14:paraId="1FA0F938" w14:textId="7F9E9113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7D85A94A" w14:textId="070FE297" w:rsidR="00906365" w:rsidRPr="00486379" w:rsidRDefault="007927F1" w:rsidP="00906365">
            <w:pPr>
              <w:jc w:val="right"/>
            </w:pPr>
            <w:r>
              <w:t>2</w:t>
            </w:r>
            <w:r w:rsidR="00906365">
              <w:t>700</w:t>
            </w:r>
          </w:p>
        </w:tc>
      </w:tr>
      <w:tr w:rsidR="00906365" w:rsidRPr="005B012A" w14:paraId="3174320F" w14:textId="77777777" w:rsidTr="005F6AAB">
        <w:tc>
          <w:tcPr>
            <w:tcW w:w="718" w:type="dxa"/>
          </w:tcPr>
          <w:p w14:paraId="57DA565B" w14:textId="3D683382" w:rsidR="00906365" w:rsidRPr="005B012A" w:rsidRDefault="00906365" w:rsidP="00906365">
            <w:r>
              <w:t>2</w:t>
            </w:r>
            <w:r>
              <w:rPr>
                <w:lang w:val="en-US"/>
              </w:rPr>
              <w:t>.3</w:t>
            </w:r>
          </w:p>
        </w:tc>
        <w:tc>
          <w:tcPr>
            <w:tcW w:w="6905" w:type="dxa"/>
          </w:tcPr>
          <w:p w14:paraId="6E2FD87E" w14:textId="218DDF4F" w:rsidR="00906365" w:rsidRPr="005B012A" w:rsidRDefault="00906365" w:rsidP="00906365">
            <w:r>
              <w:t>Установка раковины от 25 до 35 см. (без смесителя, без сифона)</w:t>
            </w:r>
          </w:p>
        </w:tc>
        <w:tc>
          <w:tcPr>
            <w:tcW w:w="1276" w:type="dxa"/>
          </w:tcPr>
          <w:p w14:paraId="3C914825" w14:textId="01307CBE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2C897C59" w14:textId="3421BCF1" w:rsidR="00906365" w:rsidRPr="00486379" w:rsidRDefault="00906365" w:rsidP="00906365">
            <w:pPr>
              <w:jc w:val="right"/>
            </w:pPr>
            <w:r>
              <w:t>2890</w:t>
            </w:r>
          </w:p>
        </w:tc>
      </w:tr>
      <w:tr w:rsidR="00906365" w:rsidRPr="005B012A" w14:paraId="6622B15E" w14:textId="77777777" w:rsidTr="005F6AAB">
        <w:tc>
          <w:tcPr>
            <w:tcW w:w="718" w:type="dxa"/>
          </w:tcPr>
          <w:p w14:paraId="51B1271D" w14:textId="706B11CF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6905" w:type="dxa"/>
          </w:tcPr>
          <w:p w14:paraId="1436702F" w14:textId="0FF4D112" w:rsidR="00906365" w:rsidRPr="005B012A" w:rsidRDefault="00906365" w:rsidP="00906365">
            <w:r>
              <w:t>Установка раковины свыше 35 см. (без смесителя, без сифона)</w:t>
            </w:r>
          </w:p>
        </w:tc>
        <w:tc>
          <w:tcPr>
            <w:tcW w:w="1276" w:type="dxa"/>
          </w:tcPr>
          <w:p w14:paraId="077A7D17" w14:textId="3C2E3BCC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011D8FCF" w14:textId="4E6DAF80" w:rsidR="00906365" w:rsidRPr="00486379" w:rsidRDefault="00906365" w:rsidP="00906365">
            <w:pPr>
              <w:jc w:val="right"/>
            </w:pPr>
            <w:r>
              <w:t>От 3590</w:t>
            </w:r>
          </w:p>
        </w:tc>
      </w:tr>
      <w:tr w:rsidR="00906365" w:rsidRPr="005B012A" w14:paraId="7515BC14" w14:textId="77777777" w:rsidTr="005F6AAB">
        <w:tc>
          <w:tcPr>
            <w:tcW w:w="718" w:type="dxa"/>
          </w:tcPr>
          <w:p w14:paraId="5BFB53B1" w14:textId="7CC10146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6905" w:type="dxa"/>
          </w:tcPr>
          <w:p w14:paraId="53C68BDC" w14:textId="5A44965F" w:rsidR="00906365" w:rsidRPr="005B012A" w:rsidRDefault="00906365" w:rsidP="00906365">
            <w:r>
              <w:t>Установка кронштейна под раковину</w:t>
            </w:r>
          </w:p>
        </w:tc>
        <w:tc>
          <w:tcPr>
            <w:tcW w:w="1276" w:type="dxa"/>
          </w:tcPr>
          <w:p w14:paraId="02F0599B" w14:textId="54B8D27B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59AA4B40" w14:textId="49E50AE1" w:rsidR="00906365" w:rsidRPr="00486379" w:rsidRDefault="00906365" w:rsidP="00906365">
            <w:pPr>
              <w:jc w:val="right"/>
            </w:pPr>
            <w:r>
              <w:t>2500</w:t>
            </w:r>
          </w:p>
        </w:tc>
      </w:tr>
      <w:tr w:rsidR="00906365" w:rsidRPr="005B012A" w14:paraId="6C7B45CF" w14:textId="77777777" w:rsidTr="005F6AAB">
        <w:tc>
          <w:tcPr>
            <w:tcW w:w="718" w:type="dxa"/>
          </w:tcPr>
          <w:p w14:paraId="5DDD3656" w14:textId="1F7F6ACE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</w:t>
            </w:r>
          </w:p>
        </w:tc>
        <w:tc>
          <w:tcPr>
            <w:tcW w:w="6905" w:type="dxa"/>
          </w:tcPr>
          <w:p w14:paraId="0A7A70D0" w14:textId="77777777" w:rsidR="00906365" w:rsidRPr="005B012A" w:rsidRDefault="00906365" w:rsidP="00906365">
            <w:r>
              <w:t>Установка раковины типа "тюльпан" (без смесителя, без сифона, без доработки коммуникаций)</w:t>
            </w:r>
          </w:p>
        </w:tc>
        <w:tc>
          <w:tcPr>
            <w:tcW w:w="1276" w:type="dxa"/>
          </w:tcPr>
          <w:p w14:paraId="1646A0CD" w14:textId="516FA807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2E9385A8" w14:textId="77777777" w:rsidR="00906365" w:rsidRPr="00F621F6" w:rsidRDefault="00526A90" w:rsidP="00526A90">
            <w:pPr>
              <w:tabs>
                <w:tab w:val="center" w:pos="671"/>
                <w:tab w:val="right" w:pos="1343"/>
              </w:tabs>
            </w:pPr>
            <w:r>
              <w:tab/>
            </w:r>
            <w:r>
              <w:tab/>
            </w:r>
            <w:r w:rsidR="00906365">
              <w:t>6950</w:t>
            </w:r>
          </w:p>
        </w:tc>
      </w:tr>
      <w:tr w:rsidR="00906365" w:rsidRPr="005B012A" w14:paraId="13AD6635" w14:textId="77777777" w:rsidTr="005F6AAB">
        <w:tc>
          <w:tcPr>
            <w:tcW w:w="718" w:type="dxa"/>
          </w:tcPr>
          <w:p w14:paraId="503216DA" w14:textId="56889457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2.7</w:t>
            </w:r>
          </w:p>
        </w:tc>
        <w:tc>
          <w:tcPr>
            <w:tcW w:w="6905" w:type="dxa"/>
          </w:tcPr>
          <w:p w14:paraId="2CA37E64" w14:textId="625189C8" w:rsidR="00906365" w:rsidRPr="005B012A" w:rsidRDefault="00906365" w:rsidP="00906365">
            <w:r>
              <w:t xml:space="preserve">Установка </w:t>
            </w:r>
            <w:proofErr w:type="spellStart"/>
            <w:r>
              <w:t>мойдодыра</w:t>
            </w:r>
            <w:proofErr w:type="spellEnd"/>
            <w:r>
              <w:t xml:space="preserve"> (без смесителя, без сифона, без доработки коммуникаций)</w:t>
            </w:r>
          </w:p>
        </w:tc>
        <w:tc>
          <w:tcPr>
            <w:tcW w:w="1276" w:type="dxa"/>
          </w:tcPr>
          <w:p w14:paraId="173489F6" w14:textId="438DEB3C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559D6EB8" w14:textId="5052D8A6" w:rsidR="00906365" w:rsidRPr="00F621F6" w:rsidRDefault="00906365" w:rsidP="00906365">
            <w:pPr>
              <w:jc w:val="right"/>
            </w:pPr>
            <w:r>
              <w:t>9850</w:t>
            </w:r>
          </w:p>
        </w:tc>
      </w:tr>
      <w:tr w:rsidR="00906365" w:rsidRPr="005B012A" w14:paraId="36111D9F" w14:textId="77777777" w:rsidTr="005F6AAB">
        <w:tc>
          <w:tcPr>
            <w:tcW w:w="718" w:type="dxa"/>
          </w:tcPr>
          <w:p w14:paraId="7E36BF2A" w14:textId="675C56BA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6905" w:type="dxa"/>
          </w:tcPr>
          <w:p w14:paraId="1550AC24" w14:textId="10A3F4A9" w:rsidR="00906365" w:rsidRPr="005B012A" w:rsidRDefault="00906365" w:rsidP="00906365">
            <w:r>
              <w:t xml:space="preserve">Установка </w:t>
            </w:r>
            <w:proofErr w:type="spellStart"/>
            <w:r>
              <w:t>мойдодыра</w:t>
            </w:r>
            <w:proofErr w:type="spellEnd"/>
            <w:r>
              <w:t xml:space="preserve"> с зеркалом и подсветкой</w:t>
            </w:r>
          </w:p>
        </w:tc>
        <w:tc>
          <w:tcPr>
            <w:tcW w:w="1276" w:type="dxa"/>
          </w:tcPr>
          <w:p w14:paraId="52E89A8C" w14:textId="36863CB5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407DD2E9" w14:textId="39D40CF9" w:rsidR="00906365" w:rsidRPr="00F621F6" w:rsidRDefault="00906365" w:rsidP="00906365">
            <w:pPr>
              <w:jc w:val="right"/>
            </w:pPr>
            <w:r>
              <w:t>10200</w:t>
            </w:r>
          </w:p>
        </w:tc>
      </w:tr>
      <w:tr w:rsidR="00906365" w:rsidRPr="005B012A" w14:paraId="66C238E7" w14:textId="77777777" w:rsidTr="005F6AAB">
        <w:tc>
          <w:tcPr>
            <w:tcW w:w="718" w:type="dxa"/>
          </w:tcPr>
          <w:p w14:paraId="49AA2298" w14:textId="4D3339B5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6905" w:type="dxa"/>
          </w:tcPr>
          <w:p w14:paraId="1EFE0626" w14:textId="083E34A0" w:rsidR="00906365" w:rsidRPr="005B012A" w:rsidRDefault="00906365" w:rsidP="00906365">
            <w:r>
              <w:t>Установка мойки до 30 см, на готовое подстолье (без смесителя, без сифона, без доработки коммуникаций)</w:t>
            </w:r>
          </w:p>
        </w:tc>
        <w:tc>
          <w:tcPr>
            <w:tcW w:w="1276" w:type="dxa"/>
          </w:tcPr>
          <w:p w14:paraId="123EACFC" w14:textId="56D3B269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097EF679" w14:textId="32B07DA8" w:rsidR="00906365" w:rsidRPr="00F621F6" w:rsidRDefault="007927F1" w:rsidP="00906365">
            <w:pPr>
              <w:jc w:val="right"/>
            </w:pPr>
            <w:r>
              <w:t>2</w:t>
            </w:r>
            <w:r w:rsidR="00906365">
              <w:t>800</w:t>
            </w:r>
          </w:p>
        </w:tc>
      </w:tr>
      <w:tr w:rsidR="00906365" w:rsidRPr="005B012A" w14:paraId="66862AEF" w14:textId="77777777" w:rsidTr="005F6AAB">
        <w:tc>
          <w:tcPr>
            <w:tcW w:w="718" w:type="dxa"/>
          </w:tcPr>
          <w:p w14:paraId="440DD18E" w14:textId="5C4804A6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6905" w:type="dxa"/>
          </w:tcPr>
          <w:p w14:paraId="612D140B" w14:textId="1FAFB49D" w:rsidR="00906365" w:rsidRPr="005B012A" w:rsidRDefault="00906365" w:rsidP="00906365">
            <w:r>
              <w:t>Установка мойки от 30 до 50 см. на готовое подстолье (без смесителя, без сифона, без доработки коммуникаций)</w:t>
            </w:r>
          </w:p>
        </w:tc>
        <w:tc>
          <w:tcPr>
            <w:tcW w:w="1276" w:type="dxa"/>
          </w:tcPr>
          <w:p w14:paraId="1966D393" w14:textId="12704B00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18CF5F42" w14:textId="263662E4" w:rsidR="00906365" w:rsidRPr="00F621F6" w:rsidRDefault="00906365" w:rsidP="00906365">
            <w:pPr>
              <w:jc w:val="right"/>
            </w:pPr>
            <w:r>
              <w:t>2890</w:t>
            </w:r>
          </w:p>
        </w:tc>
      </w:tr>
      <w:tr w:rsidR="00906365" w:rsidRPr="005B012A" w14:paraId="69A921CF" w14:textId="77777777" w:rsidTr="005F6AAB">
        <w:tc>
          <w:tcPr>
            <w:tcW w:w="718" w:type="dxa"/>
          </w:tcPr>
          <w:p w14:paraId="442A095C" w14:textId="2CCDF405" w:rsidR="00906365" w:rsidRPr="002776C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</w:t>
            </w:r>
          </w:p>
        </w:tc>
        <w:tc>
          <w:tcPr>
            <w:tcW w:w="6905" w:type="dxa"/>
          </w:tcPr>
          <w:p w14:paraId="1BB5F5E6" w14:textId="2E0BF80E" w:rsidR="00906365" w:rsidRPr="005B012A" w:rsidRDefault="00906365" w:rsidP="00906365">
            <w:r>
              <w:t>Установка мойки свыше 50 см. на готовое подстолье (без смесителя, без сифона, без доработки коммуникаций)</w:t>
            </w:r>
          </w:p>
        </w:tc>
        <w:tc>
          <w:tcPr>
            <w:tcW w:w="1276" w:type="dxa"/>
          </w:tcPr>
          <w:p w14:paraId="2EA74C7A" w14:textId="78FA0534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632DA894" w14:textId="401B3E55" w:rsidR="00906365" w:rsidRPr="00F621F6" w:rsidRDefault="00906365" w:rsidP="00906365">
            <w:pPr>
              <w:jc w:val="right"/>
            </w:pPr>
            <w:r>
              <w:t>3470</w:t>
            </w:r>
          </w:p>
        </w:tc>
      </w:tr>
      <w:tr w:rsidR="00906365" w:rsidRPr="005B012A" w14:paraId="05C39DA4" w14:textId="77777777" w:rsidTr="005F6AAB">
        <w:tc>
          <w:tcPr>
            <w:tcW w:w="718" w:type="dxa"/>
          </w:tcPr>
          <w:p w14:paraId="1882FF8F" w14:textId="3926D8E7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</w:t>
            </w:r>
          </w:p>
        </w:tc>
        <w:tc>
          <w:tcPr>
            <w:tcW w:w="6905" w:type="dxa"/>
          </w:tcPr>
          <w:p w14:paraId="7492C000" w14:textId="0EE77507" w:rsidR="00906365" w:rsidRPr="005B012A" w:rsidRDefault="00906365" w:rsidP="00906365">
            <w:r>
              <w:t>Установка душевой кабины (простой, без доработки коммуникаций)</w:t>
            </w:r>
          </w:p>
        </w:tc>
        <w:tc>
          <w:tcPr>
            <w:tcW w:w="1276" w:type="dxa"/>
          </w:tcPr>
          <w:p w14:paraId="3CDCC2E6" w14:textId="2AA6A3AA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7C2DD7FA" w14:textId="789E0A01" w:rsidR="00906365" w:rsidRPr="00F621F6" w:rsidRDefault="00906365" w:rsidP="00906365">
            <w:pPr>
              <w:jc w:val="right"/>
            </w:pPr>
            <w:r>
              <w:t>11000</w:t>
            </w:r>
          </w:p>
        </w:tc>
      </w:tr>
      <w:tr w:rsidR="00906365" w:rsidRPr="005B012A" w14:paraId="7BE6BDCB" w14:textId="77777777" w:rsidTr="005F6AAB">
        <w:tc>
          <w:tcPr>
            <w:tcW w:w="718" w:type="dxa"/>
          </w:tcPr>
          <w:p w14:paraId="3C834DF5" w14:textId="3DA1E4C9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</w:t>
            </w:r>
          </w:p>
        </w:tc>
        <w:tc>
          <w:tcPr>
            <w:tcW w:w="6905" w:type="dxa"/>
          </w:tcPr>
          <w:p w14:paraId="14527E62" w14:textId="36A35258" w:rsidR="00906365" w:rsidRPr="005B012A" w:rsidRDefault="00906365" w:rsidP="00906365">
            <w:r>
              <w:t>Установка со сборкой душевой кабины выше 35000 рублей (</w:t>
            </w:r>
            <w:r w:rsidR="007927F1">
              <w:t>7</w:t>
            </w:r>
            <w:r>
              <w:t>5% стоимости изделия)</w:t>
            </w:r>
          </w:p>
        </w:tc>
        <w:tc>
          <w:tcPr>
            <w:tcW w:w="1276" w:type="dxa"/>
          </w:tcPr>
          <w:p w14:paraId="3BC728EE" w14:textId="55E16954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6279F632" w14:textId="4C395B81" w:rsidR="00906365" w:rsidRPr="00F621F6" w:rsidRDefault="00906365" w:rsidP="00906365">
            <w:pPr>
              <w:jc w:val="right"/>
            </w:pPr>
          </w:p>
        </w:tc>
      </w:tr>
      <w:tr w:rsidR="00906365" w:rsidRPr="005B012A" w14:paraId="656CFE9B" w14:textId="77777777" w:rsidTr="005F6AAB">
        <w:tc>
          <w:tcPr>
            <w:tcW w:w="718" w:type="dxa"/>
          </w:tcPr>
          <w:p w14:paraId="5E0C0895" w14:textId="5E82F72E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2.14</w:t>
            </w:r>
          </w:p>
        </w:tc>
        <w:tc>
          <w:tcPr>
            <w:tcW w:w="6905" w:type="dxa"/>
          </w:tcPr>
          <w:p w14:paraId="0EB23571" w14:textId="58574556" w:rsidR="00906365" w:rsidRPr="005B012A" w:rsidRDefault="00906365" w:rsidP="00906365">
            <w:r>
              <w:t>Монтаж поддона на пол (акрил) с подключением к канализации</w:t>
            </w:r>
          </w:p>
        </w:tc>
        <w:tc>
          <w:tcPr>
            <w:tcW w:w="1276" w:type="dxa"/>
          </w:tcPr>
          <w:p w14:paraId="65B8E672" w14:textId="43929AAD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016D9EAD" w14:textId="6CFE252A" w:rsidR="00906365" w:rsidRPr="006D26C2" w:rsidRDefault="00906365" w:rsidP="00906365">
            <w:pPr>
              <w:jc w:val="right"/>
            </w:pPr>
            <w:r>
              <w:t>4500</w:t>
            </w:r>
          </w:p>
        </w:tc>
      </w:tr>
      <w:tr w:rsidR="00906365" w:rsidRPr="005B012A" w14:paraId="0AD68740" w14:textId="77777777" w:rsidTr="005F6AAB">
        <w:tc>
          <w:tcPr>
            <w:tcW w:w="718" w:type="dxa"/>
          </w:tcPr>
          <w:p w14:paraId="21705D26" w14:textId="11208053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2.15</w:t>
            </w:r>
          </w:p>
        </w:tc>
        <w:tc>
          <w:tcPr>
            <w:tcW w:w="6905" w:type="dxa"/>
          </w:tcPr>
          <w:p w14:paraId="6EB23BC4" w14:textId="7564739F" w:rsidR="00906365" w:rsidRPr="005B012A" w:rsidRDefault="00906365" w:rsidP="00906365">
            <w:r>
              <w:t>Установка ванны 40*40 см с обвязкой</w:t>
            </w:r>
          </w:p>
        </w:tc>
        <w:tc>
          <w:tcPr>
            <w:tcW w:w="1276" w:type="dxa"/>
          </w:tcPr>
          <w:p w14:paraId="46ABBA8D" w14:textId="6A44AC8C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45207FE0" w14:textId="40D29916" w:rsidR="00906365" w:rsidRPr="006D26C2" w:rsidRDefault="00906365" w:rsidP="00906365">
            <w:pPr>
              <w:jc w:val="right"/>
            </w:pPr>
            <w:r>
              <w:t>1500</w:t>
            </w:r>
          </w:p>
        </w:tc>
      </w:tr>
      <w:tr w:rsidR="00906365" w:rsidRPr="005B012A" w14:paraId="49A9B3A0" w14:textId="77777777" w:rsidTr="005F6AAB">
        <w:tc>
          <w:tcPr>
            <w:tcW w:w="718" w:type="dxa"/>
          </w:tcPr>
          <w:p w14:paraId="630F51AE" w14:textId="2029A167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2.16</w:t>
            </w:r>
          </w:p>
        </w:tc>
        <w:tc>
          <w:tcPr>
            <w:tcW w:w="6905" w:type="dxa"/>
          </w:tcPr>
          <w:p w14:paraId="5DBD5939" w14:textId="50E0618E" w:rsidR="00906365" w:rsidRPr="005B012A" w:rsidRDefault="00906365" w:rsidP="00906365">
            <w:r>
              <w:t xml:space="preserve">Установка ванны 1,5 </w:t>
            </w:r>
            <w:proofErr w:type="gramStart"/>
            <w:r>
              <w:t>м,*</w:t>
            </w:r>
            <w:proofErr w:type="gramEnd"/>
            <w:r>
              <w:t>70 см, с обвязкой</w:t>
            </w:r>
          </w:p>
        </w:tc>
        <w:tc>
          <w:tcPr>
            <w:tcW w:w="1276" w:type="dxa"/>
          </w:tcPr>
          <w:p w14:paraId="4414D7D1" w14:textId="679C5E8F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6EA84D48" w14:textId="329AC07A" w:rsidR="00906365" w:rsidRPr="006D26C2" w:rsidRDefault="007927F1" w:rsidP="00906365">
            <w:pPr>
              <w:jc w:val="right"/>
            </w:pPr>
            <w:r>
              <w:t>1</w:t>
            </w:r>
            <w:r w:rsidR="00906365">
              <w:t>6850</w:t>
            </w:r>
          </w:p>
        </w:tc>
      </w:tr>
      <w:tr w:rsidR="00906365" w:rsidRPr="005B012A" w14:paraId="02435659" w14:textId="77777777" w:rsidTr="005F6AAB">
        <w:tc>
          <w:tcPr>
            <w:tcW w:w="718" w:type="dxa"/>
          </w:tcPr>
          <w:p w14:paraId="0E5CCD55" w14:textId="401F01E9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2.17</w:t>
            </w:r>
          </w:p>
        </w:tc>
        <w:tc>
          <w:tcPr>
            <w:tcW w:w="6905" w:type="dxa"/>
          </w:tcPr>
          <w:p w14:paraId="193DDEF1" w14:textId="039F85F4" w:rsidR="00906365" w:rsidRPr="005B012A" w:rsidRDefault="00906365" w:rsidP="00906365">
            <w:r>
              <w:t>Установка ванны свыше 1,5 метров с обвязкой</w:t>
            </w:r>
          </w:p>
        </w:tc>
        <w:tc>
          <w:tcPr>
            <w:tcW w:w="1276" w:type="dxa"/>
          </w:tcPr>
          <w:p w14:paraId="759E8BB4" w14:textId="74E47CC5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5E627585" w14:textId="75D6DF3C" w:rsidR="00906365" w:rsidRPr="006D26C2" w:rsidRDefault="00906365" w:rsidP="00906365">
            <w:pPr>
              <w:jc w:val="right"/>
            </w:pPr>
            <w:r>
              <w:t xml:space="preserve">От </w:t>
            </w:r>
            <w:r w:rsidR="007927F1">
              <w:t>1</w:t>
            </w:r>
            <w:r>
              <w:t>8850</w:t>
            </w:r>
          </w:p>
        </w:tc>
      </w:tr>
      <w:tr w:rsidR="00906365" w:rsidRPr="005B012A" w14:paraId="4551EAE0" w14:textId="77777777" w:rsidTr="005F6AAB">
        <w:tc>
          <w:tcPr>
            <w:tcW w:w="718" w:type="dxa"/>
          </w:tcPr>
          <w:p w14:paraId="6C543E70" w14:textId="0E5E5B72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2.18</w:t>
            </w:r>
          </w:p>
        </w:tc>
        <w:tc>
          <w:tcPr>
            <w:tcW w:w="6905" w:type="dxa"/>
          </w:tcPr>
          <w:p w14:paraId="76EC5209" w14:textId="33CBDBE3" w:rsidR="00906365" w:rsidRPr="005B012A" w:rsidRDefault="00906365" w:rsidP="00906365">
            <w:r>
              <w:t>Монтаж и подключение ванны с гидромассажем</w:t>
            </w:r>
          </w:p>
        </w:tc>
        <w:tc>
          <w:tcPr>
            <w:tcW w:w="1276" w:type="dxa"/>
          </w:tcPr>
          <w:p w14:paraId="63142412" w14:textId="7C939630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16B8A9AC" w14:textId="5FF78FD0" w:rsidR="00906365" w:rsidRPr="006D26C2" w:rsidRDefault="007927F1" w:rsidP="00906365">
            <w:pPr>
              <w:jc w:val="right"/>
            </w:pPr>
            <w:r>
              <w:t>От 3</w:t>
            </w:r>
            <w:r w:rsidR="00906365">
              <w:t>6500</w:t>
            </w:r>
          </w:p>
        </w:tc>
      </w:tr>
      <w:tr w:rsidR="00906365" w:rsidRPr="005B012A" w14:paraId="229B94E0" w14:textId="77777777" w:rsidTr="005F6AAB">
        <w:tc>
          <w:tcPr>
            <w:tcW w:w="718" w:type="dxa"/>
          </w:tcPr>
          <w:p w14:paraId="72AC6079" w14:textId="379BDB80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2.19</w:t>
            </w:r>
          </w:p>
        </w:tc>
        <w:tc>
          <w:tcPr>
            <w:tcW w:w="6905" w:type="dxa"/>
          </w:tcPr>
          <w:p w14:paraId="59FDFEA3" w14:textId="78685A6A" w:rsidR="00906365" w:rsidRPr="005B012A" w:rsidRDefault="00906365" w:rsidP="00906365">
            <w:r>
              <w:t>Монтаж пластиковых шторок</w:t>
            </w:r>
          </w:p>
        </w:tc>
        <w:tc>
          <w:tcPr>
            <w:tcW w:w="1276" w:type="dxa"/>
          </w:tcPr>
          <w:p w14:paraId="001E96A6" w14:textId="44F59CC2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30861335" w14:textId="1E60A5CB" w:rsidR="00906365" w:rsidRPr="006D26C2" w:rsidRDefault="00906365" w:rsidP="00906365">
            <w:pPr>
              <w:jc w:val="right"/>
            </w:pPr>
            <w:r>
              <w:t>3950</w:t>
            </w:r>
          </w:p>
        </w:tc>
      </w:tr>
      <w:tr w:rsidR="00906365" w:rsidRPr="005B012A" w14:paraId="0F710E90" w14:textId="77777777" w:rsidTr="005F6AAB">
        <w:tc>
          <w:tcPr>
            <w:tcW w:w="718" w:type="dxa"/>
          </w:tcPr>
          <w:p w14:paraId="45AB1537" w14:textId="56C6CD18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2.20</w:t>
            </w:r>
          </w:p>
        </w:tc>
        <w:tc>
          <w:tcPr>
            <w:tcW w:w="6905" w:type="dxa"/>
          </w:tcPr>
          <w:p w14:paraId="4F59AF87" w14:textId="0B4F8F50" w:rsidR="00906365" w:rsidRPr="005B012A" w:rsidRDefault="00906365" w:rsidP="00906365">
            <w:r>
              <w:t>Монтаж стеклянных шторок</w:t>
            </w:r>
          </w:p>
        </w:tc>
        <w:tc>
          <w:tcPr>
            <w:tcW w:w="1276" w:type="dxa"/>
          </w:tcPr>
          <w:p w14:paraId="3EAFB1FF" w14:textId="1D8B98EB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754C6950" w14:textId="52DE4CAC" w:rsidR="00906365" w:rsidRPr="006D26C2" w:rsidRDefault="007927F1" w:rsidP="00906365">
            <w:pPr>
              <w:jc w:val="right"/>
            </w:pPr>
            <w:r>
              <w:t>9</w:t>
            </w:r>
            <w:r w:rsidR="00906365">
              <w:t>200</w:t>
            </w:r>
          </w:p>
        </w:tc>
      </w:tr>
      <w:tr w:rsidR="00906365" w:rsidRPr="005B012A" w14:paraId="47F8B558" w14:textId="77777777" w:rsidTr="005F6AAB">
        <w:tc>
          <w:tcPr>
            <w:tcW w:w="718" w:type="dxa"/>
          </w:tcPr>
          <w:p w14:paraId="7F485E62" w14:textId="3D8E4691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2.21</w:t>
            </w:r>
          </w:p>
        </w:tc>
        <w:tc>
          <w:tcPr>
            <w:tcW w:w="6905" w:type="dxa"/>
          </w:tcPr>
          <w:p w14:paraId="1659DF06" w14:textId="10D2F01C" w:rsidR="00906365" w:rsidRPr="005B012A" w:rsidRDefault="00906365" w:rsidP="00906365">
            <w:r>
              <w:t>Монтаж раздвижного пластикового экрана</w:t>
            </w:r>
          </w:p>
        </w:tc>
        <w:tc>
          <w:tcPr>
            <w:tcW w:w="1276" w:type="dxa"/>
          </w:tcPr>
          <w:p w14:paraId="10CDA1C1" w14:textId="7DDE442D" w:rsidR="00906365" w:rsidRPr="008F67AC" w:rsidRDefault="00906365" w:rsidP="00906365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BC321E9" w14:textId="08DB3DE3" w:rsidR="00906365" w:rsidRPr="006D26C2" w:rsidRDefault="00906365" w:rsidP="00906365">
            <w:pPr>
              <w:jc w:val="right"/>
            </w:pPr>
            <w:r>
              <w:t>3510</w:t>
            </w:r>
          </w:p>
        </w:tc>
      </w:tr>
      <w:tr w:rsidR="00906365" w:rsidRPr="005B012A" w14:paraId="5A558DB3" w14:textId="77777777" w:rsidTr="005F6AAB">
        <w:tc>
          <w:tcPr>
            <w:tcW w:w="718" w:type="dxa"/>
          </w:tcPr>
          <w:p w14:paraId="2B51D8AC" w14:textId="3116D31C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2.22</w:t>
            </w:r>
          </w:p>
        </w:tc>
        <w:tc>
          <w:tcPr>
            <w:tcW w:w="6905" w:type="dxa"/>
          </w:tcPr>
          <w:p w14:paraId="7DF200F1" w14:textId="4699F2CE" w:rsidR="00906365" w:rsidRPr="005B012A" w:rsidRDefault="00906365" w:rsidP="00906365">
            <w:r>
              <w:t>Установка биде</w:t>
            </w:r>
          </w:p>
        </w:tc>
        <w:tc>
          <w:tcPr>
            <w:tcW w:w="1276" w:type="dxa"/>
          </w:tcPr>
          <w:p w14:paraId="481B222C" w14:textId="43854099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53FADF4E" w14:textId="767C0B16" w:rsidR="00906365" w:rsidRPr="006D26C2" w:rsidRDefault="00906365" w:rsidP="00906365">
            <w:pPr>
              <w:jc w:val="right"/>
            </w:pPr>
            <w:r>
              <w:t>8950</w:t>
            </w:r>
          </w:p>
        </w:tc>
      </w:tr>
      <w:tr w:rsidR="00906365" w:rsidRPr="005B012A" w14:paraId="2E9E8829" w14:textId="77777777" w:rsidTr="005F6AAB">
        <w:tc>
          <w:tcPr>
            <w:tcW w:w="718" w:type="dxa"/>
          </w:tcPr>
          <w:p w14:paraId="1F29E81E" w14:textId="472FA8FD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2.23</w:t>
            </w:r>
          </w:p>
        </w:tc>
        <w:tc>
          <w:tcPr>
            <w:tcW w:w="6905" w:type="dxa"/>
          </w:tcPr>
          <w:p w14:paraId="25BA8371" w14:textId="16663761" w:rsidR="00906365" w:rsidRPr="005B012A" w:rsidRDefault="00906365" w:rsidP="00906365">
            <w:r>
              <w:t>Установка инсталляции</w:t>
            </w:r>
          </w:p>
        </w:tc>
        <w:tc>
          <w:tcPr>
            <w:tcW w:w="1276" w:type="dxa"/>
          </w:tcPr>
          <w:p w14:paraId="7F5156E5" w14:textId="6A0BFECD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6E7F8F04" w14:textId="1A69A114" w:rsidR="00906365" w:rsidRPr="006D26C2" w:rsidRDefault="00906365" w:rsidP="00906365">
            <w:pPr>
              <w:jc w:val="right"/>
            </w:pPr>
            <w:r>
              <w:t>1</w:t>
            </w:r>
            <w:r w:rsidR="007927F1">
              <w:t>9</w:t>
            </w:r>
            <w:r>
              <w:t>599</w:t>
            </w:r>
          </w:p>
        </w:tc>
      </w:tr>
      <w:tr w:rsidR="00906365" w:rsidRPr="005B012A" w14:paraId="4648B585" w14:textId="77777777" w:rsidTr="005F6AAB">
        <w:tc>
          <w:tcPr>
            <w:tcW w:w="718" w:type="dxa"/>
          </w:tcPr>
          <w:p w14:paraId="12DA628A" w14:textId="728644D5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2.24</w:t>
            </w:r>
          </w:p>
        </w:tc>
        <w:tc>
          <w:tcPr>
            <w:tcW w:w="6905" w:type="dxa"/>
          </w:tcPr>
          <w:p w14:paraId="5F031336" w14:textId="65159775" w:rsidR="00906365" w:rsidRPr="005B012A" w:rsidRDefault="00906365" w:rsidP="00906365">
            <w:r>
              <w:t>Установка писсуара</w:t>
            </w:r>
          </w:p>
        </w:tc>
        <w:tc>
          <w:tcPr>
            <w:tcW w:w="1276" w:type="dxa"/>
          </w:tcPr>
          <w:p w14:paraId="1404D89C" w14:textId="693AFAC7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18F691EB" w14:textId="045191FA" w:rsidR="00906365" w:rsidRPr="006D26C2" w:rsidRDefault="00906365" w:rsidP="00906365">
            <w:pPr>
              <w:jc w:val="right"/>
            </w:pPr>
            <w:r>
              <w:t>9520</w:t>
            </w:r>
          </w:p>
        </w:tc>
      </w:tr>
      <w:tr w:rsidR="00906365" w:rsidRPr="005B012A" w14:paraId="7907CDBD" w14:textId="77777777" w:rsidTr="005F6AAB">
        <w:tc>
          <w:tcPr>
            <w:tcW w:w="718" w:type="dxa"/>
          </w:tcPr>
          <w:p w14:paraId="6E687E4A" w14:textId="6963D200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  <w:tc>
          <w:tcPr>
            <w:tcW w:w="6905" w:type="dxa"/>
          </w:tcPr>
          <w:p w14:paraId="39C1C7F5" w14:textId="400D5BB9" w:rsidR="00906365" w:rsidRPr="005B012A" w:rsidRDefault="00906365" w:rsidP="00906365">
            <w:pPr>
              <w:tabs>
                <w:tab w:val="left" w:pos="431"/>
              </w:tabs>
            </w:pPr>
            <w:r>
              <w:t>Сборка унитаза</w:t>
            </w:r>
            <w:r>
              <w:tab/>
            </w:r>
          </w:p>
        </w:tc>
        <w:tc>
          <w:tcPr>
            <w:tcW w:w="1276" w:type="dxa"/>
          </w:tcPr>
          <w:p w14:paraId="5A20CB35" w14:textId="16B38B3F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37209BDA" w14:textId="20CCA761" w:rsidR="00906365" w:rsidRPr="006D26C2" w:rsidRDefault="007927F1" w:rsidP="00906365">
            <w:pPr>
              <w:jc w:val="right"/>
            </w:pPr>
            <w:r>
              <w:t>4</w:t>
            </w:r>
            <w:r w:rsidR="00906365">
              <w:t>570</w:t>
            </w:r>
          </w:p>
        </w:tc>
      </w:tr>
      <w:tr w:rsidR="00906365" w:rsidRPr="005B012A" w14:paraId="557A89AD" w14:textId="77777777" w:rsidTr="005F6AAB">
        <w:tc>
          <w:tcPr>
            <w:tcW w:w="718" w:type="dxa"/>
          </w:tcPr>
          <w:p w14:paraId="3B6CB9CE" w14:textId="785D8AEB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2.26</w:t>
            </w:r>
          </w:p>
        </w:tc>
        <w:tc>
          <w:tcPr>
            <w:tcW w:w="6905" w:type="dxa"/>
          </w:tcPr>
          <w:p w14:paraId="5520EE46" w14:textId="6080CD77" w:rsidR="00906365" w:rsidRPr="005B012A" w:rsidRDefault="00906365" w:rsidP="00906365">
            <w:r>
              <w:t>Установка унитаза до 5 кг. (напольного крепления)</w:t>
            </w:r>
          </w:p>
        </w:tc>
        <w:tc>
          <w:tcPr>
            <w:tcW w:w="1276" w:type="dxa"/>
          </w:tcPr>
          <w:p w14:paraId="6B61D67C" w14:textId="00F1B965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236E31D5" w14:textId="74F12F78" w:rsidR="00906365" w:rsidRPr="006D26C2" w:rsidRDefault="007927F1" w:rsidP="00906365">
            <w:pPr>
              <w:jc w:val="right"/>
            </w:pPr>
            <w:r>
              <w:t>3</w:t>
            </w:r>
            <w:r w:rsidR="00906365">
              <w:t>250</w:t>
            </w:r>
          </w:p>
        </w:tc>
      </w:tr>
      <w:tr w:rsidR="00906365" w:rsidRPr="005B012A" w14:paraId="5FBCA796" w14:textId="77777777" w:rsidTr="005F6AAB">
        <w:tc>
          <w:tcPr>
            <w:tcW w:w="718" w:type="dxa"/>
          </w:tcPr>
          <w:p w14:paraId="59008EC2" w14:textId="292FD938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2.27</w:t>
            </w:r>
          </w:p>
        </w:tc>
        <w:tc>
          <w:tcPr>
            <w:tcW w:w="6905" w:type="dxa"/>
          </w:tcPr>
          <w:p w14:paraId="05718B50" w14:textId="6AEBDF08" w:rsidR="00906365" w:rsidRPr="005B012A" w:rsidRDefault="00906365" w:rsidP="00906365">
            <w:r>
              <w:t>Установка унитаза от 5 до 10 кг. (напольного крепления)</w:t>
            </w:r>
          </w:p>
        </w:tc>
        <w:tc>
          <w:tcPr>
            <w:tcW w:w="1276" w:type="dxa"/>
          </w:tcPr>
          <w:p w14:paraId="6FFA1F93" w14:textId="5462126F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699A4E59" w14:textId="013274B0" w:rsidR="00906365" w:rsidRPr="006D26C2" w:rsidRDefault="007927F1" w:rsidP="00906365">
            <w:pPr>
              <w:jc w:val="right"/>
            </w:pPr>
            <w:r>
              <w:t>4</w:t>
            </w:r>
            <w:r w:rsidR="00906365">
              <w:t>540</w:t>
            </w:r>
          </w:p>
        </w:tc>
      </w:tr>
      <w:tr w:rsidR="00906365" w:rsidRPr="005B012A" w14:paraId="717D0C02" w14:textId="77777777" w:rsidTr="005F6AAB">
        <w:tc>
          <w:tcPr>
            <w:tcW w:w="718" w:type="dxa"/>
          </w:tcPr>
          <w:p w14:paraId="63761DFA" w14:textId="26CC0605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2.28</w:t>
            </w:r>
          </w:p>
        </w:tc>
        <w:tc>
          <w:tcPr>
            <w:tcW w:w="6905" w:type="dxa"/>
          </w:tcPr>
          <w:p w14:paraId="4568DCA8" w14:textId="7615205F" w:rsidR="00906365" w:rsidRPr="005B012A" w:rsidRDefault="00906365" w:rsidP="00906365">
            <w:r>
              <w:t>Установка унитаза свыше 10 кг, (напольного крепления)</w:t>
            </w:r>
          </w:p>
        </w:tc>
        <w:tc>
          <w:tcPr>
            <w:tcW w:w="1276" w:type="dxa"/>
          </w:tcPr>
          <w:p w14:paraId="62E5F4E4" w14:textId="516A15C0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2AF0C332" w14:textId="00A6D797" w:rsidR="00906365" w:rsidRPr="006D26C2" w:rsidRDefault="00906365" w:rsidP="00906365">
            <w:pPr>
              <w:jc w:val="right"/>
            </w:pPr>
            <w:r>
              <w:t xml:space="preserve">От </w:t>
            </w:r>
            <w:r w:rsidR="007927F1">
              <w:t>5</w:t>
            </w:r>
            <w:r>
              <w:t>850</w:t>
            </w:r>
          </w:p>
        </w:tc>
      </w:tr>
      <w:tr w:rsidR="00906365" w:rsidRPr="005B012A" w14:paraId="013377D4" w14:textId="77777777" w:rsidTr="005F6AAB">
        <w:tc>
          <w:tcPr>
            <w:tcW w:w="718" w:type="dxa"/>
          </w:tcPr>
          <w:p w14:paraId="6542A76E" w14:textId="01494DCA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2.29</w:t>
            </w:r>
          </w:p>
        </w:tc>
        <w:tc>
          <w:tcPr>
            <w:tcW w:w="6905" w:type="dxa"/>
          </w:tcPr>
          <w:p w14:paraId="491E06CB" w14:textId="0CE61C8D" w:rsidR="00906365" w:rsidRPr="005B012A" w:rsidRDefault="00906365" w:rsidP="00906365">
            <w:r>
              <w:t>Установка унитаза подвесного (сверление отверстий до 4, выравнивание и монтаж)</w:t>
            </w:r>
          </w:p>
        </w:tc>
        <w:tc>
          <w:tcPr>
            <w:tcW w:w="1276" w:type="dxa"/>
          </w:tcPr>
          <w:p w14:paraId="1FF77FCD" w14:textId="6DD13B7E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74EE9E15" w14:textId="23D068EB" w:rsidR="00906365" w:rsidRPr="00E20614" w:rsidRDefault="007927F1" w:rsidP="00906365">
            <w:pPr>
              <w:jc w:val="right"/>
            </w:pPr>
            <w:r>
              <w:t>1</w:t>
            </w:r>
            <w:r w:rsidR="00906365">
              <w:t>9900</w:t>
            </w:r>
          </w:p>
        </w:tc>
      </w:tr>
      <w:tr w:rsidR="00906365" w:rsidRPr="005B012A" w14:paraId="111CFB55" w14:textId="77777777" w:rsidTr="005F6AAB">
        <w:tc>
          <w:tcPr>
            <w:tcW w:w="718" w:type="dxa"/>
          </w:tcPr>
          <w:p w14:paraId="2E88BE95" w14:textId="6DC6D92E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2.30</w:t>
            </w:r>
          </w:p>
        </w:tc>
        <w:tc>
          <w:tcPr>
            <w:tcW w:w="6905" w:type="dxa"/>
          </w:tcPr>
          <w:p w14:paraId="4F04274E" w14:textId="40748430" w:rsidR="00906365" w:rsidRPr="005B012A" w:rsidRDefault="00906365" w:rsidP="00906365">
            <w:r>
              <w:t>Установка гофры на унитазе до 50 мм.</w:t>
            </w:r>
          </w:p>
        </w:tc>
        <w:tc>
          <w:tcPr>
            <w:tcW w:w="1276" w:type="dxa"/>
          </w:tcPr>
          <w:p w14:paraId="6D64C41F" w14:textId="0EE43B53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4DC4C742" w14:textId="0D55BC5E" w:rsidR="00906365" w:rsidRPr="00E20614" w:rsidRDefault="007927F1" w:rsidP="00906365">
            <w:pPr>
              <w:jc w:val="right"/>
            </w:pPr>
            <w:r>
              <w:t>1</w:t>
            </w:r>
            <w:r w:rsidR="00906365">
              <w:t>300</w:t>
            </w:r>
          </w:p>
        </w:tc>
      </w:tr>
      <w:tr w:rsidR="00906365" w:rsidRPr="005B012A" w14:paraId="2EDD8F56" w14:textId="77777777" w:rsidTr="005F6AAB">
        <w:tc>
          <w:tcPr>
            <w:tcW w:w="718" w:type="dxa"/>
          </w:tcPr>
          <w:p w14:paraId="1FE2A2E1" w14:textId="485B3D00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2.31</w:t>
            </w:r>
          </w:p>
        </w:tc>
        <w:tc>
          <w:tcPr>
            <w:tcW w:w="6905" w:type="dxa"/>
          </w:tcPr>
          <w:p w14:paraId="548F51A7" w14:textId="178A0517" w:rsidR="00906365" w:rsidRPr="005B012A" w:rsidRDefault="00906365" w:rsidP="00906365">
            <w:r>
              <w:t>Установка гофры на унитазе от 50 до 100 мм.</w:t>
            </w:r>
          </w:p>
        </w:tc>
        <w:tc>
          <w:tcPr>
            <w:tcW w:w="1276" w:type="dxa"/>
          </w:tcPr>
          <w:p w14:paraId="193C4B30" w14:textId="64C49E04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391D29E9" w14:textId="536B8501" w:rsidR="00906365" w:rsidRPr="00E20614" w:rsidRDefault="00906365" w:rsidP="00906365">
            <w:pPr>
              <w:jc w:val="right"/>
            </w:pPr>
            <w:r>
              <w:t>2520</w:t>
            </w:r>
          </w:p>
        </w:tc>
      </w:tr>
      <w:tr w:rsidR="00906365" w:rsidRPr="005B012A" w14:paraId="03E7B69C" w14:textId="77777777" w:rsidTr="005F6AAB">
        <w:tc>
          <w:tcPr>
            <w:tcW w:w="718" w:type="dxa"/>
          </w:tcPr>
          <w:p w14:paraId="04D098DB" w14:textId="0657E822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2.32</w:t>
            </w:r>
          </w:p>
        </w:tc>
        <w:tc>
          <w:tcPr>
            <w:tcW w:w="6905" w:type="dxa"/>
          </w:tcPr>
          <w:p w14:paraId="5184CF64" w14:textId="3D2A57F5" w:rsidR="00906365" w:rsidRPr="005B012A" w:rsidRDefault="00906365" w:rsidP="00906365">
            <w:r>
              <w:t>Установка гофры на унитазе свыше 100 мм.</w:t>
            </w:r>
          </w:p>
        </w:tc>
        <w:tc>
          <w:tcPr>
            <w:tcW w:w="1276" w:type="dxa"/>
          </w:tcPr>
          <w:p w14:paraId="6F151441" w14:textId="65EEE880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16B6F528" w14:textId="27D01894" w:rsidR="00906365" w:rsidRPr="00E20614" w:rsidRDefault="00906365" w:rsidP="00906365">
            <w:pPr>
              <w:jc w:val="right"/>
            </w:pPr>
            <w:r>
              <w:t>3000</w:t>
            </w:r>
          </w:p>
        </w:tc>
      </w:tr>
      <w:tr w:rsidR="00906365" w:rsidRPr="005B012A" w14:paraId="51211B41" w14:textId="77777777" w:rsidTr="005F6AAB">
        <w:tc>
          <w:tcPr>
            <w:tcW w:w="718" w:type="dxa"/>
          </w:tcPr>
          <w:p w14:paraId="6B551F30" w14:textId="0D5A85F8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2.33</w:t>
            </w:r>
          </w:p>
        </w:tc>
        <w:tc>
          <w:tcPr>
            <w:tcW w:w="6905" w:type="dxa"/>
          </w:tcPr>
          <w:p w14:paraId="3B9A6E32" w14:textId="58C8120A" w:rsidR="00906365" w:rsidRPr="005B012A" w:rsidRDefault="00906365" w:rsidP="00906365">
            <w:r>
              <w:t>Установка гофры на унитазе (без демонтажа унитаза)</w:t>
            </w:r>
          </w:p>
        </w:tc>
        <w:tc>
          <w:tcPr>
            <w:tcW w:w="1276" w:type="dxa"/>
          </w:tcPr>
          <w:p w14:paraId="2E825473" w14:textId="195A69AB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58EE82E9" w14:textId="34D89E0E" w:rsidR="00906365" w:rsidRPr="00E20614" w:rsidRDefault="00906365" w:rsidP="00906365">
            <w:pPr>
              <w:jc w:val="right"/>
            </w:pPr>
            <w:r>
              <w:t>3520</w:t>
            </w:r>
          </w:p>
        </w:tc>
      </w:tr>
      <w:tr w:rsidR="00906365" w:rsidRPr="005B012A" w14:paraId="2FBD63C4" w14:textId="77777777" w:rsidTr="005F6AAB">
        <w:tc>
          <w:tcPr>
            <w:tcW w:w="718" w:type="dxa"/>
          </w:tcPr>
          <w:p w14:paraId="7E1F7B0E" w14:textId="6D8DF181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2.34</w:t>
            </w:r>
          </w:p>
        </w:tc>
        <w:tc>
          <w:tcPr>
            <w:tcW w:w="6905" w:type="dxa"/>
          </w:tcPr>
          <w:p w14:paraId="18C0BE40" w14:textId="77936411" w:rsidR="00906365" w:rsidRPr="005B012A" w:rsidRDefault="00906365" w:rsidP="00906365">
            <w:r>
              <w:t>Установка бачка унитаза</w:t>
            </w:r>
          </w:p>
        </w:tc>
        <w:tc>
          <w:tcPr>
            <w:tcW w:w="1276" w:type="dxa"/>
          </w:tcPr>
          <w:p w14:paraId="354F61F6" w14:textId="3C947F91" w:rsidR="00906365" w:rsidRPr="005B012A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</w:tcPr>
          <w:p w14:paraId="416DE37F" w14:textId="256DC4F3" w:rsidR="00906365" w:rsidRPr="00E20614" w:rsidRDefault="00906365" w:rsidP="00906365">
            <w:pPr>
              <w:jc w:val="right"/>
            </w:pPr>
            <w:r>
              <w:t>2570</w:t>
            </w:r>
          </w:p>
        </w:tc>
      </w:tr>
      <w:tr w:rsidR="00906365" w:rsidRPr="005B012A" w14:paraId="4A708EFA" w14:textId="77777777" w:rsidTr="005F6AAB">
        <w:tc>
          <w:tcPr>
            <w:tcW w:w="718" w:type="dxa"/>
          </w:tcPr>
          <w:p w14:paraId="0FA92DDF" w14:textId="5CBAE6BD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2.35</w:t>
            </w:r>
          </w:p>
        </w:tc>
        <w:tc>
          <w:tcPr>
            <w:tcW w:w="6905" w:type="dxa"/>
          </w:tcPr>
          <w:p w14:paraId="68518B6B" w14:textId="5AE5490C" w:rsidR="00906365" w:rsidRPr="005B012A" w:rsidRDefault="00906365" w:rsidP="00906365">
            <w:r>
              <w:t>Установка сиденья на унитаз</w:t>
            </w:r>
          </w:p>
        </w:tc>
        <w:tc>
          <w:tcPr>
            <w:tcW w:w="1276" w:type="dxa"/>
          </w:tcPr>
          <w:p w14:paraId="1B5E65AF" w14:textId="10166AF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F6FADF0" w14:textId="7F5E3230" w:rsidR="00906365" w:rsidRPr="00E20614" w:rsidRDefault="00906365" w:rsidP="00906365">
            <w:pPr>
              <w:jc w:val="right"/>
            </w:pPr>
            <w:r>
              <w:t>2950</w:t>
            </w:r>
          </w:p>
        </w:tc>
      </w:tr>
      <w:tr w:rsidR="00906365" w:rsidRPr="005B012A" w14:paraId="44170821" w14:textId="77777777" w:rsidTr="005F6AAB">
        <w:tc>
          <w:tcPr>
            <w:tcW w:w="718" w:type="dxa"/>
          </w:tcPr>
          <w:p w14:paraId="5B29EEE6" w14:textId="7A7FCE4A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2.36</w:t>
            </w:r>
          </w:p>
        </w:tc>
        <w:tc>
          <w:tcPr>
            <w:tcW w:w="6905" w:type="dxa"/>
          </w:tcPr>
          <w:p w14:paraId="72BEE4D6" w14:textId="650EFE0C" w:rsidR="00906365" w:rsidRPr="005B012A" w:rsidRDefault="00906365" w:rsidP="00906365">
            <w:r>
              <w:t>Установка запорной арматуры (сливного механизма} в бачке унитаза (однорежимная)</w:t>
            </w:r>
          </w:p>
        </w:tc>
        <w:tc>
          <w:tcPr>
            <w:tcW w:w="1276" w:type="dxa"/>
          </w:tcPr>
          <w:p w14:paraId="205DEC8A" w14:textId="3AF9EE9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E483B48" w14:textId="752C780E" w:rsidR="00906365" w:rsidRPr="00E20614" w:rsidRDefault="00906365" w:rsidP="00906365">
            <w:pPr>
              <w:jc w:val="right"/>
            </w:pPr>
            <w:r>
              <w:t>2650</w:t>
            </w:r>
          </w:p>
        </w:tc>
      </w:tr>
      <w:tr w:rsidR="00906365" w:rsidRPr="005B012A" w14:paraId="7F11E9CB" w14:textId="77777777" w:rsidTr="005F6AAB">
        <w:tc>
          <w:tcPr>
            <w:tcW w:w="718" w:type="dxa"/>
          </w:tcPr>
          <w:p w14:paraId="429FC510" w14:textId="40504642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2.37</w:t>
            </w:r>
          </w:p>
        </w:tc>
        <w:tc>
          <w:tcPr>
            <w:tcW w:w="6905" w:type="dxa"/>
          </w:tcPr>
          <w:p w14:paraId="0657BFF2" w14:textId="0BA0E9A0" w:rsidR="00906365" w:rsidRPr="005B012A" w:rsidRDefault="00906365" w:rsidP="00906365">
            <w:r>
              <w:t>Установка запорной арматуры (сливного механизма) в бачке унитаза (двухрежимного)</w:t>
            </w:r>
          </w:p>
        </w:tc>
        <w:tc>
          <w:tcPr>
            <w:tcW w:w="1276" w:type="dxa"/>
          </w:tcPr>
          <w:p w14:paraId="6F6B652D" w14:textId="373D03C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6156D62" w14:textId="6FE7F402" w:rsidR="00906365" w:rsidRPr="00E20614" w:rsidRDefault="00906365" w:rsidP="00906365">
            <w:pPr>
              <w:jc w:val="right"/>
            </w:pPr>
            <w:r>
              <w:t>3650</w:t>
            </w:r>
          </w:p>
        </w:tc>
      </w:tr>
      <w:tr w:rsidR="00906365" w:rsidRPr="005B012A" w14:paraId="132048CC" w14:textId="77777777" w:rsidTr="005F6AAB">
        <w:tc>
          <w:tcPr>
            <w:tcW w:w="718" w:type="dxa"/>
          </w:tcPr>
          <w:p w14:paraId="6D42FC7E" w14:textId="4F8ADE97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2.38</w:t>
            </w:r>
          </w:p>
        </w:tc>
        <w:tc>
          <w:tcPr>
            <w:tcW w:w="6905" w:type="dxa"/>
          </w:tcPr>
          <w:p w14:paraId="3DDD4F68" w14:textId="44443546" w:rsidR="00906365" w:rsidRPr="005B012A" w:rsidRDefault="00906365" w:rsidP="00906365">
            <w:r>
              <w:rPr>
                <w:rFonts w:ascii="Calibri" w:hAnsi="Calibri" w:cs="Calibri"/>
              </w:rPr>
              <w:t>Установка запорной арматуры (сливного механизма) в бачке унитаза (поплавкового типа)</w:t>
            </w:r>
          </w:p>
        </w:tc>
        <w:tc>
          <w:tcPr>
            <w:tcW w:w="1276" w:type="dxa"/>
          </w:tcPr>
          <w:p w14:paraId="6E3C1654" w14:textId="109EB0F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23194A5" w14:textId="444A0B97" w:rsidR="00906365" w:rsidRPr="00E20614" w:rsidRDefault="007927F1" w:rsidP="00906365">
            <w:pPr>
              <w:jc w:val="right"/>
            </w:pPr>
            <w:r>
              <w:t>2</w:t>
            </w:r>
            <w:r w:rsidR="00906365">
              <w:t>300</w:t>
            </w:r>
          </w:p>
        </w:tc>
      </w:tr>
      <w:tr w:rsidR="00906365" w:rsidRPr="005B012A" w14:paraId="34CFD3E0" w14:textId="77777777" w:rsidTr="005F6AAB">
        <w:tc>
          <w:tcPr>
            <w:tcW w:w="718" w:type="dxa"/>
          </w:tcPr>
          <w:p w14:paraId="58957F31" w14:textId="551E14F8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2.39</w:t>
            </w:r>
          </w:p>
        </w:tc>
        <w:tc>
          <w:tcPr>
            <w:tcW w:w="6905" w:type="dxa"/>
          </w:tcPr>
          <w:p w14:paraId="7A3D66C5" w14:textId="736C1AF6" w:rsidR="00906365" w:rsidRPr="005B012A" w:rsidRDefault="00906365" w:rsidP="00906365">
            <w:r>
              <w:t>Установка фильтра типа "</w:t>
            </w:r>
            <w:proofErr w:type="spellStart"/>
            <w:r>
              <w:t>Аквафор</w:t>
            </w:r>
            <w:proofErr w:type="spellEnd"/>
            <w:r>
              <w:t>"</w:t>
            </w:r>
          </w:p>
        </w:tc>
        <w:tc>
          <w:tcPr>
            <w:tcW w:w="1276" w:type="dxa"/>
          </w:tcPr>
          <w:p w14:paraId="209C89F5" w14:textId="7B5C27F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0652F2E" w14:textId="6E67F7EC" w:rsidR="00906365" w:rsidRPr="00E20614" w:rsidRDefault="00906365" w:rsidP="00906365">
            <w:pPr>
              <w:tabs>
                <w:tab w:val="center" w:pos="671"/>
                <w:tab w:val="right" w:pos="1343"/>
              </w:tabs>
              <w:jc w:val="right"/>
            </w:pPr>
            <w:r>
              <w:tab/>
              <w:t>От 5620</w:t>
            </w:r>
          </w:p>
        </w:tc>
      </w:tr>
      <w:tr w:rsidR="00906365" w:rsidRPr="005B012A" w14:paraId="5EDC9ACA" w14:textId="77777777" w:rsidTr="005F6AAB">
        <w:tc>
          <w:tcPr>
            <w:tcW w:w="718" w:type="dxa"/>
          </w:tcPr>
          <w:p w14:paraId="23FFFBE3" w14:textId="5CF61B97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2.40</w:t>
            </w:r>
          </w:p>
        </w:tc>
        <w:tc>
          <w:tcPr>
            <w:tcW w:w="6905" w:type="dxa"/>
          </w:tcPr>
          <w:p w14:paraId="2E6F0031" w14:textId="7D8207A9" w:rsidR="00906365" w:rsidRPr="005B012A" w:rsidRDefault="00906365" w:rsidP="00906365">
            <w:r>
              <w:t>Замена картриджей в фильтре (1 колба)</w:t>
            </w:r>
          </w:p>
        </w:tc>
        <w:tc>
          <w:tcPr>
            <w:tcW w:w="1276" w:type="dxa"/>
          </w:tcPr>
          <w:p w14:paraId="736731A3" w14:textId="64E804A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8E83240" w14:textId="31296F6B" w:rsidR="00906365" w:rsidRPr="00E20614" w:rsidRDefault="00906365" w:rsidP="00906365">
            <w:pPr>
              <w:jc w:val="right"/>
            </w:pPr>
            <w:r>
              <w:t>2500</w:t>
            </w:r>
          </w:p>
        </w:tc>
      </w:tr>
      <w:tr w:rsidR="00906365" w:rsidRPr="005B012A" w14:paraId="508561AC" w14:textId="77777777" w:rsidTr="005F6AAB">
        <w:tc>
          <w:tcPr>
            <w:tcW w:w="718" w:type="dxa"/>
          </w:tcPr>
          <w:p w14:paraId="502B138B" w14:textId="1356150A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2.41</w:t>
            </w:r>
          </w:p>
        </w:tc>
        <w:tc>
          <w:tcPr>
            <w:tcW w:w="6905" w:type="dxa"/>
          </w:tcPr>
          <w:p w14:paraId="1F99A55F" w14:textId="1715F2A6" w:rsidR="00906365" w:rsidRPr="005B012A" w:rsidRDefault="00906365" w:rsidP="00906365">
            <w:r>
              <w:t>Сборка смесителя</w:t>
            </w:r>
          </w:p>
        </w:tc>
        <w:tc>
          <w:tcPr>
            <w:tcW w:w="1276" w:type="dxa"/>
          </w:tcPr>
          <w:p w14:paraId="6469FA3D" w14:textId="36F78F3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0B1D000" w14:textId="077E1952" w:rsidR="00906365" w:rsidRPr="00E20614" w:rsidRDefault="00906365" w:rsidP="00906365">
            <w:pPr>
              <w:jc w:val="right"/>
            </w:pPr>
            <w:r>
              <w:t>1850</w:t>
            </w:r>
          </w:p>
        </w:tc>
      </w:tr>
      <w:tr w:rsidR="00906365" w:rsidRPr="005B012A" w14:paraId="16305840" w14:textId="77777777" w:rsidTr="005F6AAB">
        <w:tc>
          <w:tcPr>
            <w:tcW w:w="718" w:type="dxa"/>
          </w:tcPr>
          <w:p w14:paraId="2800DCE0" w14:textId="74F0E4AA" w:rsidR="00906365" w:rsidRPr="00F268B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2.42</w:t>
            </w:r>
          </w:p>
        </w:tc>
        <w:tc>
          <w:tcPr>
            <w:tcW w:w="6905" w:type="dxa"/>
          </w:tcPr>
          <w:p w14:paraId="44264B9A" w14:textId="742A3EEC" w:rsidR="00906365" w:rsidRPr="005B012A" w:rsidRDefault="00906365" w:rsidP="00906365">
            <w:r>
              <w:t>Замена картриджа в смесителе</w:t>
            </w:r>
          </w:p>
        </w:tc>
        <w:tc>
          <w:tcPr>
            <w:tcW w:w="1276" w:type="dxa"/>
          </w:tcPr>
          <w:p w14:paraId="0C2F1EB4" w14:textId="0FCA4CB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6B98502" w14:textId="3E23064D" w:rsidR="00906365" w:rsidRPr="00E20614" w:rsidRDefault="00906365" w:rsidP="00906365">
            <w:pPr>
              <w:jc w:val="right"/>
            </w:pPr>
            <w:r>
              <w:t>2650</w:t>
            </w:r>
          </w:p>
        </w:tc>
      </w:tr>
      <w:tr w:rsidR="00906365" w:rsidRPr="005B012A" w14:paraId="5E9DE359" w14:textId="77777777" w:rsidTr="005F6AAB">
        <w:tc>
          <w:tcPr>
            <w:tcW w:w="718" w:type="dxa"/>
          </w:tcPr>
          <w:p w14:paraId="57B63D68" w14:textId="7245775F" w:rsidR="00906365" w:rsidRPr="00DB52EF" w:rsidRDefault="00906365" w:rsidP="0090636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.43</w:t>
            </w:r>
          </w:p>
        </w:tc>
        <w:tc>
          <w:tcPr>
            <w:tcW w:w="6905" w:type="dxa"/>
          </w:tcPr>
          <w:p w14:paraId="055E946E" w14:textId="6490991F" w:rsidR="00906365" w:rsidRPr="005B012A" w:rsidRDefault="00906365" w:rsidP="00906365">
            <w:r>
              <w:t>Установка смесителя (ёлочка)</w:t>
            </w:r>
          </w:p>
        </w:tc>
        <w:tc>
          <w:tcPr>
            <w:tcW w:w="1276" w:type="dxa"/>
          </w:tcPr>
          <w:p w14:paraId="1870E4AE" w14:textId="59157678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E019AD6" w14:textId="67AB78CB" w:rsidR="00906365" w:rsidRPr="00E20614" w:rsidRDefault="007927F1" w:rsidP="00906365">
            <w:pPr>
              <w:jc w:val="right"/>
            </w:pPr>
            <w:r>
              <w:t>1</w:t>
            </w:r>
            <w:r w:rsidR="00906365">
              <w:t>700</w:t>
            </w:r>
          </w:p>
        </w:tc>
      </w:tr>
      <w:tr w:rsidR="00906365" w:rsidRPr="005B012A" w14:paraId="1B43A3BF" w14:textId="77777777" w:rsidTr="005F6AAB">
        <w:tc>
          <w:tcPr>
            <w:tcW w:w="718" w:type="dxa"/>
          </w:tcPr>
          <w:p w14:paraId="6A27C4D7" w14:textId="4877635E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2.44</w:t>
            </w:r>
          </w:p>
        </w:tc>
        <w:tc>
          <w:tcPr>
            <w:tcW w:w="6905" w:type="dxa"/>
          </w:tcPr>
          <w:p w14:paraId="12B76172" w14:textId="017C3A3F" w:rsidR="00906365" w:rsidRPr="005B012A" w:rsidRDefault="00906365" w:rsidP="00906365">
            <w:r>
              <w:t xml:space="preserve">Установка смесителя (на мойку С коротким </w:t>
            </w:r>
            <w:proofErr w:type="spellStart"/>
            <w:r>
              <w:t>изливом</w:t>
            </w:r>
            <w:proofErr w:type="spellEnd"/>
            <w:r>
              <w:t xml:space="preserve"> до 15 см)</w:t>
            </w:r>
          </w:p>
        </w:tc>
        <w:tc>
          <w:tcPr>
            <w:tcW w:w="1276" w:type="dxa"/>
          </w:tcPr>
          <w:p w14:paraId="20221720" w14:textId="276ECF62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6DDEFC1" w14:textId="3845F4E3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1</w:t>
            </w:r>
            <w:r w:rsidR="00906365">
              <w:rPr>
                <w:lang w:val="en-US"/>
              </w:rPr>
              <w:t>990</w:t>
            </w:r>
          </w:p>
        </w:tc>
      </w:tr>
      <w:tr w:rsidR="00906365" w:rsidRPr="005B012A" w14:paraId="62A1616C" w14:textId="77777777" w:rsidTr="005F6AAB">
        <w:tc>
          <w:tcPr>
            <w:tcW w:w="718" w:type="dxa"/>
          </w:tcPr>
          <w:p w14:paraId="0CED87B1" w14:textId="5D06AA06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2.45</w:t>
            </w:r>
          </w:p>
        </w:tc>
        <w:tc>
          <w:tcPr>
            <w:tcW w:w="6905" w:type="dxa"/>
          </w:tcPr>
          <w:p w14:paraId="0F7B58B6" w14:textId="71C835F3" w:rsidR="00906365" w:rsidRPr="005B012A" w:rsidRDefault="00906365" w:rsidP="00906365">
            <w:r>
              <w:t xml:space="preserve">Установка смесителя (на мойку с </w:t>
            </w:r>
            <w:proofErr w:type="spellStart"/>
            <w:r>
              <w:t>изливом</w:t>
            </w:r>
            <w:proofErr w:type="spellEnd"/>
            <w:r>
              <w:t xml:space="preserve"> от 15 до 30 см)</w:t>
            </w:r>
          </w:p>
        </w:tc>
        <w:tc>
          <w:tcPr>
            <w:tcW w:w="1276" w:type="dxa"/>
          </w:tcPr>
          <w:p w14:paraId="0A06F591" w14:textId="6116AAC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8077F09" w14:textId="51BBE9A5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250</w:t>
            </w:r>
          </w:p>
        </w:tc>
      </w:tr>
      <w:tr w:rsidR="00906365" w:rsidRPr="005B012A" w14:paraId="7F4EB3CC" w14:textId="77777777" w:rsidTr="005F6AAB">
        <w:tc>
          <w:tcPr>
            <w:tcW w:w="718" w:type="dxa"/>
          </w:tcPr>
          <w:p w14:paraId="64234E50" w14:textId="49C1D804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2.46</w:t>
            </w:r>
          </w:p>
        </w:tc>
        <w:tc>
          <w:tcPr>
            <w:tcW w:w="6905" w:type="dxa"/>
          </w:tcPr>
          <w:p w14:paraId="39804A59" w14:textId="0B3FF1B4" w:rsidR="00906365" w:rsidRPr="005B012A" w:rsidRDefault="00906365" w:rsidP="00906365">
            <w:r>
              <w:t>Установка смесителя (на раковину, рукомойник)</w:t>
            </w:r>
          </w:p>
        </w:tc>
        <w:tc>
          <w:tcPr>
            <w:tcW w:w="1276" w:type="dxa"/>
          </w:tcPr>
          <w:p w14:paraId="09B118C5" w14:textId="3DA1AB3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A0FE846" w14:textId="48AB33EB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350</w:t>
            </w:r>
          </w:p>
        </w:tc>
      </w:tr>
      <w:tr w:rsidR="00906365" w:rsidRPr="005B012A" w14:paraId="3975B040" w14:textId="77777777" w:rsidTr="005F6AAB">
        <w:tc>
          <w:tcPr>
            <w:tcW w:w="718" w:type="dxa"/>
          </w:tcPr>
          <w:p w14:paraId="0954884E" w14:textId="1D105E67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2.47</w:t>
            </w:r>
          </w:p>
        </w:tc>
        <w:tc>
          <w:tcPr>
            <w:tcW w:w="6905" w:type="dxa"/>
          </w:tcPr>
          <w:p w14:paraId="0AFDE118" w14:textId="0141222E" w:rsidR="00906365" w:rsidRPr="005B012A" w:rsidRDefault="00906365" w:rsidP="00906365">
            <w:r>
              <w:t xml:space="preserve">Установка смесителя (настенный с </w:t>
            </w:r>
            <w:proofErr w:type="spellStart"/>
            <w:r>
              <w:t>кранбуксами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14:paraId="48B11781" w14:textId="7E33506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CDF9C22" w14:textId="6AF388C6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990</w:t>
            </w:r>
          </w:p>
        </w:tc>
      </w:tr>
      <w:tr w:rsidR="00906365" w:rsidRPr="005B012A" w14:paraId="6A8B3499" w14:textId="77777777" w:rsidTr="005F6AAB">
        <w:tc>
          <w:tcPr>
            <w:tcW w:w="718" w:type="dxa"/>
          </w:tcPr>
          <w:p w14:paraId="72F7504D" w14:textId="2B430466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2.48</w:t>
            </w:r>
          </w:p>
        </w:tc>
        <w:tc>
          <w:tcPr>
            <w:tcW w:w="6905" w:type="dxa"/>
          </w:tcPr>
          <w:p w14:paraId="14D09E00" w14:textId="11B8107E" w:rsidR="00906365" w:rsidRPr="005B012A" w:rsidRDefault="00906365" w:rsidP="00906365">
            <w:r>
              <w:t>Установка смесителя (настенный, рычажного типа)</w:t>
            </w:r>
          </w:p>
        </w:tc>
        <w:tc>
          <w:tcPr>
            <w:tcW w:w="1276" w:type="dxa"/>
          </w:tcPr>
          <w:p w14:paraId="224A1B93" w14:textId="11A041F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010AB60" w14:textId="0817B7CD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560</w:t>
            </w:r>
          </w:p>
        </w:tc>
      </w:tr>
      <w:tr w:rsidR="00906365" w:rsidRPr="005B012A" w14:paraId="72DE3E26" w14:textId="77777777" w:rsidTr="005F6AAB">
        <w:tc>
          <w:tcPr>
            <w:tcW w:w="718" w:type="dxa"/>
          </w:tcPr>
          <w:p w14:paraId="796DD0A8" w14:textId="0CD23A37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2.49</w:t>
            </w:r>
          </w:p>
        </w:tc>
        <w:tc>
          <w:tcPr>
            <w:tcW w:w="6905" w:type="dxa"/>
          </w:tcPr>
          <w:p w14:paraId="04EABFA3" w14:textId="31586111" w:rsidR="00906365" w:rsidRPr="005B012A" w:rsidRDefault="00906365" w:rsidP="00906365">
            <w:r>
              <w:t>Сборка сифона</w:t>
            </w:r>
          </w:p>
        </w:tc>
        <w:tc>
          <w:tcPr>
            <w:tcW w:w="1276" w:type="dxa"/>
          </w:tcPr>
          <w:p w14:paraId="3CC67468" w14:textId="4C0F12D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46C895B" w14:textId="4FC3FEC5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120</w:t>
            </w:r>
          </w:p>
        </w:tc>
      </w:tr>
      <w:tr w:rsidR="00906365" w:rsidRPr="005B012A" w14:paraId="79DECD9C" w14:textId="77777777" w:rsidTr="005F6AAB">
        <w:tc>
          <w:tcPr>
            <w:tcW w:w="718" w:type="dxa"/>
          </w:tcPr>
          <w:p w14:paraId="53032CB1" w14:textId="19A0AE55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2.50</w:t>
            </w:r>
          </w:p>
        </w:tc>
        <w:tc>
          <w:tcPr>
            <w:tcW w:w="6905" w:type="dxa"/>
          </w:tcPr>
          <w:p w14:paraId="3BD669ED" w14:textId="459FD32F" w:rsidR="00906365" w:rsidRPr="005B012A" w:rsidRDefault="00906365" w:rsidP="00906365">
            <w:r>
              <w:t>Установка сифона 30 мм</w:t>
            </w:r>
          </w:p>
        </w:tc>
        <w:tc>
          <w:tcPr>
            <w:tcW w:w="1276" w:type="dxa"/>
          </w:tcPr>
          <w:p w14:paraId="2BAA8AF5" w14:textId="7953B7B2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8A19505" w14:textId="26472DAE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300</w:t>
            </w:r>
          </w:p>
        </w:tc>
      </w:tr>
      <w:tr w:rsidR="00906365" w:rsidRPr="005B012A" w14:paraId="4677DBD4" w14:textId="77777777" w:rsidTr="005F6AAB">
        <w:tc>
          <w:tcPr>
            <w:tcW w:w="718" w:type="dxa"/>
          </w:tcPr>
          <w:p w14:paraId="7382CFFB" w14:textId="4F2E9958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2.51</w:t>
            </w:r>
          </w:p>
        </w:tc>
        <w:tc>
          <w:tcPr>
            <w:tcW w:w="6905" w:type="dxa"/>
          </w:tcPr>
          <w:p w14:paraId="7C71C930" w14:textId="319EAEE4" w:rsidR="00906365" w:rsidRPr="005B012A" w:rsidRDefault="00906365" w:rsidP="00906365">
            <w:r>
              <w:t>Установка сифона от 30 до 50 мм</w:t>
            </w:r>
          </w:p>
        </w:tc>
        <w:tc>
          <w:tcPr>
            <w:tcW w:w="1276" w:type="dxa"/>
          </w:tcPr>
          <w:p w14:paraId="34404421" w14:textId="1BBB1AD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0826C0C" w14:textId="67632D1B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850</w:t>
            </w:r>
          </w:p>
        </w:tc>
      </w:tr>
      <w:tr w:rsidR="00906365" w:rsidRPr="005B012A" w14:paraId="4C2B9B2C" w14:textId="77777777" w:rsidTr="005F6AAB">
        <w:tc>
          <w:tcPr>
            <w:tcW w:w="718" w:type="dxa"/>
          </w:tcPr>
          <w:p w14:paraId="7F393B30" w14:textId="0E08D444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2.52</w:t>
            </w:r>
          </w:p>
        </w:tc>
        <w:tc>
          <w:tcPr>
            <w:tcW w:w="6905" w:type="dxa"/>
          </w:tcPr>
          <w:p w14:paraId="51A0A536" w14:textId="3D140F68" w:rsidR="00906365" w:rsidRPr="005B012A" w:rsidRDefault="00906365" w:rsidP="00906365">
            <w:r>
              <w:t>Установка сифона свыше 50 мм</w:t>
            </w:r>
          </w:p>
        </w:tc>
        <w:tc>
          <w:tcPr>
            <w:tcW w:w="1276" w:type="dxa"/>
          </w:tcPr>
          <w:p w14:paraId="1AEEDD5D" w14:textId="740117E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8AEFCF8" w14:textId="6EB985CC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350</w:t>
            </w:r>
          </w:p>
        </w:tc>
      </w:tr>
      <w:tr w:rsidR="00906365" w:rsidRPr="005B012A" w14:paraId="4EC6ACF9" w14:textId="77777777" w:rsidTr="005F6AAB">
        <w:tc>
          <w:tcPr>
            <w:tcW w:w="718" w:type="dxa"/>
          </w:tcPr>
          <w:p w14:paraId="3FECC219" w14:textId="0F2A6D51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2.53</w:t>
            </w:r>
          </w:p>
        </w:tc>
        <w:tc>
          <w:tcPr>
            <w:tcW w:w="6905" w:type="dxa"/>
          </w:tcPr>
          <w:p w14:paraId="78DF0E1F" w14:textId="46183A58" w:rsidR="00906365" w:rsidRPr="005B012A" w:rsidRDefault="00906365" w:rsidP="00906365">
            <w:r>
              <w:t>Установка сифона на ванную</w:t>
            </w:r>
          </w:p>
        </w:tc>
        <w:tc>
          <w:tcPr>
            <w:tcW w:w="1276" w:type="dxa"/>
          </w:tcPr>
          <w:p w14:paraId="202DC1AF" w14:textId="68FEA712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66C2B52" w14:textId="466464C0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3490</w:t>
            </w:r>
          </w:p>
        </w:tc>
      </w:tr>
      <w:tr w:rsidR="00906365" w:rsidRPr="005B012A" w14:paraId="3148D818" w14:textId="77777777" w:rsidTr="005F6AAB">
        <w:tc>
          <w:tcPr>
            <w:tcW w:w="718" w:type="dxa"/>
          </w:tcPr>
          <w:p w14:paraId="36E6B189" w14:textId="2FA80F44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2.54</w:t>
            </w:r>
          </w:p>
        </w:tc>
        <w:tc>
          <w:tcPr>
            <w:tcW w:w="6905" w:type="dxa"/>
          </w:tcPr>
          <w:p w14:paraId="4B35AFE2" w14:textId="2292FC70" w:rsidR="00906365" w:rsidRPr="005B012A" w:rsidRDefault="00906365" w:rsidP="00906365">
            <w:r>
              <w:t>Монтаж электронного смесителя</w:t>
            </w:r>
          </w:p>
        </w:tc>
        <w:tc>
          <w:tcPr>
            <w:tcW w:w="1276" w:type="dxa"/>
          </w:tcPr>
          <w:p w14:paraId="65A94625" w14:textId="0C5C598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9F4D980" w14:textId="0F79B398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6</w:t>
            </w:r>
            <w:r w:rsidR="00906365">
              <w:rPr>
                <w:lang w:val="en-US"/>
              </w:rPr>
              <w:t>620</w:t>
            </w:r>
          </w:p>
        </w:tc>
      </w:tr>
      <w:tr w:rsidR="00906365" w:rsidRPr="005B012A" w14:paraId="3C888E1A" w14:textId="77777777" w:rsidTr="005F6AAB">
        <w:tc>
          <w:tcPr>
            <w:tcW w:w="718" w:type="dxa"/>
          </w:tcPr>
          <w:p w14:paraId="5296ED54" w14:textId="0A3A2F3F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2.55</w:t>
            </w:r>
          </w:p>
        </w:tc>
        <w:tc>
          <w:tcPr>
            <w:tcW w:w="6905" w:type="dxa"/>
          </w:tcPr>
          <w:p w14:paraId="031B9CD7" w14:textId="04660568" w:rsidR="00906365" w:rsidRPr="005B012A" w:rsidRDefault="00906365" w:rsidP="00906365">
            <w:r>
              <w:t>Монтаж душевой штанги</w:t>
            </w:r>
          </w:p>
        </w:tc>
        <w:tc>
          <w:tcPr>
            <w:tcW w:w="1276" w:type="dxa"/>
          </w:tcPr>
          <w:p w14:paraId="555C981B" w14:textId="4DE41AF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C441FE5" w14:textId="48FDAE46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000</w:t>
            </w:r>
          </w:p>
        </w:tc>
      </w:tr>
      <w:tr w:rsidR="00906365" w:rsidRPr="005B012A" w14:paraId="74DF8E5D" w14:textId="77777777" w:rsidTr="005F6AAB">
        <w:tc>
          <w:tcPr>
            <w:tcW w:w="718" w:type="dxa"/>
          </w:tcPr>
          <w:p w14:paraId="5DC0433A" w14:textId="46BD9507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2.56</w:t>
            </w:r>
          </w:p>
        </w:tc>
        <w:tc>
          <w:tcPr>
            <w:tcW w:w="6905" w:type="dxa"/>
          </w:tcPr>
          <w:p w14:paraId="33DFE25C" w14:textId="1EDD223B" w:rsidR="00906365" w:rsidRPr="005B012A" w:rsidRDefault="00906365" w:rsidP="00906365">
            <w:r>
              <w:t xml:space="preserve">Установка тройника (диаметром до </w:t>
            </w:r>
            <w:r w:rsidR="007927F1">
              <w:t>50мм</w:t>
            </w:r>
            <w:r>
              <w:t>)</w:t>
            </w:r>
          </w:p>
        </w:tc>
        <w:tc>
          <w:tcPr>
            <w:tcW w:w="1276" w:type="dxa"/>
          </w:tcPr>
          <w:p w14:paraId="2EFBB88B" w14:textId="42EA432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9E36D2A" w14:textId="33C83C50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</w:tr>
      <w:tr w:rsidR="00906365" w:rsidRPr="005B012A" w14:paraId="4AEF22F3" w14:textId="77777777" w:rsidTr="005F6AAB">
        <w:tc>
          <w:tcPr>
            <w:tcW w:w="718" w:type="dxa"/>
          </w:tcPr>
          <w:p w14:paraId="3F658923" w14:textId="2E7171E4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2.57</w:t>
            </w:r>
          </w:p>
        </w:tc>
        <w:tc>
          <w:tcPr>
            <w:tcW w:w="6905" w:type="dxa"/>
          </w:tcPr>
          <w:p w14:paraId="354AC73A" w14:textId="2968E2DF" w:rsidR="00906365" w:rsidRPr="005B012A" w:rsidRDefault="00906365" w:rsidP="00906365">
            <w:r>
              <w:t xml:space="preserve">Установка крестовины (диаметром до </w:t>
            </w:r>
            <w:r w:rsidR="007927F1">
              <w:t>110мм</w:t>
            </w:r>
            <w:r>
              <w:t>)</w:t>
            </w:r>
          </w:p>
        </w:tc>
        <w:tc>
          <w:tcPr>
            <w:tcW w:w="1276" w:type="dxa"/>
          </w:tcPr>
          <w:p w14:paraId="10C9C8CD" w14:textId="301FF4F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82913F3" w14:textId="68254FED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4</w:t>
            </w:r>
            <w:r w:rsidR="00906365">
              <w:rPr>
                <w:lang w:val="en-US"/>
              </w:rPr>
              <w:t>100</w:t>
            </w:r>
          </w:p>
        </w:tc>
      </w:tr>
      <w:tr w:rsidR="00906365" w:rsidRPr="005B012A" w14:paraId="794A6AF9" w14:textId="77777777" w:rsidTr="005F6AAB">
        <w:tc>
          <w:tcPr>
            <w:tcW w:w="718" w:type="dxa"/>
          </w:tcPr>
          <w:p w14:paraId="531C9DAA" w14:textId="7CC4999E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2.58</w:t>
            </w:r>
          </w:p>
        </w:tc>
        <w:tc>
          <w:tcPr>
            <w:tcW w:w="6905" w:type="dxa"/>
          </w:tcPr>
          <w:p w14:paraId="0BD9775A" w14:textId="103526B7" w:rsidR="00906365" w:rsidRPr="005B012A" w:rsidRDefault="00906365" w:rsidP="00906365">
            <w:r>
              <w:t>Установка коллектора (гребенки)</w:t>
            </w:r>
          </w:p>
        </w:tc>
        <w:tc>
          <w:tcPr>
            <w:tcW w:w="1276" w:type="dxa"/>
          </w:tcPr>
          <w:p w14:paraId="30C45D16" w14:textId="55052C2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833E0F7" w14:textId="41AA7C7B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 xml:space="preserve">От </w:t>
            </w:r>
            <w:r w:rsidR="00906365">
              <w:rPr>
                <w:lang w:val="en-US"/>
              </w:rPr>
              <w:t>4750</w:t>
            </w:r>
          </w:p>
        </w:tc>
      </w:tr>
      <w:tr w:rsidR="00906365" w:rsidRPr="005B012A" w14:paraId="0389B60C" w14:textId="77777777" w:rsidTr="005F6AAB">
        <w:tc>
          <w:tcPr>
            <w:tcW w:w="718" w:type="dxa"/>
          </w:tcPr>
          <w:p w14:paraId="36F6CD6A" w14:textId="29AFB421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2.59</w:t>
            </w:r>
          </w:p>
        </w:tc>
        <w:tc>
          <w:tcPr>
            <w:tcW w:w="6905" w:type="dxa"/>
          </w:tcPr>
          <w:p w14:paraId="35333832" w14:textId="38DB8D87" w:rsidR="00906365" w:rsidRPr="005B012A" w:rsidRDefault="00906365" w:rsidP="00906365">
            <w:r>
              <w:t>Установка заглушки на трубопроводе</w:t>
            </w:r>
          </w:p>
        </w:tc>
        <w:tc>
          <w:tcPr>
            <w:tcW w:w="1276" w:type="dxa"/>
          </w:tcPr>
          <w:p w14:paraId="08FFA418" w14:textId="427BA32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246DC99" w14:textId="7021A5DA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1950</w:t>
            </w:r>
          </w:p>
        </w:tc>
      </w:tr>
      <w:tr w:rsidR="00906365" w:rsidRPr="005B012A" w14:paraId="08FD85B8" w14:textId="77777777" w:rsidTr="005F6AAB">
        <w:tc>
          <w:tcPr>
            <w:tcW w:w="718" w:type="dxa"/>
          </w:tcPr>
          <w:p w14:paraId="5519A361" w14:textId="4EAFC276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2.60</w:t>
            </w:r>
          </w:p>
        </w:tc>
        <w:tc>
          <w:tcPr>
            <w:tcW w:w="6905" w:type="dxa"/>
          </w:tcPr>
          <w:p w14:paraId="539DA2D8" w14:textId="6AFD4F2D" w:rsidR="00906365" w:rsidRPr="005B012A" w:rsidRDefault="00906365" w:rsidP="00906365">
            <w:r>
              <w:t>Установка шарового крана на стояке</w:t>
            </w:r>
          </w:p>
        </w:tc>
        <w:tc>
          <w:tcPr>
            <w:tcW w:w="1276" w:type="dxa"/>
          </w:tcPr>
          <w:p w14:paraId="617D13CE" w14:textId="1C2E872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66DAFCA" w14:textId="77561E2E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3950</w:t>
            </w:r>
          </w:p>
        </w:tc>
      </w:tr>
      <w:tr w:rsidR="00906365" w:rsidRPr="005B012A" w14:paraId="1F4A5D90" w14:textId="77777777" w:rsidTr="005F6AAB">
        <w:tc>
          <w:tcPr>
            <w:tcW w:w="718" w:type="dxa"/>
          </w:tcPr>
          <w:p w14:paraId="00FF9334" w14:textId="468041BA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2.61</w:t>
            </w:r>
          </w:p>
        </w:tc>
        <w:tc>
          <w:tcPr>
            <w:tcW w:w="6905" w:type="dxa"/>
          </w:tcPr>
          <w:p w14:paraId="67BEDD92" w14:textId="41EBAF9D" w:rsidR="00906365" w:rsidRPr="005B012A" w:rsidRDefault="00906365" w:rsidP="00906365">
            <w:r>
              <w:t>Установка шарового крана</w:t>
            </w:r>
          </w:p>
        </w:tc>
        <w:tc>
          <w:tcPr>
            <w:tcW w:w="1276" w:type="dxa"/>
          </w:tcPr>
          <w:p w14:paraId="20472646" w14:textId="4003AC4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4941083" w14:textId="0BB5B832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2650</w:t>
            </w:r>
          </w:p>
        </w:tc>
      </w:tr>
      <w:tr w:rsidR="00906365" w:rsidRPr="005B012A" w14:paraId="0B6D2972" w14:textId="77777777" w:rsidTr="005F6AAB">
        <w:tc>
          <w:tcPr>
            <w:tcW w:w="718" w:type="dxa"/>
          </w:tcPr>
          <w:p w14:paraId="02F42D57" w14:textId="0DA93059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2.62</w:t>
            </w:r>
          </w:p>
        </w:tc>
        <w:tc>
          <w:tcPr>
            <w:tcW w:w="6905" w:type="dxa"/>
          </w:tcPr>
          <w:p w14:paraId="6C7C15C7" w14:textId="73A6D7F1" w:rsidR="00906365" w:rsidRPr="005B012A" w:rsidRDefault="00906365" w:rsidP="00906365">
            <w:r>
              <w:t>Установка шарового крана с фильтром тонкой очистки в комплекте</w:t>
            </w:r>
          </w:p>
        </w:tc>
        <w:tc>
          <w:tcPr>
            <w:tcW w:w="1276" w:type="dxa"/>
          </w:tcPr>
          <w:p w14:paraId="6F5C75D1" w14:textId="67F5C43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920D3E1" w14:textId="44765738" w:rsidR="00906365" w:rsidRPr="005B012A" w:rsidRDefault="007927F1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420</w:t>
            </w:r>
          </w:p>
        </w:tc>
      </w:tr>
      <w:tr w:rsidR="00906365" w:rsidRPr="005B012A" w14:paraId="7D33A4CE" w14:textId="77777777" w:rsidTr="005F6AAB">
        <w:tc>
          <w:tcPr>
            <w:tcW w:w="718" w:type="dxa"/>
          </w:tcPr>
          <w:p w14:paraId="75DBB18F" w14:textId="41CAFC8E" w:rsidR="00906365" w:rsidRPr="00A1079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2.63</w:t>
            </w:r>
          </w:p>
        </w:tc>
        <w:tc>
          <w:tcPr>
            <w:tcW w:w="6905" w:type="dxa"/>
          </w:tcPr>
          <w:p w14:paraId="0837AF2B" w14:textId="49D3C7BD" w:rsidR="00906365" w:rsidRPr="005B012A" w:rsidRDefault="00906365" w:rsidP="00906365">
            <w:r>
              <w:t>Установка фильтра тонкой очистки</w:t>
            </w:r>
          </w:p>
        </w:tc>
        <w:tc>
          <w:tcPr>
            <w:tcW w:w="1276" w:type="dxa"/>
          </w:tcPr>
          <w:p w14:paraId="5B47AD9B" w14:textId="5A762FD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7DBFADB" w14:textId="077D23F8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3950</w:t>
            </w:r>
          </w:p>
        </w:tc>
      </w:tr>
      <w:tr w:rsidR="00906365" w:rsidRPr="005B012A" w14:paraId="798F6D4B" w14:textId="77777777" w:rsidTr="005F6AAB">
        <w:tc>
          <w:tcPr>
            <w:tcW w:w="718" w:type="dxa"/>
          </w:tcPr>
          <w:p w14:paraId="41467FB4" w14:textId="0EF1EA7D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2.64</w:t>
            </w:r>
          </w:p>
        </w:tc>
        <w:tc>
          <w:tcPr>
            <w:tcW w:w="6905" w:type="dxa"/>
          </w:tcPr>
          <w:p w14:paraId="489DE273" w14:textId="1CFA971D" w:rsidR="00906365" w:rsidRPr="005B012A" w:rsidRDefault="00906365" w:rsidP="00906365">
            <w:r>
              <w:t>Установка фильтра грубой очистки</w:t>
            </w:r>
          </w:p>
        </w:tc>
        <w:tc>
          <w:tcPr>
            <w:tcW w:w="1276" w:type="dxa"/>
          </w:tcPr>
          <w:p w14:paraId="6C05293F" w14:textId="03159F6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D0C3D11" w14:textId="17654117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2990</w:t>
            </w:r>
          </w:p>
        </w:tc>
      </w:tr>
      <w:tr w:rsidR="00906365" w:rsidRPr="005B012A" w14:paraId="4940AFCF" w14:textId="77777777" w:rsidTr="005F6AAB">
        <w:tc>
          <w:tcPr>
            <w:tcW w:w="718" w:type="dxa"/>
          </w:tcPr>
          <w:p w14:paraId="0E60D853" w14:textId="0E5B06B7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2.65</w:t>
            </w:r>
          </w:p>
        </w:tc>
        <w:tc>
          <w:tcPr>
            <w:tcW w:w="6905" w:type="dxa"/>
          </w:tcPr>
          <w:p w14:paraId="3457A838" w14:textId="3B4190B4" w:rsidR="00906365" w:rsidRPr="005B012A" w:rsidRDefault="00906365" w:rsidP="00906365">
            <w:r>
              <w:t>Монтаж и подключение редукторов</w:t>
            </w:r>
          </w:p>
        </w:tc>
        <w:tc>
          <w:tcPr>
            <w:tcW w:w="1276" w:type="dxa"/>
          </w:tcPr>
          <w:p w14:paraId="21DD2B6F" w14:textId="6F91D00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CD818EA" w14:textId="1050682E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3120</w:t>
            </w:r>
          </w:p>
        </w:tc>
      </w:tr>
      <w:tr w:rsidR="00906365" w:rsidRPr="005B012A" w14:paraId="5B634AB6" w14:textId="77777777" w:rsidTr="005F6AAB">
        <w:tc>
          <w:tcPr>
            <w:tcW w:w="718" w:type="dxa"/>
          </w:tcPr>
          <w:p w14:paraId="51A57A21" w14:textId="5F9DC92D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2.66</w:t>
            </w:r>
          </w:p>
        </w:tc>
        <w:tc>
          <w:tcPr>
            <w:tcW w:w="6905" w:type="dxa"/>
          </w:tcPr>
          <w:p w14:paraId="544B2D56" w14:textId="15EA7D12" w:rsidR="00906365" w:rsidRPr="005B012A" w:rsidRDefault="00906365" w:rsidP="00906365">
            <w:r>
              <w:t>Установка прибора учета (счетчика) воды</w:t>
            </w:r>
          </w:p>
        </w:tc>
        <w:tc>
          <w:tcPr>
            <w:tcW w:w="1276" w:type="dxa"/>
          </w:tcPr>
          <w:p w14:paraId="631724EA" w14:textId="47E71FB9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9F01BB3" w14:textId="724C12D7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3950</w:t>
            </w:r>
          </w:p>
        </w:tc>
      </w:tr>
      <w:tr w:rsidR="00906365" w:rsidRPr="005B012A" w14:paraId="104536E8" w14:textId="77777777" w:rsidTr="005F6AAB">
        <w:tc>
          <w:tcPr>
            <w:tcW w:w="718" w:type="dxa"/>
          </w:tcPr>
          <w:p w14:paraId="0B361A29" w14:textId="624BFDA0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2.67</w:t>
            </w:r>
          </w:p>
        </w:tc>
        <w:tc>
          <w:tcPr>
            <w:tcW w:w="6905" w:type="dxa"/>
          </w:tcPr>
          <w:p w14:paraId="35965BE8" w14:textId="647C3341" w:rsidR="00906365" w:rsidRPr="005B012A" w:rsidRDefault="00906365" w:rsidP="00906365">
            <w:r>
              <w:t>Монтаж клапана обратного</w:t>
            </w:r>
          </w:p>
        </w:tc>
        <w:tc>
          <w:tcPr>
            <w:tcW w:w="1276" w:type="dxa"/>
          </w:tcPr>
          <w:p w14:paraId="645091EB" w14:textId="08B8D20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1FADEE2" w14:textId="57D978A6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</w:tr>
      <w:tr w:rsidR="00906365" w:rsidRPr="005B012A" w14:paraId="05C4ED1E" w14:textId="77777777" w:rsidTr="005F6AAB">
        <w:tc>
          <w:tcPr>
            <w:tcW w:w="718" w:type="dxa"/>
          </w:tcPr>
          <w:p w14:paraId="4A581B9A" w14:textId="7917E43F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2.68</w:t>
            </w:r>
          </w:p>
        </w:tc>
        <w:tc>
          <w:tcPr>
            <w:tcW w:w="6905" w:type="dxa"/>
          </w:tcPr>
          <w:p w14:paraId="3127D211" w14:textId="595FF1AA" w:rsidR="00906365" w:rsidRPr="005B012A" w:rsidRDefault="00906365" w:rsidP="00906365">
            <w:r>
              <w:t>Герметизация слива воды</w:t>
            </w:r>
          </w:p>
        </w:tc>
        <w:tc>
          <w:tcPr>
            <w:tcW w:w="1276" w:type="dxa"/>
          </w:tcPr>
          <w:p w14:paraId="5FB297F6" w14:textId="355D230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17CA4A3" w14:textId="19F9EC80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</w:tr>
      <w:tr w:rsidR="00906365" w:rsidRPr="005B012A" w14:paraId="3BCED933" w14:textId="77777777" w:rsidTr="005F6AAB">
        <w:tc>
          <w:tcPr>
            <w:tcW w:w="718" w:type="dxa"/>
          </w:tcPr>
          <w:p w14:paraId="6EC93A96" w14:textId="1659000B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2.69</w:t>
            </w:r>
          </w:p>
        </w:tc>
        <w:tc>
          <w:tcPr>
            <w:tcW w:w="6905" w:type="dxa"/>
          </w:tcPr>
          <w:p w14:paraId="38D99084" w14:textId="79754656" w:rsidR="00906365" w:rsidRPr="005B012A" w:rsidRDefault="00906365" w:rsidP="00906365">
            <w:r>
              <w:t>Замена кран-букс</w:t>
            </w:r>
          </w:p>
        </w:tc>
        <w:tc>
          <w:tcPr>
            <w:tcW w:w="1276" w:type="dxa"/>
          </w:tcPr>
          <w:p w14:paraId="0D89F3E5" w14:textId="5115223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05E46CD" w14:textId="09714123" w:rsidR="00906365" w:rsidRPr="005B012A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906365" w:rsidRPr="005B012A" w14:paraId="1F51B8D7" w14:textId="77777777" w:rsidTr="005F6AAB">
        <w:tc>
          <w:tcPr>
            <w:tcW w:w="718" w:type="dxa"/>
          </w:tcPr>
          <w:p w14:paraId="096F523F" w14:textId="5077F39F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2.70</w:t>
            </w:r>
          </w:p>
        </w:tc>
        <w:tc>
          <w:tcPr>
            <w:tcW w:w="6905" w:type="dxa"/>
          </w:tcPr>
          <w:p w14:paraId="0EB2FF26" w14:textId="1F0C2127" w:rsidR="00906365" w:rsidRPr="005B012A" w:rsidRDefault="00906365" w:rsidP="00906365">
            <w:r>
              <w:t>Герметизация душевой кабины силиконом (в зависимости от размера душевой кабины</w:t>
            </w:r>
          </w:p>
        </w:tc>
        <w:tc>
          <w:tcPr>
            <w:tcW w:w="1276" w:type="dxa"/>
          </w:tcPr>
          <w:p w14:paraId="03F31A7E" w14:textId="32CDDEE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04C0467" w14:textId="2304BC27" w:rsidR="00906365" w:rsidRPr="006C041E" w:rsidRDefault="00906365" w:rsidP="00906365">
            <w:pPr>
              <w:jc w:val="right"/>
            </w:pPr>
            <w:r>
              <w:t xml:space="preserve">От </w:t>
            </w:r>
            <w:r w:rsidR="007927F1">
              <w:t>6</w:t>
            </w:r>
            <w:r>
              <w:t>500</w:t>
            </w:r>
          </w:p>
        </w:tc>
      </w:tr>
      <w:tr w:rsidR="00906365" w:rsidRPr="005B012A" w14:paraId="184F37A1" w14:textId="77777777" w:rsidTr="005F6AAB">
        <w:tc>
          <w:tcPr>
            <w:tcW w:w="718" w:type="dxa"/>
          </w:tcPr>
          <w:p w14:paraId="1D2CC648" w14:textId="736BC199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2.71</w:t>
            </w:r>
          </w:p>
        </w:tc>
        <w:tc>
          <w:tcPr>
            <w:tcW w:w="6905" w:type="dxa"/>
          </w:tcPr>
          <w:p w14:paraId="59BF7825" w14:textId="249C8CBD" w:rsidR="00906365" w:rsidRPr="005B012A" w:rsidRDefault="00906365" w:rsidP="00906365">
            <w:r>
              <w:t>Герметизация раковины</w:t>
            </w:r>
          </w:p>
        </w:tc>
        <w:tc>
          <w:tcPr>
            <w:tcW w:w="1276" w:type="dxa"/>
          </w:tcPr>
          <w:p w14:paraId="217101EE" w14:textId="1EEC7492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763BCD0" w14:textId="734F8361" w:rsidR="00906365" w:rsidRPr="006C041E" w:rsidRDefault="007927F1" w:rsidP="00906365">
            <w:pPr>
              <w:jc w:val="right"/>
            </w:pPr>
            <w:r>
              <w:t>2</w:t>
            </w:r>
            <w:r w:rsidR="00906365">
              <w:t>980</w:t>
            </w:r>
          </w:p>
        </w:tc>
      </w:tr>
      <w:tr w:rsidR="00906365" w:rsidRPr="005B012A" w14:paraId="502A0D8B" w14:textId="77777777" w:rsidTr="005F6AAB">
        <w:tc>
          <w:tcPr>
            <w:tcW w:w="718" w:type="dxa"/>
          </w:tcPr>
          <w:p w14:paraId="3215DA94" w14:textId="74A0BF40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2.72</w:t>
            </w:r>
          </w:p>
        </w:tc>
        <w:tc>
          <w:tcPr>
            <w:tcW w:w="6905" w:type="dxa"/>
          </w:tcPr>
          <w:p w14:paraId="0B6F375C" w14:textId="19F6F78E" w:rsidR="00906365" w:rsidRPr="005B012A" w:rsidRDefault="00906365" w:rsidP="00906365">
            <w:r>
              <w:t>Замена рассеивателя</w:t>
            </w:r>
          </w:p>
        </w:tc>
        <w:tc>
          <w:tcPr>
            <w:tcW w:w="1276" w:type="dxa"/>
          </w:tcPr>
          <w:p w14:paraId="44AB84DC" w14:textId="7040D12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314CDDB" w14:textId="4C7005B1" w:rsidR="00906365" w:rsidRPr="006C041E" w:rsidRDefault="007927F1" w:rsidP="00906365">
            <w:pPr>
              <w:jc w:val="right"/>
            </w:pPr>
            <w:r>
              <w:t>2</w:t>
            </w:r>
            <w:r w:rsidR="00906365">
              <w:t>990</w:t>
            </w:r>
          </w:p>
        </w:tc>
      </w:tr>
      <w:tr w:rsidR="00906365" w:rsidRPr="005B012A" w14:paraId="4B63711C" w14:textId="77777777" w:rsidTr="005F6AAB">
        <w:tc>
          <w:tcPr>
            <w:tcW w:w="718" w:type="dxa"/>
          </w:tcPr>
          <w:p w14:paraId="7856762C" w14:textId="0DAB1DD1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2.73</w:t>
            </w:r>
          </w:p>
        </w:tc>
        <w:tc>
          <w:tcPr>
            <w:tcW w:w="6905" w:type="dxa"/>
          </w:tcPr>
          <w:p w14:paraId="28005D50" w14:textId="43B1795A" w:rsidR="00906365" w:rsidRPr="005B012A" w:rsidRDefault="00906365" w:rsidP="00906365">
            <w:r>
              <w:t>Замена прокладки уплотнительной в канализационной трубе (диаметром до 60мм)</w:t>
            </w:r>
          </w:p>
        </w:tc>
        <w:tc>
          <w:tcPr>
            <w:tcW w:w="1276" w:type="dxa"/>
          </w:tcPr>
          <w:p w14:paraId="31088C1F" w14:textId="01A5271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FF454BC" w14:textId="42F4875F" w:rsidR="00906365" w:rsidRPr="006C041E" w:rsidRDefault="007927F1" w:rsidP="00906365">
            <w:pPr>
              <w:jc w:val="right"/>
            </w:pPr>
            <w:r>
              <w:t>4</w:t>
            </w:r>
            <w:r w:rsidR="00906365">
              <w:t>90</w:t>
            </w:r>
          </w:p>
        </w:tc>
      </w:tr>
      <w:tr w:rsidR="00906365" w:rsidRPr="005B012A" w14:paraId="135340A9" w14:textId="77777777" w:rsidTr="005F6AAB">
        <w:tc>
          <w:tcPr>
            <w:tcW w:w="718" w:type="dxa"/>
          </w:tcPr>
          <w:p w14:paraId="40F71D95" w14:textId="38F6506C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2.74</w:t>
            </w:r>
          </w:p>
        </w:tc>
        <w:tc>
          <w:tcPr>
            <w:tcW w:w="6905" w:type="dxa"/>
          </w:tcPr>
          <w:p w14:paraId="6336B1DF" w14:textId="75BC0FE1" w:rsidR="00906365" w:rsidRPr="005B012A" w:rsidRDefault="00906365" w:rsidP="00906365">
            <w:r>
              <w:t>Установка эксцентриков</w:t>
            </w:r>
          </w:p>
        </w:tc>
        <w:tc>
          <w:tcPr>
            <w:tcW w:w="1276" w:type="dxa"/>
          </w:tcPr>
          <w:p w14:paraId="4452A28F" w14:textId="37D8F69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1332D07" w14:textId="39FA2134" w:rsidR="00906365" w:rsidRPr="006C041E" w:rsidRDefault="007927F1" w:rsidP="00906365">
            <w:pPr>
              <w:jc w:val="right"/>
            </w:pPr>
            <w:r>
              <w:t>1</w:t>
            </w:r>
            <w:r w:rsidR="00906365">
              <w:t>780</w:t>
            </w:r>
          </w:p>
        </w:tc>
      </w:tr>
      <w:tr w:rsidR="00906365" w:rsidRPr="005B012A" w14:paraId="05EFBFCC" w14:textId="77777777" w:rsidTr="005F6AAB">
        <w:tc>
          <w:tcPr>
            <w:tcW w:w="718" w:type="dxa"/>
          </w:tcPr>
          <w:p w14:paraId="7BE44212" w14:textId="05A9081D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  <w:tc>
          <w:tcPr>
            <w:tcW w:w="6905" w:type="dxa"/>
          </w:tcPr>
          <w:p w14:paraId="7EC7B2F5" w14:textId="4410F66C" w:rsidR="00906365" w:rsidRPr="005B012A" w:rsidRDefault="00906365" w:rsidP="00906365">
            <w:r>
              <w:t>Установка гибкой подводки (шланга) до 15 см</w:t>
            </w:r>
          </w:p>
        </w:tc>
        <w:tc>
          <w:tcPr>
            <w:tcW w:w="1276" w:type="dxa"/>
          </w:tcPr>
          <w:p w14:paraId="4E295C1C" w14:textId="1979E8C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3BF88CC" w14:textId="4F2926F8" w:rsidR="00906365" w:rsidRPr="006C041E" w:rsidRDefault="007927F1" w:rsidP="00906365">
            <w:pPr>
              <w:jc w:val="right"/>
            </w:pPr>
            <w:r>
              <w:t>5</w:t>
            </w:r>
            <w:r w:rsidR="00906365">
              <w:t>00</w:t>
            </w:r>
          </w:p>
        </w:tc>
      </w:tr>
      <w:tr w:rsidR="00906365" w:rsidRPr="005B012A" w14:paraId="2ABF534A" w14:textId="77777777" w:rsidTr="005F6AAB">
        <w:tc>
          <w:tcPr>
            <w:tcW w:w="718" w:type="dxa"/>
          </w:tcPr>
          <w:p w14:paraId="599DA5BD" w14:textId="2D18E397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2.76</w:t>
            </w:r>
          </w:p>
        </w:tc>
        <w:tc>
          <w:tcPr>
            <w:tcW w:w="6905" w:type="dxa"/>
          </w:tcPr>
          <w:p w14:paraId="0FEC1915" w14:textId="552DB5CF" w:rsidR="00906365" w:rsidRPr="005B012A" w:rsidRDefault="00906365" w:rsidP="00906365">
            <w:r>
              <w:t>Установка гибкой подводки (шланга) от 15 до 50 см</w:t>
            </w:r>
          </w:p>
        </w:tc>
        <w:tc>
          <w:tcPr>
            <w:tcW w:w="1276" w:type="dxa"/>
          </w:tcPr>
          <w:p w14:paraId="6F8AF0CD" w14:textId="74E34C3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044CED3" w14:textId="73243D2D" w:rsidR="00906365" w:rsidRPr="006C041E" w:rsidRDefault="00906365" w:rsidP="00906365">
            <w:pPr>
              <w:jc w:val="right"/>
            </w:pPr>
            <w:r>
              <w:t>1350</w:t>
            </w:r>
          </w:p>
        </w:tc>
      </w:tr>
      <w:tr w:rsidR="00906365" w:rsidRPr="005B012A" w14:paraId="5F50E1AA" w14:textId="77777777" w:rsidTr="005F6AAB">
        <w:tc>
          <w:tcPr>
            <w:tcW w:w="718" w:type="dxa"/>
          </w:tcPr>
          <w:p w14:paraId="08EB012C" w14:textId="5E81DFC5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2.77</w:t>
            </w:r>
          </w:p>
        </w:tc>
        <w:tc>
          <w:tcPr>
            <w:tcW w:w="6905" w:type="dxa"/>
          </w:tcPr>
          <w:p w14:paraId="3A98ACCE" w14:textId="5C842EB9" w:rsidR="00906365" w:rsidRPr="005B012A" w:rsidRDefault="00906365" w:rsidP="00906365">
            <w:r>
              <w:t>Установка гибкой подводки (шланга) свыше 50 см.</w:t>
            </w:r>
          </w:p>
        </w:tc>
        <w:tc>
          <w:tcPr>
            <w:tcW w:w="1276" w:type="dxa"/>
          </w:tcPr>
          <w:p w14:paraId="0E2A410B" w14:textId="4EEFCFD8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60DED2F" w14:textId="6ECE9F52" w:rsidR="00906365" w:rsidRPr="006C041E" w:rsidRDefault="00906365" w:rsidP="00906365">
            <w:pPr>
              <w:jc w:val="right"/>
            </w:pPr>
            <w:r>
              <w:t>От 1850</w:t>
            </w:r>
          </w:p>
        </w:tc>
      </w:tr>
      <w:tr w:rsidR="00906365" w:rsidRPr="005B012A" w14:paraId="764256E8" w14:textId="77777777" w:rsidTr="005F6AAB">
        <w:tc>
          <w:tcPr>
            <w:tcW w:w="718" w:type="dxa"/>
          </w:tcPr>
          <w:p w14:paraId="3CEE1C70" w14:textId="39FC840A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2.78</w:t>
            </w:r>
          </w:p>
        </w:tc>
        <w:tc>
          <w:tcPr>
            <w:tcW w:w="6905" w:type="dxa"/>
          </w:tcPr>
          <w:p w14:paraId="15C5BAD3" w14:textId="5E17D1EB" w:rsidR="00906365" w:rsidRPr="005B012A" w:rsidRDefault="00906365" w:rsidP="00906365">
            <w:r>
              <w:t>Установка экрана под ванну (сотового)</w:t>
            </w:r>
          </w:p>
        </w:tc>
        <w:tc>
          <w:tcPr>
            <w:tcW w:w="1276" w:type="dxa"/>
          </w:tcPr>
          <w:p w14:paraId="5D9CE4BA" w14:textId="6FC76DC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6FF96A0" w14:textId="55F4B910" w:rsidR="00906365" w:rsidRPr="00C92C41" w:rsidRDefault="00906365" w:rsidP="00906365">
            <w:pPr>
              <w:jc w:val="right"/>
            </w:pPr>
            <w:r>
              <w:t>4200</w:t>
            </w:r>
          </w:p>
        </w:tc>
      </w:tr>
      <w:tr w:rsidR="00906365" w:rsidRPr="005B012A" w14:paraId="24327A93" w14:textId="77777777" w:rsidTr="005F6AAB">
        <w:tc>
          <w:tcPr>
            <w:tcW w:w="718" w:type="dxa"/>
          </w:tcPr>
          <w:p w14:paraId="6A0CF9DD" w14:textId="020C2395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2.79</w:t>
            </w:r>
          </w:p>
        </w:tc>
        <w:tc>
          <w:tcPr>
            <w:tcW w:w="6905" w:type="dxa"/>
          </w:tcPr>
          <w:p w14:paraId="0EDA8F98" w14:textId="5D7C2152" w:rsidR="00906365" w:rsidRPr="005B012A" w:rsidRDefault="00906365" w:rsidP="00906365">
            <w:r>
              <w:t>Установка Люка на готовое место (пластик, металлический)</w:t>
            </w:r>
          </w:p>
        </w:tc>
        <w:tc>
          <w:tcPr>
            <w:tcW w:w="1276" w:type="dxa"/>
          </w:tcPr>
          <w:p w14:paraId="71C37ACE" w14:textId="0316157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34B20B3" w14:textId="4C8EFF76" w:rsidR="00906365" w:rsidRPr="00C92C41" w:rsidRDefault="007927F1" w:rsidP="00906365">
            <w:pPr>
              <w:jc w:val="right"/>
            </w:pPr>
            <w:r>
              <w:t>5</w:t>
            </w:r>
            <w:r w:rsidR="00906365">
              <w:t>500</w:t>
            </w:r>
          </w:p>
        </w:tc>
      </w:tr>
      <w:tr w:rsidR="00906365" w:rsidRPr="005B012A" w14:paraId="77906AD3" w14:textId="77777777" w:rsidTr="005F6AAB">
        <w:tc>
          <w:tcPr>
            <w:tcW w:w="718" w:type="dxa"/>
          </w:tcPr>
          <w:p w14:paraId="3F952382" w14:textId="55383529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2.80</w:t>
            </w:r>
          </w:p>
        </w:tc>
        <w:tc>
          <w:tcPr>
            <w:tcW w:w="6905" w:type="dxa"/>
          </w:tcPr>
          <w:p w14:paraId="577FFE5A" w14:textId="06A2D7A4" w:rsidR="00906365" w:rsidRPr="005B012A" w:rsidRDefault="00906365" w:rsidP="00906365">
            <w:r>
              <w:t>Установка люка сантехнического на экране</w:t>
            </w:r>
          </w:p>
        </w:tc>
        <w:tc>
          <w:tcPr>
            <w:tcW w:w="1276" w:type="dxa"/>
          </w:tcPr>
          <w:p w14:paraId="644DB183" w14:textId="0141174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39FE13C" w14:textId="6DE4C825" w:rsidR="00906365" w:rsidRPr="004702B6" w:rsidRDefault="00906365" w:rsidP="00906365">
            <w:pPr>
              <w:jc w:val="right"/>
            </w:pPr>
            <w:r>
              <w:t>5900</w:t>
            </w:r>
          </w:p>
        </w:tc>
      </w:tr>
      <w:tr w:rsidR="00906365" w:rsidRPr="005B012A" w14:paraId="4487D801" w14:textId="77777777" w:rsidTr="005F6AAB">
        <w:tc>
          <w:tcPr>
            <w:tcW w:w="718" w:type="dxa"/>
          </w:tcPr>
          <w:p w14:paraId="7A5F0B0C" w14:textId="34E94DC6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2.81</w:t>
            </w:r>
          </w:p>
        </w:tc>
        <w:tc>
          <w:tcPr>
            <w:tcW w:w="6905" w:type="dxa"/>
          </w:tcPr>
          <w:p w14:paraId="2B37C8DE" w14:textId="3CFD44F2" w:rsidR="00906365" w:rsidRPr="005B012A" w:rsidRDefault="00906365" w:rsidP="00906365">
            <w:r>
              <w:t>Изготовление шкафа сантехнического из ГКЛ (цена зависит от размеров)</w:t>
            </w:r>
          </w:p>
        </w:tc>
        <w:tc>
          <w:tcPr>
            <w:tcW w:w="1276" w:type="dxa"/>
          </w:tcPr>
          <w:p w14:paraId="1621A9B8" w14:textId="61A41DDC" w:rsidR="00906365" w:rsidRPr="005B012A" w:rsidRDefault="00906365" w:rsidP="00906365">
            <w:pPr>
              <w:jc w:val="center"/>
            </w:pPr>
            <w:r>
              <w:t xml:space="preserve">От </w:t>
            </w:r>
          </w:p>
        </w:tc>
        <w:tc>
          <w:tcPr>
            <w:tcW w:w="1559" w:type="dxa"/>
          </w:tcPr>
          <w:p w14:paraId="2478ACBF" w14:textId="071219BA" w:rsidR="00906365" w:rsidRPr="004702B6" w:rsidRDefault="00906365" w:rsidP="00906365">
            <w:pPr>
              <w:jc w:val="right"/>
            </w:pPr>
            <w:r>
              <w:t>8500</w:t>
            </w:r>
          </w:p>
        </w:tc>
      </w:tr>
      <w:tr w:rsidR="00906365" w:rsidRPr="005B012A" w14:paraId="42F2A630" w14:textId="77777777" w:rsidTr="005F6AAB">
        <w:tc>
          <w:tcPr>
            <w:tcW w:w="718" w:type="dxa"/>
          </w:tcPr>
          <w:p w14:paraId="2A76762E" w14:textId="03365634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2.82</w:t>
            </w:r>
          </w:p>
        </w:tc>
        <w:tc>
          <w:tcPr>
            <w:tcW w:w="6905" w:type="dxa"/>
          </w:tcPr>
          <w:p w14:paraId="1DA0980F" w14:textId="7DCB7534" w:rsidR="00906365" w:rsidRPr="005B012A" w:rsidRDefault="00906365" w:rsidP="00906365">
            <w:r>
              <w:t>Установка лючка под плитку с облицовкой</w:t>
            </w:r>
          </w:p>
        </w:tc>
        <w:tc>
          <w:tcPr>
            <w:tcW w:w="1276" w:type="dxa"/>
          </w:tcPr>
          <w:p w14:paraId="34F626A8" w14:textId="7117DE7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235BF24" w14:textId="253A1E29" w:rsidR="00906365" w:rsidRPr="004702B6" w:rsidRDefault="00906365" w:rsidP="00906365">
            <w:pPr>
              <w:jc w:val="right"/>
            </w:pPr>
            <w:r>
              <w:t>4180</w:t>
            </w:r>
          </w:p>
        </w:tc>
      </w:tr>
      <w:tr w:rsidR="00906365" w:rsidRPr="005B012A" w14:paraId="3AF308E2" w14:textId="77777777" w:rsidTr="005F6AAB">
        <w:tc>
          <w:tcPr>
            <w:tcW w:w="718" w:type="dxa"/>
          </w:tcPr>
          <w:p w14:paraId="71DE5EAB" w14:textId="47D00630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2.83</w:t>
            </w:r>
          </w:p>
        </w:tc>
        <w:tc>
          <w:tcPr>
            <w:tcW w:w="6905" w:type="dxa"/>
          </w:tcPr>
          <w:p w14:paraId="7AE2C126" w14:textId="6B15A626" w:rsidR="00906365" w:rsidRPr="005B012A" w:rsidRDefault="00906365" w:rsidP="00906365">
            <w:r>
              <w:t xml:space="preserve">Установка полотенцесушителя на </w:t>
            </w:r>
            <w:r w:rsidR="007927F1">
              <w:t>г</w:t>
            </w:r>
            <w:r>
              <w:t>отовые коммуникации</w:t>
            </w:r>
          </w:p>
        </w:tc>
        <w:tc>
          <w:tcPr>
            <w:tcW w:w="1276" w:type="dxa"/>
          </w:tcPr>
          <w:p w14:paraId="6818D8E5" w14:textId="3BBF1C3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C45C068" w14:textId="3E67C08B" w:rsidR="00906365" w:rsidRPr="004702B6" w:rsidRDefault="00906365" w:rsidP="00906365">
            <w:pPr>
              <w:jc w:val="right"/>
            </w:pPr>
            <w:r>
              <w:t>3580</w:t>
            </w:r>
          </w:p>
        </w:tc>
      </w:tr>
      <w:tr w:rsidR="00906365" w:rsidRPr="005B012A" w14:paraId="0E04B094" w14:textId="77777777" w:rsidTr="005F6AAB">
        <w:tc>
          <w:tcPr>
            <w:tcW w:w="718" w:type="dxa"/>
          </w:tcPr>
          <w:p w14:paraId="18A89B4C" w14:textId="5ADB54F0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2.84</w:t>
            </w:r>
          </w:p>
        </w:tc>
        <w:tc>
          <w:tcPr>
            <w:tcW w:w="6905" w:type="dxa"/>
          </w:tcPr>
          <w:p w14:paraId="175A7A3E" w14:textId="4A818F0F" w:rsidR="00906365" w:rsidRPr="005B012A" w:rsidRDefault="00906365" w:rsidP="00906365">
            <w:r>
              <w:t>Установка байпаса(перемычки) с двумя шаровыми кранами</w:t>
            </w:r>
          </w:p>
        </w:tc>
        <w:tc>
          <w:tcPr>
            <w:tcW w:w="1276" w:type="dxa"/>
          </w:tcPr>
          <w:p w14:paraId="051068E1" w14:textId="2DAACD8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19436BC" w14:textId="022401A7" w:rsidR="00906365" w:rsidRPr="004702B6" w:rsidRDefault="00906365" w:rsidP="00906365">
            <w:pPr>
              <w:jc w:val="right"/>
            </w:pPr>
            <w:r>
              <w:t>10460</w:t>
            </w:r>
          </w:p>
        </w:tc>
      </w:tr>
      <w:tr w:rsidR="00906365" w:rsidRPr="005B012A" w14:paraId="2550BF9F" w14:textId="77777777" w:rsidTr="005F6AAB">
        <w:tc>
          <w:tcPr>
            <w:tcW w:w="718" w:type="dxa"/>
          </w:tcPr>
          <w:p w14:paraId="64F6CEEB" w14:textId="2DFF7190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2.85</w:t>
            </w:r>
          </w:p>
        </w:tc>
        <w:tc>
          <w:tcPr>
            <w:tcW w:w="6905" w:type="dxa"/>
          </w:tcPr>
          <w:p w14:paraId="6B6CED34" w14:textId="04337A86" w:rsidR="00906365" w:rsidRPr="005B012A" w:rsidRDefault="00906365" w:rsidP="00906365">
            <w:r>
              <w:t>Установка байпаса(перемычки) с тремя шаровыми кранами</w:t>
            </w:r>
          </w:p>
        </w:tc>
        <w:tc>
          <w:tcPr>
            <w:tcW w:w="1276" w:type="dxa"/>
          </w:tcPr>
          <w:p w14:paraId="4CD4C9F1" w14:textId="0C9BF34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A540BAE" w14:textId="2089AA25" w:rsidR="00906365" w:rsidRPr="004702B6" w:rsidRDefault="00906365" w:rsidP="00906365">
            <w:pPr>
              <w:jc w:val="right"/>
            </w:pPr>
            <w:r>
              <w:t>13450</w:t>
            </w:r>
          </w:p>
        </w:tc>
      </w:tr>
      <w:tr w:rsidR="00906365" w:rsidRPr="005B012A" w14:paraId="5F950D85" w14:textId="77777777" w:rsidTr="005F6AAB">
        <w:tc>
          <w:tcPr>
            <w:tcW w:w="718" w:type="dxa"/>
          </w:tcPr>
          <w:p w14:paraId="25D3ED16" w14:textId="1649F451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2.86</w:t>
            </w:r>
          </w:p>
        </w:tc>
        <w:tc>
          <w:tcPr>
            <w:tcW w:w="6905" w:type="dxa"/>
          </w:tcPr>
          <w:p w14:paraId="4E3B32EB" w14:textId="45F01476" w:rsidR="00906365" w:rsidRPr="005B012A" w:rsidRDefault="00906365" w:rsidP="00906365">
            <w:r>
              <w:t>Перевязка стояка для полотенцесушителя</w:t>
            </w:r>
          </w:p>
        </w:tc>
        <w:tc>
          <w:tcPr>
            <w:tcW w:w="1276" w:type="dxa"/>
          </w:tcPr>
          <w:p w14:paraId="501D379D" w14:textId="55D019C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BEB5E80" w14:textId="1783A049" w:rsidR="00906365" w:rsidRPr="004702B6" w:rsidRDefault="00906365" w:rsidP="00906365">
            <w:pPr>
              <w:jc w:val="right"/>
            </w:pPr>
            <w:r>
              <w:t>19450</w:t>
            </w:r>
          </w:p>
        </w:tc>
      </w:tr>
      <w:tr w:rsidR="00906365" w:rsidRPr="005B012A" w14:paraId="0DF1B06C" w14:textId="77777777" w:rsidTr="005F6AAB">
        <w:tc>
          <w:tcPr>
            <w:tcW w:w="718" w:type="dxa"/>
          </w:tcPr>
          <w:p w14:paraId="743489EB" w14:textId="497E1275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2.87</w:t>
            </w:r>
          </w:p>
        </w:tc>
        <w:tc>
          <w:tcPr>
            <w:tcW w:w="6905" w:type="dxa"/>
          </w:tcPr>
          <w:p w14:paraId="1E9BFE13" w14:textId="0B492BDC" w:rsidR="00906365" w:rsidRPr="005B012A" w:rsidRDefault="00906365" w:rsidP="00906365">
            <w:r>
              <w:t xml:space="preserve">Монтаж радиаторов отопления на старое место без </w:t>
            </w:r>
            <w:proofErr w:type="spellStart"/>
            <w:r>
              <w:t>переврезки</w:t>
            </w:r>
            <w:proofErr w:type="spellEnd"/>
            <w:r>
              <w:t xml:space="preserve"> (до 7 секций)</w:t>
            </w:r>
          </w:p>
        </w:tc>
        <w:tc>
          <w:tcPr>
            <w:tcW w:w="1276" w:type="dxa"/>
          </w:tcPr>
          <w:p w14:paraId="616EE290" w14:textId="2B7A736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5F688F9" w14:textId="2104DC26" w:rsidR="00906365" w:rsidRPr="004702B6" w:rsidRDefault="007927F1" w:rsidP="00906365">
            <w:pPr>
              <w:jc w:val="right"/>
            </w:pPr>
            <w:r>
              <w:t>5</w:t>
            </w:r>
            <w:r w:rsidR="00906365">
              <w:t>940</w:t>
            </w:r>
          </w:p>
        </w:tc>
      </w:tr>
      <w:tr w:rsidR="00906365" w:rsidRPr="005B012A" w14:paraId="2050FCFF" w14:textId="77777777" w:rsidTr="005F6AAB">
        <w:tc>
          <w:tcPr>
            <w:tcW w:w="718" w:type="dxa"/>
          </w:tcPr>
          <w:p w14:paraId="0C09CB5F" w14:textId="2F5FC1D6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2.88</w:t>
            </w:r>
          </w:p>
        </w:tc>
        <w:tc>
          <w:tcPr>
            <w:tcW w:w="6905" w:type="dxa"/>
          </w:tcPr>
          <w:p w14:paraId="6ECBAE76" w14:textId="44FDD862" w:rsidR="00906365" w:rsidRPr="005B012A" w:rsidRDefault="00906365" w:rsidP="00906365">
            <w:r>
              <w:t>Монтаж регулятора давления</w:t>
            </w:r>
          </w:p>
        </w:tc>
        <w:tc>
          <w:tcPr>
            <w:tcW w:w="1276" w:type="dxa"/>
          </w:tcPr>
          <w:p w14:paraId="16F0D27D" w14:textId="13A9735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FC7D55C" w14:textId="545CD92E" w:rsidR="00906365" w:rsidRPr="004702B6" w:rsidRDefault="007927F1" w:rsidP="00906365">
            <w:pPr>
              <w:jc w:val="right"/>
            </w:pPr>
            <w:r>
              <w:t>3</w:t>
            </w:r>
            <w:r w:rsidR="00906365">
              <w:t>250</w:t>
            </w:r>
          </w:p>
        </w:tc>
      </w:tr>
      <w:tr w:rsidR="00906365" w:rsidRPr="005B012A" w14:paraId="4148C11C" w14:textId="77777777" w:rsidTr="005F6AAB">
        <w:tc>
          <w:tcPr>
            <w:tcW w:w="718" w:type="dxa"/>
          </w:tcPr>
          <w:p w14:paraId="5E067C8E" w14:textId="0763F4EB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2.89</w:t>
            </w:r>
          </w:p>
        </w:tc>
        <w:tc>
          <w:tcPr>
            <w:tcW w:w="6905" w:type="dxa"/>
          </w:tcPr>
          <w:p w14:paraId="39E53D16" w14:textId="470D147E" w:rsidR="00906365" w:rsidRPr="005B012A" w:rsidRDefault="00906365" w:rsidP="00906365">
            <w:r>
              <w:t>Разводка труб к одинарной точке (ГВ или ХВ) водоснабжения из полипропилена (до 3-х метров)</w:t>
            </w:r>
          </w:p>
        </w:tc>
        <w:tc>
          <w:tcPr>
            <w:tcW w:w="1276" w:type="dxa"/>
          </w:tcPr>
          <w:p w14:paraId="2A65453E" w14:textId="66BB547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A1E239C" w14:textId="3D7ABE5E" w:rsidR="00906365" w:rsidRPr="004702B6" w:rsidRDefault="00906365" w:rsidP="00906365">
            <w:pPr>
              <w:jc w:val="right"/>
            </w:pPr>
            <w:r>
              <w:t>2560</w:t>
            </w:r>
          </w:p>
        </w:tc>
      </w:tr>
      <w:tr w:rsidR="00906365" w:rsidRPr="005B012A" w14:paraId="1742A98A" w14:textId="77777777" w:rsidTr="005F6AAB">
        <w:tc>
          <w:tcPr>
            <w:tcW w:w="718" w:type="dxa"/>
          </w:tcPr>
          <w:p w14:paraId="1F2513CF" w14:textId="3C57935C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2.90</w:t>
            </w:r>
          </w:p>
        </w:tc>
        <w:tc>
          <w:tcPr>
            <w:tcW w:w="6905" w:type="dxa"/>
          </w:tcPr>
          <w:p w14:paraId="6C75AE5C" w14:textId="2A9DD667" w:rsidR="00906365" w:rsidRPr="005B012A" w:rsidRDefault="00906365" w:rsidP="00906365">
            <w:r>
              <w:t>Разводка труб к двойной точке (ГВ, ХВ) водоснабжения из полипропилена (до 3-х метров)</w:t>
            </w:r>
          </w:p>
        </w:tc>
        <w:tc>
          <w:tcPr>
            <w:tcW w:w="1276" w:type="dxa"/>
          </w:tcPr>
          <w:p w14:paraId="79AEE82B" w14:textId="3BA3E3A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60DB76D" w14:textId="7DA11B9F" w:rsidR="00906365" w:rsidRPr="004702B6" w:rsidRDefault="00906365" w:rsidP="00906365">
            <w:pPr>
              <w:jc w:val="right"/>
            </w:pPr>
            <w:r>
              <w:t>4840</w:t>
            </w:r>
          </w:p>
        </w:tc>
      </w:tr>
      <w:tr w:rsidR="00906365" w:rsidRPr="005B012A" w14:paraId="2CDC25A7" w14:textId="77777777" w:rsidTr="005F6AAB">
        <w:tc>
          <w:tcPr>
            <w:tcW w:w="718" w:type="dxa"/>
          </w:tcPr>
          <w:p w14:paraId="736EDDE9" w14:textId="1B6AF318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2.91</w:t>
            </w:r>
          </w:p>
        </w:tc>
        <w:tc>
          <w:tcPr>
            <w:tcW w:w="6905" w:type="dxa"/>
          </w:tcPr>
          <w:p w14:paraId="7F44181F" w14:textId="0C2CE5C7" w:rsidR="00906365" w:rsidRPr="005B012A" w:rsidRDefault="00906365" w:rsidP="00906365">
            <w:r>
              <w:t>Разводка труб РЕХАУ</w:t>
            </w:r>
          </w:p>
        </w:tc>
        <w:tc>
          <w:tcPr>
            <w:tcW w:w="1276" w:type="dxa"/>
          </w:tcPr>
          <w:p w14:paraId="725E4D6D" w14:textId="059799E5" w:rsidR="00906365" w:rsidRPr="005B012A" w:rsidRDefault="00906365" w:rsidP="00906365">
            <w:pPr>
              <w:jc w:val="center"/>
            </w:pPr>
            <w:proofErr w:type="spellStart"/>
            <w:r>
              <w:t>Тчк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6CD4BA8" w14:textId="2B0A4D52" w:rsidR="00906365" w:rsidRPr="004702B6" w:rsidRDefault="00906365" w:rsidP="00906365">
            <w:pPr>
              <w:jc w:val="right"/>
            </w:pPr>
            <w:r>
              <w:t>От 5000</w:t>
            </w:r>
          </w:p>
        </w:tc>
      </w:tr>
      <w:tr w:rsidR="00906365" w:rsidRPr="005B012A" w14:paraId="296BC66D" w14:textId="77777777" w:rsidTr="005F6AAB">
        <w:tc>
          <w:tcPr>
            <w:tcW w:w="718" w:type="dxa"/>
          </w:tcPr>
          <w:p w14:paraId="149D454C" w14:textId="2784B5DC" w:rsidR="00906365" w:rsidRPr="00B0507E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2.92</w:t>
            </w:r>
          </w:p>
        </w:tc>
        <w:tc>
          <w:tcPr>
            <w:tcW w:w="6905" w:type="dxa"/>
          </w:tcPr>
          <w:p w14:paraId="70782EFA" w14:textId="59912F89" w:rsidR="00906365" w:rsidRPr="005B012A" w:rsidRDefault="00906365" w:rsidP="00906365">
            <w:r>
              <w:t>Разводка труб водоснабжения из полипропилена (более 3 м)</w:t>
            </w:r>
          </w:p>
        </w:tc>
        <w:tc>
          <w:tcPr>
            <w:tcW w:w="1276" w:type="dxa"/>
          </w:tcPr>
          <w:p w14:paraId="4DAF19C4" w14:textId="025CBB0D" w:rsidR="00906365" w:rsidRPr="005B012A" w:rsidRDefault="00906365" w:rsidP="00906365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</w:tcPr>
          <w:p w14:paraId="517C523D" w14:textId="25216954" w:rsidR="00906365" w:rsidRPr="004702B6" w:rsidRDefault="00906365" w:rsidP="00906365">
            <w:pPr>
              <w:jc w:val="right"/>
            </w:pPr>
            <w:r>
              <w:t>1730</w:t>
            </w:r>
          </w:p>
        </w:tc>
      </w:tr>
      <w:tr w:rsidR="00906365" w:rsidRPr="005B012A" w14:paraId="5CA0A01E" w14:textId="77777777" w:rsidTr="005F6AAB">
        <w:tc>
          <w:tcPr>
            <w:tcW w:w="718" w:type="dxa"/>
          </w:tcPr>
          <w:p w14:paraId="26A81C64" w14:textId="5157EF27" w:rsidR="00906365" w:rsidRPr="003962E5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2.93</w:t>
            </w:r>
          </w:p>
        </w:tc>
        <w:tc>
          <w:tcPr>
            <w:tcW w:w="6905" w:type="dxa"/>
          </w:tcPr>
          <w:p w14:paraId="1A55E52C" w14:textId="4B9E85C5" w:rsidR="00906365" w:rsidRPr="005B012A" w:rsidRDefault="00906365" w:rsidP="00906365">
            <w:r>
              <w:t xml:space="preserve">Монтаж стояка со смещением не более 1м, до </w:t>
            </w:r>
            <w:proofErr w:type="spellStart"/>
            <w:r>
              <w:t>Зм</w:t>
            </w:r>
            <w:proofErr w:type="spellEnd"/>
            <w:r>
              <w:t>, высота до Д/УЗ2</w:t>
            </w:r>
          </w:p>
        </w:tc>
        <w:tc>
          <w:tcPr>
            <w:tcW w:w="1276" w:type="dxa"/>
          </w:tcPr>
          <w:p w14:paraId="6C458F57" w14:textId="1022340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398EBF3" w14:textId="3C7D0745" w:rsidR="00906365" w:rsidRPr="004702B6" w:rsidRDefault="00906365" w:rsidP="00906365">
            <w:pPr>
              <w:jc w:val="right"/>
            </w:pPr>
            <w:r>
              <w:t>13500</w:t>
            </w:r>
          </w:p>
        </w:tc>
      </w:tr>
      <w:tr w:rsidR="00906365" w:rsidRPr="005B012A" w14:paraId="42468B98" w14:textId="77777777" w:rsidTr="005F6AAB">
        <w:tc>
          <w:tcPr>
            <w:tcW w:w="718" w:type="dxa"/>
          </w:tcPr>
          <w:p w14:paraId="192B8CBF" w14:textId="526DE7A3" w:rsidR="00906365" w:rsidRPr="003962E5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2.94</w:t>
            </w:r>
          </w:p>
        </w:tc>
        <w:tc>
          <w:tcPr>
            <w:tcW w:w="6905" w:type="dxa"/>
          </w:tcPr>
          <w:p w14:paraId="36C339CE" w14:textId="550AF800" w:rsidR="00906365" w:rsidRPr="005B012A" w:rsidRDefault="00906365" w:rsidP="00906365">
            <w:r>
              <w:t>Монтаж стояка до 32 мм с перевязкой (длинной до 3м)</w:t>
            </w:r>
          </w:p>
        </w:tc>
        <w:tc>
          <w:tcPr>
            <w:tcW w:w="1276" w:type="dxa"/>
          </w:tcPr>
          <w:p w14:paraId="7A8D5312" w14:textId="0B327B4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AB8E56F" w14:textId="463A3296" w:rsidR="00906365" w:rsidRPr="004702B6" w:rsidRDefault="00906365" w:rsidP="00906365">
            <w:pPr>
              <w:jc w:val="right"/>
            </w:pPr>
            <w:r>
              <w:t>12450</w:t>
            </w:r>
          </w:p>
        </w:tc>
      </w:tr>
      <w:tr w:rsidR="00906365" w:rsidRPr="005B012A" w14:paraId="498C06CD" w14:textId="77777777" w:rsidTr="005F6AAB">
        <w:tc>
          <w:tcPr>
            <w:tcW w:w="718" w:type="dxa"/>
          </w:tcPr>
          <w:p w14:paraId="27662FDF" w14:textId="381830CE" w:rsidR="00906365" w:rsidRPr="003962E5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2.95</w:t>
            </w:r>
          </w:p>
        </w:tc>
        <w:tc>
          <w:tcPr>
            <w:tcW w:w="6905" w:type="dxa"/>
          </w:tcPr>
          <w:p w14:paraId="164735D6" w14:textId="47A29683" w:rsidR="00906365" w:rsidRPr="005B012A" w:rsidRDefault="00906365" w:rsidP="00906365">
            <w:r>
              <w:t>Разводка труб канализации (</w:t>
            </w:r>
            <w:proofErr w:type="spellStart"/>
            <w:r>
              <w:t>п.м</w:t>
            </w:r>
            <w:proofErr w:type="spellEnd"/>
            <w:r>
              <w:t xml:space="preserve"> или отрезок) всех диаметров</w:t>
            </w:r>
          </w:p>
        </w:tc>
        <w:tc>
          <w:tcPr>
            <w:tcW w:w="1276" w:type="dxa"/>
          </w:tcPr>
          <w:p w14:paraId="44E91295" w14:textId="021D32E5" w:rsidR="00906365" w:rsidRPr="005B012A" w:rsidRDefault="00906365" w:rsidP="00906365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</w:tcPr>
          <w:p w14:paraId="3C7AAEAD" w14:textId="369AEEBF" w:rsidR="00906365" w:rsidRPr="004702B6" w:rsidRDefault="00906365" w:rsidP="00906365">
            <w:pPr>
              <w:jc w:val="right"/>
            </w:pPr>
            <w:r>
              <w:t>1570</w:t>
            </w:r>
          </w:p>
        </w:tc>
      </w:tr>
      <w:tr w:rsidR="00906365" w:rsidRPr="005B012A" w14:paraId="5F136C4F" w14:textId="77777777" w:rsidTr="005F6AAB">
        <w:tc>
          <w:tcPr>
            <w:tcW w:w="718" w:type="dxa"/>
          </w:tcPr>
          <w:p w14:paraId="1BEDCC27" w14:textId="2E7E3E3E" w:rsidR="00906365" w:rsidRPr="003962E5" w:rsidRDefault="00906365" w:rsidP="0090636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.96</w:t>
            </w:r>
          </w:p>
        </w:tc>
        <w:tc>
          <w:tcPr>
            <w:tcW w:w="6905" w:type="dxa"/>
          </w:tcPr>
          <w:p w14:paraId="0CBDBA4E" w14:textId="43ACC0E0" w:rsidR="00906365" w:rsidRPr="005B012A" w:rsidRDefault="00906365" w:rsidP="00906365">
            <w:r>
              <w:t>Монтаж стальной трубы</w:t>
            </w:r>
          </w:p>
        </w:tc>
        <w:tc>
          <w:tcPr>
            <w:tcW w:w="1276" w:type="dxa"/>
          </w:tcPr>
          <w:p w14:paraId="65A0F669" w14:textId="5D07650E" w:rsidR="00906365" w:rsidRPr="005B012A" w:rsidRDefault="00906365" w:rsidP="00906365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</w:tcPr>
          <w:p w14:paraId="6B19FD33" w14:textId="38DFDADE" w:rsidR="00906365" w:rsidRPr="004702B6" w:rsidRDefault="00906365" w:rsidP="00906365">
            <w:pPr>
              <w:jc w:val="right"/>
            </w:pPr>
            <w:r>
              <w:t>3350</w:t>
            </w:r>
          </w:p>
        </w:tc>
      </w:tr>
      <w:tr w:rsidR="00906365" w:rsidRPr="005B012A" w14:paraId="731DC638" w14:textId="77777777" w:rsidTr="005F6AAB">
        <w:tc>
          <w:tcPr>
            <w:tcW w:w="718" w:type="dxa"/>
          </w:tcPr>
          <w:p w14:paraId="072F0A5D" w14:textId="33093BF5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2.97</w:t>
            </w:r>
          </w:p>
        </w:tc>
        <w:tc>
          <w:tcPr>
            <w:tcW w:w="6905" w:type="dxa"/>
          </w:tcPr>
          <w:p w14:paraId="32AD4856" w14:textId="72E4DA0B" w:rsidR="00906365" w:rsidRPr="005B012A" w:rsidRDefault="00906365" w:rsidP="00906365">
            <w:r>
              <w:t>Монтаж медной трубы</w:t>
            </w:r>
          </w:p>
        </w:tc>
        <w:tc>
          <w:tcPr>
            <w:tcW w:w="1276" w:type="dxa"/>
          </w:tcPr>
          <w:p w14:paraId="3CBCC7B6" w14:textId="0580339A" w:rsidR="00906365" w:rsidRPr="005B012A" w:rsidRDefault="00906365" w:rsidP="00906365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</w:tcPr>
          <w:p w14:paraId="31465AFF" w14:textId="23ADDA5D" w:rsidR="00906365" w:rsidRPr="00E56070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2850</w:t>
            </w:r>
          </w:p>
        </w:tc>
      </w:tr>
      <w:tr w:rsidR="00906365" w:rsidRPr="005B012A" w14:paraId="179FA95A" w14:textId="77777777" w:rsidTr="005F6AAB">
        <w:tc>
          <w:tcPr>
            <w:tcW w:w="718" w:type="dxa"/>
          </w:tcPr>
          <w:p w14:paraId="584A4D86" w14:textId="3DF8632D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2.98</w:t>
            </w:r>
          </w:p>
        </w:tc>
        <w:tc>
          <w:tcPr>
            <w:tcW w:w="6905" w:type="dxa"/>
          </w:tcPr>
          <w:p w14:paraId="358CFF32" w14:textId="73D952DC" w:rsidR="00906365" w:rsidRPr="005B012A" w:rsidRDefault="00906365" w:rsidP="00906365">
            <w:r>
              <w:t>Прокладка элемента фитинга трубы горячей/холодной воды до 50 мм</w:t>
            </w:r>
          </w:p>
        </w:tc>
        <w:tc>
          <w:tcPr>
            <w:tcW w:w="1276" w:type="dxa"/>
          </w:tcPr>
          <w:p w14:paraId="7D27021E" w14:textId="0A00910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C893ABF" w14:textId="69D4C301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1090</w:t>
            </w:r>
          </w:p>
        </w:tc>
      </w:tr>
      <w:tr w:rsidR="00906365" w:rsidRPr="005B012A" w14:paraId="724F8216" w14:textId="77777777" w:rsidTr="005F6AAB">
        <w:tc>
          <w:tcPr>
            <w:tcW w:w="718" w:type="dxa"/>
          </w:tcPr>
          <w:p w14:paraId="63308DC0" w14:textId="41A521AD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2.99</w:t>
            </w:r>
          </w:p>
        </w:tc>
        <w:tc>
          <w:tcPr>
            <w:tcW w:w="6905" w:type="dxa"/>
          </w:tcPr>
          <w:p w14:paraId="58BAF775" w14:textId="21808FC2" w:rsidR="00906365" w:rsidRPr="005B012A" w:rsidRDefault="00906365" w:rsidP="00906365">
            <w:r>
              <w:t>Монтаж заглушек на трубопроводе</w:t>
            </w:r>
          </w:p>
        </w:tc>
        <w:tc>
          <w:tcPr>
            <w:tcW w:w="1276" w:type="dxa"/>
          </w:tcPr>
          <w:p w14:paraId="17B4353F" w14:textId="52C94C8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76B8162" w14:textId="0904932E" w:rsidR="00906365" w:rsidRPr="00120AB9" w:rsidRDefault="007927F1" w:rsidP="00906365">
            <w:pPr>
              <w:jc w:val="right"/>
              <w:rPr>
                <w:lang w:val="en-US"/>
              </w:rPr>
            </w:pPr>
            <w:r>
              <w:t>1</w:t>
            </w:r>
            <w:r w:rsidR="00906365">
              <w:rPr>
                <w:lang w:val="en-US"/>
              </w:rPr>
              <w:t>990</w:t>
            </w:r>
          </w:p>
        </w:tc>
      </w:tr>
      <w:tr w:rsidR="00906365" w:rsidRPr="005B012A" w14:paraId="1EDFF231" w14:textId="77777777" w:rsidTr="005F6AAB">
        <w:tc>
          <w:tcPr>
            <w:tcW w:w="718" w:type="dxa"/>
          </w:tcPr>
          <w:p w14:paraId="6F3E7F00" w14:textId="4CBC0793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2.100</w:t>
            </w:r>
          </w:p>
        </w:tc>
        <w:tc>
          <w:tcPr>
            <w:tcW w:w="6905" w:type="dxa"/>
          </w:tcPr>
          <w:p w14:paraId="4B9B0A53" w14:textId="1E30CF3C" w:rsidR="00906365" w:rsidRPr="005B012A" w:rsidRDefault="00906365" w:rsidP="00906365">
            <w:r>
              <w:t>Монтаж манжета резинового</w:t>
            </w:r>
          </w:p>
        </w:tc>
        <w:tc>
          <w:tcPr>
            <w:tcW w:w="1276" w:type="dxa"/>
          </w:tcPr>
          <w:p w14:paraId="15E7FE94" w14:textId="0F89C8B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01E20E0" w14:textId="236A4B0B" w:rsidR="00906365" w:rsidRPr="00120AB9" w:rsidRDefault="007927F1" w:rsidP="00906365">
            <w:pPr>
              <w:jc w:val="right"/>
              <w:rPr>
                <w:lang w:val="en-US"/>
              </w:rPr>
            </w:pPr>
            <w:r>
              <w:t>50</w:t>
            </w:r>
            <w:r w:rsidR="00906365">
              <w:rPr>
                <w:lang w:val="en-US"/>
              </w:rPr>
              <w:t>0</w:t>
            </w:r>
          </w:p>
        </w:tc>
      </w:tr>
      <w:tr w:rsidR="00906365" w:rsidRPr="005B012A" w14:paraId="1535971B" w14:textId="77777777" w:rsidTr="005F6AAB">
        <w:tc>
          <w:tcPr>
            <w:tcW w:w="718" w:type="dxa"/>
          </w:tcPr>
          <w:p w14:paraId="105AF9DA" w14:textId="6EB7CF66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2.101</w:t>
            </w:r>
          </w:p>
        </w:tc>
        <w:tc>
          <w:tcPr>
            <w:tcW w:w="6905" w:type="dxa"/>
          </w:tcPr>
          <w:p w14:paraId="0D2FDCF7" w14:textId="374A90FB" w:rsidR="00906365" w:rsidRPr="003B5C03" w:rsidRDefault="00906365" w:rsidP="00906365">
            <w:r>
              <w:t>Нарезка резьбы на трубе (сталь)</w:t>
            </w:r>
            <w:r w:rsidRPr="003B5C03">
              <w:t>:</w:t>
            </w:r>
          </w:p>
        </w:tc>
        <w:tc>
          <w:tcPr>
            <w:tcW w:w="1276" w:type="dxa"/>
          </w:tcPr>
          <w:p w14:paraId="003CAF20" w14:textId="5047AA22" w:rsidR="00906365" w:rsidRPr="005B012A" w:rsidRDefault="007927F1" w:rsidP="0090636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3317055D" w14:textId="3FCDABE1" w:rsidR="00906365" w:rsidRPr="004702B6" w:rsidRDefault="007927F1" w:rsidP="00906365">
            <w:pPr>
              <w:jc w:val="right"/>
            </w:pPr>
            <w:r>
              <w:t>-</w:t>
            </w:r>
          </w:p>
        </w:tc>
      </w:tr>
      <w:tr w:rsidR="00906365" w:rsidRPr="005B012A" w14:paraId="4424D960" w14:textId="77777777" w:rsidTr="005F6AAB">
        <w:tc>
          <w:tcPr>
            <w:tcW w:w="718" w:type="dxa"/>
          </w:tcPr>
          <w:p w14:paraId="43F2B243" w14:textId="388616AD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2.102</w:t>
            </w:r>
          </w:p>
        </w:tc>
        <w:tc>
          <w:tcPr>
            <w:tcW w:w="6905" w:type="dxa"/>
          </w:tcPr>
          <w:p w14:paraId="50AD8ACE" w14:textId="0113FB4D" w:rsidR="00906365" w:rsidRPr="005B012A" w:rsidRDefault="00906365" w:rsidP="00906365">
            <w:r>
              <w:rPr>
                <w:lang w:val="en-US"/>
              </w:rPr>
              <w:t xml:space="preserve">- </w:t>
            </w:r>
            <w:r>
              <w:t>1/2 дюйма</w:t>
            </w:r>
          </w:p>
        </w:tc>
        <w:tc>
          <w:tcPr>
            <w:tcW w:w="1276" w:type="dxa"/>
          </w:tcPr>
          <w:p w14:paraId="2CB2F234" w14:textId="0E4F6D0B" w:rsidR="00906365" w:rsidRPr="005B012A" w:rsidRDefault="00906365" w:rsidP="00906365">
            <w:pPr>
              <w:jc w:val="center"/>
            </w:pPr>
            <w:proofErr w:type="spellStart"/>
            <w:r>
              <w:t>Соед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680287E9" w14:textId="623FE27A" w:rsidR="00906365" w:rsidRPr="00120AB9" w:rsidRDefault="007927F1" w:rsidP="00906365">
            <w:pPr>
              <w:jc w:val="right"/>
              <w:rPr>
                <w:lang w:val="en-US"/>
              </w:rPr>
            </w:pPr>
            <w:r>
              <w:t>23</w:t>
            </w:r>
            <w:r w:rsidR="00906365">
              <w:rPr>
                <w:lang w:val="en-US"/>
              </w:rPr>
              <w:t>210</w:t>
            </w:r>
          </w:p>
        </w:tc>
      </w:tr>
      <w:tr w:rsidR="00906365" w:rsidRPr="005B012A" w14:paraId="52D19A87" w14:textId="77777777" w:rsidTr="005F6AAB">
        <w:tc>
          <w:tcPr>
            <w:tcW w:w="718" w:type="dxa"/>
          </w:tcPr>
          <w:p w14:paraId="54B408A6" w14:textId="00B0E1F0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2.103</w:t>
            </w:r>
          </w:p>
        </w:tc>
        <w:tc>
          <w:tcPr>
            <w:tcW w:w="6905" w:type="dxa"/>
          </w:tcPr>
          <w:p w14:paraId="19BC9ACE" w14:textId="5192934D" w:rsidR="00906365" w:rsidRPr="00071BDD" w:rsidRDefault="00906365" w:rsidP="00906365">
            <w:r>
              <w:rPr>
                <w:lang w:val="en-US"/>
              </w:rPr>
              <w:t xml:space="preserve">- </w:t>
            </w:r>
            <w:r>
              <w:t>3</w:t>
            </w:r>
            <w:r>
              <w:rPr>
                <w:lang w:val="en-US"/>
              </w:rPr>
              <w:t xml:space="preserve">/4 </w:t>
            </w:r>
            <w:r>
              <w:t xml:space="preserve">дюйма </w:t>
            </w:r>
          </w:p>
        </w:tc>
        <w:tc>
          <w:tcPr>
            <w:tcW w:w="1276" w:type="dxa"/>
          </w:tcPr>
          <w:p w14:paraId="738B83C9" w14:textId="01A9BCCC" w:rsidR="00906365" w:rsidRPr="005B012A" w:rsidRDefault="00906365" w:rsidP="00906365">
            <w:pPr>
              <w:jc w:val="center"/>
            </w:pPr>
            <w:proofErr w:type="spellStart"/>
            <w:r>
              <w:t>Соед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4A4BA3A4" w14:textId="3DC2B167" w:rsidR="00906365" w:rsidRPr="00120AB9" w:rsidRDefault="007927F1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280</w:t>
            </w:r>
          </w:p>
        </w:tc>
      </w:tr>
      <w:tr w:rsidR="00906365" w:rsidRPr="005B012A" w14:paraId="152F406A" w14:textId="77777777" w:rsidTr="005F6AAB">
        <w:tc>
          <w:tcPr>
            <w:tcW w:w="718" w:type="dxa"/>
          </w:tcPr>
          <w:p w14:paraId="4E21FF9D" w14:textId="3241F6A2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2.104</w:t>
            </w:r>
          </w:p>
        </w:tc>
        <w:tc>
          <w:tcPr>
            <w:tcW w:w="6905" w:type="dxa"/>
          </w:tcPr>
          <w:p w14:paraId="09580A52" w14:textId="13C11193" w:rsidR="00906365" w:rsidRPr="00071BDD" w:rsidRDefault="00906365" w:rsidP="00906365">
            <w:r>
              <w:rPr>
                <w:lang w:val="en-US"/>
              </w:rPr>
              <w:t xml:space="preserve">- 1 </w:t>
            </w:r>
            <w:r>
              <w:t xml:space="preserve">дюйм </w:t>
            </w:r>
          </w:p>
        </w:tc>
        <w:tc>
          <w:tcPr>
            <w:tcW w:w="1276" w:type="dxa"/>
          </w:tcPr>
          <w:p w14:paraId="1190AEEE" w14:textId="4AA53C95" w:rsidR="00906365" w:rsidRPr="005B012A" w:rsidRDefault="00906365" w:rsidP="00906365">
            <w:pPr>
              <w:jc w:val="center"/>
            </w:pPr>
            <w:proofErr w:type="spellStart"/>
            <w:r>
              <w:t>Соед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6938A58" w14:textId="711C846C" w:rsidR="00906365" w:rsidRPr="00120AB9" w:rsidRDefault="007927F1" w:rsidP="00906365">
            <w:pPr>
              <w:jc w:val="right"/>
              <w:rPr>
                <w:lang w:val="en-US"/>
              </w:rPr>
            </w:pPr>
            <w:r>
              <w:t>4</w:t>
            </w:r>
            <w:r w:rsidR="00906365">
              <w:rPr>
                <w:lang w:val="en-US"/>
              </w:rPr>
              <w:t>350</w:t>
            </w:r>
          </w:p>
        </w:tc>
      </w:tr>
      <w:tr w:rsidR="00906365" w:rsidRPr="005B012A" w14:paraId="4703F585" w14:textId="77777777" w:rsidTr="005F6AAB">
        <w:tc>
          <w:tcPr>
            <w:tcW w:w="718" w:type="dxa"/>
          </w:tcPr>
          <w:p w14:paraId="50C6F275" w14:textId="2D014B95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2.105</w:t>
            </w:r>
          </w:p>
        </w:tc>
        <w:tc>
          <w:tcPr>
            <w:tcW w:w="6905" w:type="dxa"/>
          </w:tcPr>
          <w:p w14:paraId="7B504512" w14:textId="6E11126D" w:rsidR="00906365" w:rsidRPr="005B012A" w:rsidRDefault="00906365" w:rsidP="00906365">
            <w:r>
              <w:t>Монтаж системы защиты от протечек</w:t>
            </w:r>
          </w:p>
        </w:tc>
        <w:tc>
          <w:tcPr>
            <w:tcW w:w="1276" w:type="dxa"/>
          </w:tcPr>
          <w:p w14:paraId="5176CA2F" w14:textId="685DCA7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53756A6" w14:textId="707AAEA5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13950</w:t>
            </w:r>
          </w:p>
        </w:tc>
      </w:tr>
      <w:tr w:rsidR="00906365" w:rsidRPr="005B012A" w14:paraId="0AFB8951" w14:textId="77777777" w:rsidTr="005F6AAB">
        <w:tc>
          <w:tcPr>
            <w:tcW w:w="718" w:type="dxa"/>
          </w:tcPr>
          <w:p w14:paraId="7DEED9A3" w14:textId="6C2BC8CE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2.106</w:t>
            </w:r>
          </w:p>
        </w:tc>
        <w:tc>
          <w:tcPr>
            <w:tcW w:w="6905" w:type="dxa"/>
          </w:tcPr>
          <w:p w14:paraId="4F2038C0" w14:textId="55FF9CA1" w:rsidR="00906365" w:rsidRPr="005B012A" w:rsidRDefault="00906365" w:rsidP="00906365">
            <w:r>
              <w:t xml:space="preserve">Укрепление </w:t>
            </w:r>
            <w:proofErr w:type="spellStart"/>
            <w:r>
              <w:t>сантехкабины</w:t>
            </w:r>
            <w:proofErr w:type="spellEnd"/>
          </w:p>
        </w:tc>
        <w:tc>
          <w:tcPr>
            <w:tcW w:w="1276" w:type="dxa"/>
          </w:tcPr>
          <w:p w14:paraId="222E0561" w14:textId="066C37AE" w:rsidR="00906365" w:rsidRPr="001F1CD4" w:rsidRDefault="00906365" w:rsidP="00906365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5A9115BB" w14:textId="1FFCCEB8" w:rsidR="00906365" w:rsidRPr="00120AB9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520</w:t>
            </w:r>
          </w:p>
        </w:tc>
      </w:tr>
      <w:tr w:rsidR="00906365" w:rsidRPr="005B012A" w14:paraId="3327C9AF" w14:textId="77777777" w:rsidTr="005F6AAB">
        <w:tc>
          <w:tcPr>
            <w:tcW w:w="718" w:type="dxa"/>
          </w:tcPr>
          <w:p w14:paraId="6ECFAEDB" w14:textId="75C010AC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2.107</w:t>
            </w:r>
          </w:p>
        </w:tc>
        <w:tc>
          <w:tcPr>
            <w:tcW w:w="6905" w:type="dxa"/>
          </w:tcPr>
          <w:p w14:paraId="3073FDDF" w14:textId="32BAFE7C" w:rsidR="00906365" w:rsidRPr="005B012A" w:rsidRDefault="00906365" w:rsidP="00906365">
            <w:r>
              <w:t xml:space="preserve">Покраска радиатора с отводными трубами до </w:t>
            </w:r>
            <w:proofErr w:type="spellStart"/>
            <w:r>
              <w:t>Зм</w:t>
            </w:r>
            <w:proofErr w:type="spellEnd"/>
          </w:p>
        </w:tc>
        <w:tc>
          <w:tcPr>
            <w:tcW w:w="1276" w:type="dxa"/>
          </w:tcPr>
          <w:p w14:paraId="6CDF26A8" w14:textId="7E4A3B7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7DAE248" w14:textId="31AE9AB1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1790</w:t>
            </w:r>
          </w:p>
        </w:tc>
      </w:tr>
      <w:tr w:rsidR="00906365" w:rsidRPr="005B012A" w14:paraId="6950E38E" w14:textId="77777777" w:rsidTr="005F6AAB">
        <w:tc>
          <w:tcPr>
            <w:tcW w:w="718" w:type="dxa"/>
          </w:tcPr>
          <w:p w14:paraId="18711D23" w14:textId="67636519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2.108</w:t>
            </w:r>
          </w:p>
        </w:tc>
        <w:tc>
          <w:tcPr>
            <w:tcW w:w="6905" w:type="dxa"/>
          </w:tcPr>
          <w:p w14:paraId="46778408" w14:textId="2F5E97BB" w:rsidR="00906365" w:rsidRPr="005B012A" w:rsidRDefault="00906365" w:rsidP="00906365">
            <w:r>
              <w:t>Монтаж сифона (траппа) душевой кабины</w:t>
            </w:r>
          </w:p>
        </w:tc>
        <w:tc>
          <w:tcPr>
            <w:tcW w:w="1276" w:type="dxa"/>
          </w:tcPr>
          <w:p w14:paraId="72110936" w14:textId="00D9266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29B4273" w14:textId="5F920273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2350</w:t>
            </w:r>
          </w:p>
        </w:tc>
      </w:tr>
      <w:tr w:rsidR="00906365" w:rsidRPr="005B012A" w14:paraId="5561C55D" w14:textId="77777777" w:rsidTr="005F6AAB">
        <w:tc>
          <w:tcPr>
            <w:tcW w:w="718" w:type="dxa"/>
          </w:tcPr>
          <w:p w14:paraId="5F36BE1D" w14:textId="50D2CF5D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2.109</w:t>
            </w:r>
          </w:p>
        </w:tc>
        <w:tc>
          <w:tcPr>
            <w:tcW w:w="6905" w:type="dxa"/>
          </w:tcPr>
          <w:p w14:paraId="52283E38" w14:textId="42361FE5" w:rsidR="00906365" w:rsidRPr="005B012A" w:rsidRDefault="00906365" w:rsidP="00906365">
            <w:r>
              <w:t>Монтаж смесителя душевой кабины</w:t>
            </w:r>
          </w:p>
        </w:tc>
        <w:tc>
          <w:tcPr>
            <w:tcW w:w="1276" w:type="dxa"/>
          </w:tcPr>
          <w:p w14:paraId="6CE7C275" w14:textId="25A3A20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21BF3B9" w14:textId="45CB0AE7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990</w:t>
            </w:r>
          </w:p>
        </w:tc>
      </w:tr>
      <w:tr w:rsidR="00906365" w:rsidRPr="005B012A" w14:paraId="76FB7FEF" w14:textId="77777777" w:rsidTr="005F6AAB">
        <w:tc>
          <w:tcPr>
            <w:tcW w:w="718" w:type="dxa"/>
          </w:tcPr>
          <w:p w14:paraId="22DD73BA" w14:textId="75E824FC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2.110</w:t>
            </w:r>
          </w:p>
        </w:tc>
        <w:tc>
          <w:tcPr>
            <w:tcW w:w="6905" w:type="dxa"/>
          </w:tcPr>
          <w:p w14:paraId="24AD727A" w14:textId="4C9C228C" w:rsidR="00906365" w:rsidRPr="005B012A" w:rsidRDefault="00906365" w:rsidP="00906365">
            <w:r>
              <w:t>Монтаж штуцера шланга лейки душевой кабины</w:t>
            </w:r>
          </w:p>
        </w:tc>
        <w:tc>
          <w:tcPr>
            <w:tcW w:w="1276" w:type="dxa"/>
          </w:tcPr>
          <w:p w14:paraId="2D0D65DF" w14:textId="118BA12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609F4A6" w14:textId="78C0F36C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906365" w:rsidRPr="005B012A" w14:paraId="1C112702" w14:textId="77777777" w:rsidTr="005F6AAB">
        <w:tc>
          <w:tcPr>
            <w:tcW w:w="718" w:type="dxa"/>
          </w:tcPr>
          <w:p w14:paraId="2967E8F0" w14:textId="5714361E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2.111</w:t>
            </w:r>
          </w:p>
        </w:tc>
        <w:tc>
          <w:tcPr>
            <w:tcW w:w="6905" w:type="dxa"/>
          </w:tcPr>
          <w:p w14:paraId="1260156F" w14:textId="05538BF9" w:rsidR="00906365" w:rsidRPr="005B012A" w:rsidRDefault="00906365" w:rsidP="00906365">
            <w:r>
              <w:t>Монтаж стойки душевой кабины</w:t>
            </w:r>
          </w:p>
        </w:tc>
        <w:tc>
          <w:tcPr>
            <w:tcW w:w="1276" w:type="dxa"/>
          </w:tcPr>
          <w:p w14:paraId="0B22F96D" w14:textId="34B1A2B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7C7839E" w14:textId="57C2C364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1210</w:t>
            </w:r>
          </w:p>
        </w:tc>
      </w:tr>
      <w:tr w:rsidR="00906365" w:rsidRPr="005B012A" w14:paraId="0C9C5389" w14:textId="77777777" w:rsidTr="005F6AAB">
        <w:tc>
          <w:tcPr>
            <w:tcW w:w="718" w:type="dxa"/>
          </w:tcPr>
          <w:p w14:paraId="59122CB3" w14:textId="19481691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2.112</w:t>
            </w:r>
          </w:p>
        </w:tc>
        <w:tc>
          <w:tcPr>
            <w:tcW w:w="6905" w:type="dxa"/>
          </w:tcPr>
          <w:p w14:paraId="2949B8FA" w14:textId="0CB81893" w:rsidR="00906365" w:rsidRPr="005B012A" w:rsidRDefault="00906365" w:rsidP="00906365">
            <w:r>
              <w:t>Герметизация мест примыкания стенок душевой кабины</w:t>
            </w:r>
          </w:p>
        </w:tc>
        <w:tc>
          <w:tcPr>
            <w:tcW w:w="1276" w:type="dxa"/>
          </w:tcPr>
          <w:p w14:paraId="0C4A2285" w14:textId="1DBBB39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31AF7AD" w14:textId="68DA2EA1" w:rsidR="00906365" w:rsidRPr="00120AB9" w:rsidRDefault="007927F1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180</w:t>
            </w:r>
          </w:p>
        </w:tc>
      </w:tr>
      <w:tr w:rsidR="00906365" w:rsidRPr="005B012A" w14:paraId="190C4694" w14:textId="77777777" w:rsidTr="005F6AAB">
        <w:tc>
          <w:tcPr>
            <w:tcW w:w="718" w:type="dxa"/>
          </w:tcPr>
          <w:p w14:paraId="643D5E46" w14:textId="0FF937BF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2.113</w:t>
            </w:r>
          </w:p>
        </w:tc>
        <w:tc>
          <w:tcPr>
            <w:tcW w:w="6905" w:type="dxa"/>
          </w:tcPr>
          <w:p w14:paraId="2156836A" w14:textId="3376E48A" w:rsidR="00906365" w:rsidRPr="005B012A" w:rsidRDefault="00906365" w:rsidP="00906365">
            <w:r>
              <w:t>Монтаж откатных шторок душевой кабины</w:t>
            </w:r>
          </w:p>
        </w:tc>
        <w:tc>
          <w:tcPr>
            <w:tcW w:w="1276" w:type="dxa"/>
          </w:tcPr>
          <w:p w14:paraId="0EFC4723" w14:textId="44E4672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F41C415" w14:textId="3EED2411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</w:tr>
      <w:tr w:rsidR="00906365" w:rsidRPr="005B012A" w14:paraId="22220EFB" w14:textId="77777777" w:rsidTr="005F6AAB">
        <w:tc>
          <w:tcPr>
            <w:tcW w:w="718" w:type="dxa"/>
          </w:tcPr>
          <w:p w14:paraId="06FC5371" w14:textId="2E41D656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2.114</w:t>
            </w:r>
          </w:p>
        </w:tc>
        <w:tc>
          <w:tcPr>
            <w:tcW w:w="6905" w:type="dxa"/>
          </w:tcPr>
          <w:p w14:paraId="1919C7F5" w14:textId="502FABA3" w:rsidR="00906365" w:rsidRPr="005B012A" w:rsidRDefault="00906365" w:rsidP="00906365">
            <w:r>
              <w:t>Монтаж лейки душевой кабины</w:t>
            </w:r>
          </w:p>
        </w:tc>
        <w:tc>
          <w:tcPr>
            <w:tcW w:w="1276" w:type="dxa"/>
          </w:tcPr>
          <w:p w14:paraId="0D18B46F" w14:textId="095712F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7CEC32B" w14:textId="57508CE9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870</w:t>
            </w:r>
          </w:p>
        </w:tc>
      </w:tr>
      <w:tr w:rsidR="00906365" w:rsidRPr="005B012A" w14:paraId="629C9092" w14:textId="77777777" w:rsidTr="005F6AAB">
        <w:tc>
          <w:tcPr>
            <w:tcW w:w="718" w:type="dxa"/>
          </w:tcPr>
          <w:p w14:paraId="0FA57C2B" w14:textId="5963861D" w:rsidR="00906365" w:rsidRPr="000C5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2.115</w:t>
            </w:r>
          </w:p>
        </w:tc>
        <w:tc>
          <w:tcPr>
            <w:tcW w:w="6905" w:type="dxa"/>
          </w:tcPr>
          <w:p w14:paraId="5A992DF3" w14:textId="1ACC2691" w:rsidR="00906365" w:rsidRPr="005B012A" w:rsidRDefault="00906365" w:rsidP="00906365">
            <w:r>
              <w:t xml:space="preserve">Монтаж стенок </w:t>
            </w:r>
            <w:proofErr w:type="spellStart"/>
            <w:r>
              <w:t>дукабины</w:t>
            </w:r>
            <w:proofErr w:type="spellEnd"/>
          </w:p>
        </w:tc>
        <w:tc>
          <w:tcPr>
            <w:tcW w:w="1276" w:type="dxa"/>
          </w:tcPr>
          <w:p w14:paraId="4184A330" w14:textId="6C7F2ED9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8752F19" w14:textId="14EA8CA5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</w:tr>
      <w:tr w:rsidR="00906365" w:rsidRPr="005B012A" w14:paraId="434309A3" w14:textId="77777777" w:rsidTr="005F6AAB">
        <w:tc>
          <w:tcPr>
            <w:tcW w:w="718" w:type="dxa"/>
          </w:tcPr>
          <w:p w14:paraId="2B631D9D" w14:textId="2339F922" w:rsidR="00906365" w:rsidRPr="000C5291" w:rsidRDefault="00906365" w:rsidP="0090636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.116</w:t>
            </w:r>
          </w:p>
        </w:tc>
        <w:tc>
          <w:tcPr>
            <w:tcW w:w="6905" w:type="dxa"/>
          </w:tcPr>
          <w:p w14:paraId="1473CB15" w14:textId="2379CC76" w:rsidR="00906365" w:rsidRPr="005B012A" w:rsidRDefault="00906365" w:rsidP="00906365">
            <w:r>
              <w:t>Разводка труб М/П</w:t>
            </w:r>
          </w:p>
        </w:tc>
        <w:tc>
          <w:tcPr>
            <w:tcW w:w="1276" w:type="dxa"/>
          </w:tcPr>
          <w:p w14:paraId="39429D33" w14:textId="4FB839FC" w:rsidR="00906365" w:rsidRPr="005B012A" w:rsidRDefault="00906365" w:rsidP="00906365">
            <w:pPr>
              <w:jc w:val="center"/>
            </w:pPr>
            <w:r>
              <w:t>Точка</w:t>
            </w:r>
          </w:p>
        </w:tc>
        <w:tc>
          <w:tcPr>
            <w:tcW w:w="1559" w:type="dxa"/>
          </w:tcPr>
          <w:p w14:paraId="4B958CB0" w14:textId="3E849AF7" w:rsidR="00906365" w:rsidRPr="00120AB9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</w:tr>
      <w:tr w:rsidR="00906365" w:rsidRPr="005B012A" w14:paraId="58475548" w14:textId="77777777" w:rsidTr="005F6AAB">
        <w:tc>
          <w:tcPr>
            <w:tcW w:w="718" w:type="dxa"/>
          </w:tcPr>
          <w:p w14:paraId="7DD599EA" w14:textId="525B0876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2.117</w:t>
            </w:r>
          </w:p>
        </w:tc>
        <w:tc>
          <w:tcPr>
            <w:tcW w:w="6905" w:type="dxa"/>
          </w:tcPr>
          <w:p w14:paraId="067E8ED6" w14:textId="375A32E6" w:rsidR="00906365" w:rsidRPr="005B012A" w:rsidRDefault="00906365" w:rsidP="00906365">
            <w:r>
              <w:t>Разводка труб П/П</w:t>
            </w:r>
          </w:p>
        </w:tc>
        <w:tc>
          <w:tcPr>
            <w:tcW w:w="1276" w:type="dxa"/>
          </w:tcPr>
          <w:p w14:paraId="403A5FB7" w14:textId="77075624" w:rsidR="00906365" w:rsidRPr="005B012A" w:rsidRDefault="00906365" w:rsidP="00906365">
            <w:pPr>
              <w:jc w:val="center"/>
            </w:pPr>
            <w:r>
              <w:t>Точка</w:t>
            </w:r>
          </w:p>
        </w:tc>
        <w:tc>
          <w:tcPr>
            <w:tcW w:w="1559" w:type="dxa"/>
          </w:tcPr>
          <w:p w14:paraId="1A76BD42" w14:textId="2CC4176D" w:rsidR="00906365" w:rsidRPr="00A25F97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</w:tr>
      <w:tr w:rsidR="00906365" w:rsidRPr="005B012A" w14:paraId="4C8C7863" w14:textId="77777777" w:rsidTr="005F6AAB">
        <w:tc>
          <w:tcPr>
            <w:tcW w:w="718" w:type="dxa"/>
          </w:tcPr>
          <w:p w14:paraId="439F8FDC" w14:textId="54CDAD0C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2.118</w:t>
            </w:r>
          </w:p>
        </w:tc>
        <w:tc>
          <w:tcPr>
            <w:tcW w:w="6905" w:type="dxa"/>
          </w:tcPr>
          <w:p w14:paraId="5B5EC98E" w14:textId="759E4E93" w:rsidR="00906365" w:rsidRPr="005B012A" w:rsidRDefault="00906365" w:rsidP="00906365">
            <w:r>
              <w:t xml:space="preserve">Установка фитинга М/П на </w:t>
            </w:r>
            <w:proofErr w:type="spellStart"/>
            <w:r>
              <w:t>евроконус</w:t>
            </w:r>
            <w:proofErr w:type="spellEnd"/>
          </w:p>
        </w:tc>
        <w:tc>
          <w:tcPr>
            <w:tcW w:w="1276" w:type="dxa"/>
          </w:tcPr>
          <w:p w14:paraId="5E67363C" w14:textId="724407D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89879FC" w14:textId="17727396" w:rsidR="00906365" w:rsidRPr="00A25F97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1230</w:t>
            </w:r>
          </w:p>
        </w:tc>
      </w:tr>
      <w:tr w:rsidR="00906365" w:rsidRPr="005B012A" w14:paraId="76AD7E1E" w14:textId="77777777" w:rsidTr="005F6AAB">
        <w:tc>
          <w:tcPr>
            <w:tcW w:w="718" w:type="dxa"/>
          </w:tcPr>
          <w:p w14:paraId="43F33E83" w14:textId="1EF8656A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2.119</w:t>
            </w:r>
          </w:p>
        </w:tc>
        <w:tc>
          <w:tcPr>
            <w:tcW w:w="6905" w:type="dxa"/>
          </w:tcPr>
          <w:p w14:paraId="65B20B8B" w14:textId="4C4E38FC" w:rsidR="00906365" w:rsidRPr="005B012A" w:rsidRDefault="00906365" w:rsidP="00906365">
            <w:r>
              <w:t>Монтаж клапана накопительного водонагревателя</w:t>
            </w:r>
          </w:p>
        </w:tc>
        <w:tc>
          <w:tcPr>
            <w:tcW w:w="1276" w:type="dxa"/>
          </w:tcPr>
          <w:p w14:paraId="7A71B92C" w14:textId="36ED2A7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7D9B97A" w14:textId="2FFF0022" w:rsidR="00906365" w:rsidRPr="00A25F97" w:rsidRDefault="007927F1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360</w:t>
            </w:r>
          </w:p>
        </w:tc>
      </w:tr>
      <w:tr w:rsidR="00906365" w:rsidRPr="005B012A" w14:paraId="36A13AED" w14:textId="77777777" w:rsidTr="005F6AAB">
        <w:tc>
          <w:tcPr>
            <w:tcW w:w="718" w:type="dxa"/>
          </w:tcPr>
          <w:p w14:paraId="78CC4E64" w14:textId="447B5E7D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2.120</w:t>
            </w:r>
          </w:p>
        </w:tc>
        <w:tc>
          <w:tcPr>
            <w:tcW w:w="6905" w:type="dxa"/>
          </w:tcPr>
          <w:p w14:paraId="50E83828" w14:textId="1BF150ED" w:rsidR="00906365" w:rsidRPr="005B012A" w:rsidRDefault="00906365" w:rsidP="00906365">
            <w:r>
              <w:t>Настройка клапана накопительного водонагревателя</w:t>
            </w:r>
          </w:p>
        </w:tc>
        <w:tc>
          <w:tcPr>
            <w:tcW w:w="1276" w:type="dxa"/>
          </w:tcPr>
          <w:p w14:paraId="77BF2AAC" w14:textId="4382874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BD50802" w14:textId="4E4418D5" w:rsidR="00906365" w:rsidRPr="00A25F97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1800</w:t>
            </w:r>
          </w:p>
        </w:tc>
      </w:tr>
      <w:tr w:rsidR="00906365" w:rsidRPr="005B012A" w14:paraId="61D27D39" w14:textId="77777777" w:rsidTr="005F6AAB">
        <w:tc>
          <w:tcPr>
            <w:tcW w:w="718" w:type="dxa"/>
          </w:tcPr>
          <w:p w14:paraId="625E55DC" w14:textId="23B3781C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2.121</w:t>
            </w:r>
          </w:p>
        </w:tc>
        <w:tc>
          <w:tcPr>
            <w:tcW w:w="6905" w:type="dxa"/>
          </w:tcPr>
          <w:p w14:paraId="5810C8DD" w14:textId="1B1706A1" w:rsidR="00906365" w:rsidRPr="005B012A" w:rsidRDefault="00906365" w:rsidP="00906365">
            <w:r>
              <w:t>Монтаж манометра высокого давления</w:t>
            </w:r>
          </w:p>
        </w:tc>
        <w:tc>
          <w:tcPr>
            <w:tcW w:w="1276" w:type="dxa"/>
          </w:tcPr>
          <w:p w14:paraId="16F6AE5D" w14:textId="018C47D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08BE4BA" w14:textId="4F8FE081" w:rsidR="00906365" w:rsidRPr="00A25F97" w:rsidRDefault="00A2520D" w:rsidP="00906365">
            <w:pPr>
              <w:jc w:val="right"/>
              <w:rPr>
                <w:lang w:val="en-US"/>
              </w:rPr>
            </w:pPr>
            <w:r>
              <w:t>2</w:t>
            </w:r>
            <w:r w:rsidR="00906365">
              <w:rPr>
                <w:lang w:val="en-US"/>
              </w:rPr>
              <w:t>750</w:t>
            </w:r>
          </w:p>
        </w:tc>
      </w:tr>
      <w:tr w:rsidR="00906365" w:rsidRPr="005B012A" w14:paraId="3D37877F" w14:textId="77777777" w:rsidTr="005F6AAB">
        <w:tc>
          <w:tcPr>
            <w:tcW w:w="718" w:type="dxa"/>
          </w:tcPr>
          <w:p w14:paraId="631AE2C0" w14:textId="0503F5BC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2.122</w:t>
            </w:r>
          </w:p>
        </w:tc>
        <w:tc>
          <w:tcPr>
            <w:tcW w:w="6905" w:type="dxa"/>
          </w:tcPr>
          <w:p w14:paraId="1979C0EF" w14:textId="667B055D" w:rsidR="00906365" w:rsidRPr="005B012A" w:rsidRDefault="00906365" w:rsidP="00906365">
            <w:r>
              <w:t>Монтаж компенсатора давления</w:t>
            </w:r>
          </w:p>
        </w:tc>
        <w:tc>
          <w:tcPr>
            <w:tcW w:w="1276" w:type="dxa"/>
          </w:tcPr>
          <w:p w14:paraId="6EEB5ADA" w14:textId="77777777" w:rsidR="00906365" w:rsidRPr="005B012A" w:rsidRDefault="00906365" w:rsidP="00906365"/>
        </w:tc>
        <w:tc>
          <w:tcPr>
            <w:tcW w:w="1559" w:type="dxa"/>
          </w:tcPr>
          <w:p w14:paraId="560948B7" w14:textId="0C066C72" w:rsidR="00906365" w:rsidRPr="00A25F97" w:rsidRDefault="00A2520D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470</w:t>
            </w:r>
          </w:p>
        </w:tc>
      </w:tr>
      <w:tr w:rsidR="00906365" w:rsidRPr="005B012A" w14:paraId="12A51F90" w14:textId="77777777" w:rsidTr="005F6AAB">
        <w:tc>
          <w:tcPr>
            <w:tcW w:w="718" w:type="dxa"/>
          </w:tcPr>
          <w:p w14:paraId="1655E603" w14:textId="31649A3E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2.123</w:t>
            </w:r>
          </w:p>
        </w:tc>
        <w:tc>
          <w:tcPr>
            <w:tcW w:w="6905" w:type="dxa"/>
          </w:tcPr>
          <w:p w14:paraId="7865B084" w14:textId="03180FE1" w:rsidR="00906365" w:rsidRPr="005B012A" w:rsidRDefault="00906365" w:rsidP="00906365">
            <w:r>
              <w:t>Монтаж пожарного крана</w:t>
            </w:r>
          </w:p>
        </w:tc>
        <w:tc>
          <w:tcPr>
            <w:tcW w:w="1276" w:type="dxa"/>
          </w:tcPr>
          <w:p w14:paraId="7031B754" w14:textId="775C7618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E5309A0" w14:textId="7CC01D22" w:rsidR="00906365" w:rsidRPr="00806E6D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2990</w:t>
            </w:r>
          </w:p>
        </w:tc>
      </w:tr>
      <w:tr w:rsidR="00906365" w:rsidRPr="005B012A" w14:paraId="70927583" w14:textId="77777777" w:rsidTr="005F6AAB">
        <w:tc>
          <w:tcPr>
            <w:tcW w:w="718" w:type="dxa"/>
          </w:tcPr>
          <w:p w14:paraId="63B88205" w14:textId="2A8C74BE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2.124</w:t>
            </w:r>
          </w:p>
        </w:tc>
        <w:tc>
          <w:tcPr>
            <w:tcW w:w="6905" w:type="dxa"/>
          </w:tcPr>
          <w:p w14:paraId="3860E830" w14:textId="1DB3F715" w:rsidR="00906365" w:rsidRPr="005B012A" w:rsidRDefault="00906365" w:rsidP="00906365">
            <w:r>
              <w:t>Монтаж распределительной гребенки ХВС, ГВС</w:t>
            </w:r>
          </w:p>
        </w:tc>
        <w:tc>
          <w:tcPr>
            <w:tcW w:w="1276" w:type="dxa"/>
          </w:tcPr>
          <w:p w14:paraId="78B84244" w14:textId="312B7C5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FD319D2" w14:textId="35C66FB7" w:rsidR="00906365" w:rsidRPr="00806E6D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2990</w:t>
            </w:r>
          </w:p>
        </w:tc>
      </w:tr>
      <w:tr w:rsidR="00906365" w:rsidRPr="005B012A" w14:paraId="655A7912" w14:textId="77777777" w:rsidTr="005F6AAB">
        <w:tc>
          <w:tcPr>
            <w:tcW w:w="718" w:type="dxa"/>
          </w:tcPr>
          <w:p w14:paraId="3DB315D4" w14:textId="3CF7FF9E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2.125</w:t>
            </w:r>
          </w:p>
        </w:tc>
        <w:tc>
          <w:tcPr>
            <w:tcW w:w="6905" w:type="dxa"/>
          </w:tcPr>
          <w:p w14:paraId="1A594DF2" w14:textId="67CE6723" w:rsidR="00906365" w:rsidRPr="005B012A" w:rsidRDefault="00906365" w:rsidP="00906365">
            <w:r>
              <w:t>Устранение протечки воды в трубе П/П‚ М/П</w:t>
            </w:r>
          </w:p>
        </w:tc>
        <w:tc>
          <w:tcPr>
            <w:tcW w:w="1276" w:type="dxa"/>
          </w:tcPr>
          <w:p w14:paraId="6F0FEDEA" w14:textId="072221A0" w:rsidR="00906365" w:rsidRPr="005B012A" w:rsidRDefault="00906365" w:rsidP="00906365">
            <w:pPr>
              <w:jc w:val="center"/>
            </w:pPr>
            <w:r>
              <w:t>От</w:t>
            </w:r>
          </w:p>
        </w:tc>
        <w:tc>
          <w:tcPr>
            <w:tcW w:w="1559" w:type="dxa"/>
          </w:tcPr>
          <w:p w14:paraId="51272244" w14:textId="6BA694D1" w:rsidR="00906365" w:rsidRPr="00806E6D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906365" w:rsidRPr="005B012A" w14:paraId="32CEBA0E" w14:textId="77777777" w:rsidTr="005F6AAB">
        <w:tc>
          <w:tcPr>
            <w:tcW w:w="718" w:type="dxa"/>
          </w:tcPr>
          <w:p w14:paraId="5AE396BB" w14:textId="1BBDE80F" w:rsidR="00906365" w:rsidRPr="00BD5E6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2.126</w:t>
            </w:r>
          </w:p>
        </w:tc>
        <w:tc>
          <w:tcPr>
            <w:tcW w:w="6905" w:type="dxa"/>
          </w:tcPr>
          <w:p w14:paraId="681A730D" w14:textId="495C68AF" w:rsidR="00906365" w:rsidRPr="005B012A" w:rsidRDefault="00906365" w:rsidP="00906365">
            <w:r>
              <w:t>Замена прокладок</w:t>
            </w:r>
          </w:p>
        </w:tc>
        <w:tc>
          <w:tcPr>
            <w:tcW w:w="1276" w:type="dxa"/>
          </w:tcPr>
          <w:p w14:paraId="59BCA1DF" w14:textId="48C6CBFE" w:rsidR="00906365" w:rsidRPr="005B012A" w:rsidRDefault="00906365" w:rsidP="00906365">
            <w:pPr>
              <w:jc w:val="center"/>
            </w:pPr>
            <w:r>
              <w:t>От</w:t>
            </w:r>
          </w:p>
        </w:tc>
        <w:tc>
          <w:tcPr>
            <w:tcW w:w="1559" w:type="dxa"/>
          </w:tcPr>
          <w:p w14:paraId="349AD449" w14:textId="3395656B" w:rsidR="00906365" w:rsidRPr="00806E6D" w:rsidRDefault="00A2520D" w:rsidP="00906365">
            <w:pPr>
              <w:jc w:val="right"/>
              <w:rPr>
                <w:lang w:val="en-US"/>
              </w:rPr>
            </w:pPr>
            <w:r>
              <w:t>50</w:t>
            </w:r>
            <w:r w:rsidR="00906365">
              <w:rPr>
                <w:lang w:val="en-US"/>
              </w:rPr>
              <w:t>0</w:t>
            </w:r>
          </w:p>
        </w:tc>
      </w:tr>
      <w:tr w:rsidR="00906365" w:rsidRPr="005B012A" w14:paraId="40A69C67" w14:textId="77777777" w:rsidTr="005F6AAB">
        <w:tc>
          <w:tcPr>
            <w:tcW w:w="718" w:type="dxa"/>
            <w:tcBorders>
              <w:bottom w:val="single" w:sz="4" w:space="0" w:color="auto"/>
            </w:tcBorders>
          </w:tcPr>
          <w:p w14:paraId="3FC47424" w14:textId="2A3590AD" w:rsidR="00906365" w:rsidRPr="00BD5E62" w:rsidRDefault="00906365" w:rsidP="00906365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.127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6EA866BC" w14:textId="38F73162" w:rsidR="00906365" w:rsidRPr="005B012A" w:rsidRDefault="00906365" w:rsidP="00906365">
            <w:r>
              <w:t>Монтаж "американки"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7A3C72" w14:textId="312FE6D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6DCEE2" w14:textId="0D82E3DB" w:rsidR="00906365" w:rsidRPr="00806E6D" w:rsidRDefault="00906365" w:rsidP="0090636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</w:tr>
      <w:tr w:rsidR="00906365" w:rsidRPr="005B012A" w14:paraId="1A75DFAA" w14:textId="77777777" w:rsidTr="009E1B73">
        <w:tc>
          <w:tcPr>
            <w:tcW w:w="10458" w:type="dxa"/>
            <w:gridSpan w:val="4"/>
            <w:tcBorders>
              <w:top w:val="single" w:sz="4" w:space="0" w:color="auto"/>
            </w:tcBorders>
          </w:tcPr>
          <w:p w14:paraId="30B7E917" w14:textId="687189A8" w:rsidR="00906365" w:rsidRPr="005F6AAB" w:rsidRDefault="00906365" w:rsidP="00906365">
            <w:pPr>
              <w:jc w:val="center"/>
            </w:pPr>
            <w:r>
              <w:t>Устранение засора</w:t>
            </w:r>
          </w:p>
        </w:tc>
      </w:tr>
      <w:tr w:rsidR="00906365" w:rsidRPr="005B012A" w14:paraId="6E2FD02F" w14:textId="77777777" w:rsidTr="005F6AAB">
        <w:tc>
          <w:tcPr>
            <w:tcW w:w="718" w:type="dxa"/>
          </w:tcPr>
          <w:p w14:paraId="37123B19" w14:textId="0F3FE9CE" w:rsidR="00906365" w:rsidRPr="00C913EC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2.128</w:t>
            </w:r>
          </w:p>
        </w:tc>
        <w:tc>
          <w:tcPr>
            <w:tcW w:w="6905" w:type="dxa"/>
          </w:tcPr>
          <w:p w14:paraId="51720CB7" w14:textId="4572269F" w:rsidR="00906365" w:rsidRPr="005B012A" w:rsidRDefault="00906365" w:rsidP="00906365">
            <w:r>
              <w:t>Устранение засора тросом</w:t>
            </w:r>
          </w:p>
        </w:tc>
        <w:tc>
          <w:tcPr>
            <w:tcW w:w="1276" w:type="dxa"/>
          </w:tcPr>
          <w:p w14:paraId="1F5EB222" w14:textId="7ED1EBB4" w:rsidR="00906365" w:rsidRPr="005B012A" w:rsidRDefault="00A2520D" w:rsidP="00906365">
            <w:pPr>
              <w:jc w:val="center"/>
            </w:pPr>
            <w:r>
              <w:t>Точка</w:t>
            </w:r>
          </w:p>
        </w:tc>
        <w:tc>
          <w:tcPr>
            <w:tcW w:w="1559" w:type="dxa"/>
          </w:tcPr>
          <w:p w14:paraId="0EE47A2D" w14:textId="4A9089B9" w:rsidR="00906365" w:rsidRPr="00806E6D" w:rsidRDefault="00A2520D" w:rsidP="00906365">
            <w:pPr>
              <w:jc w:val="right"/>
              <w:rPr>
                <w:lang w:val="en-US"/>
              </w:rPr>
            </w:pPr>
            <w:r>
              <w:t>3</w:t>
            </w:r>
            <w:r w:rsidR="00906365">
              <w:rPr>
                <w:lang w:val="en-US"/>
              </w:rPr>
              <w:t>500</w:t>
            </w:r>
          </w:p>
        </w:tc>
      </w:tr>
      <w:tr w:rsidR="00906365" w:rsidRPr="005B012A" w14:paraId="4D02A31C" w14:textId="77777777" w:rsidTr="005F6AAB">
        <w:tc>
          <w:tcPr>
            <w:tcW w:w="718" w:type="dxa"/>
          </w:tcPr>
          <w:p w14:paraId="3B5291FC" w14:textId="6F6A39A4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2.129</w:t>
            </w:r>
          </w:p>
        </w:tc>
        <w:tc>
          <w:tcPr>
            <w:tcW w:w="6905" w:type="dxa"/>
          </w:tcPr>
          <w:p w14:paraId="69B75493" w14:textId="00B57EBF" w:rsidR="00906365" w:rsidRPr="005B012A" w:rsidRDefault="00906365" w:rsidP="00906365">
            <w:r>
              <w:t>- простого</w:t>
            </w:r>
            <w:r w:rsidR="00A2520D">
              <w:t xml:space="preserve"> (чистка сифона)</w:t>
            </w:r>
          </w:p>
        </w:tc>
        <w:tc>
          <w:tcPr>
            <w:tcW w:w="1276" w:type="dxa"/>
          </w:tcPr>
          <w:p w14:paraId="3934780D" w14:textId="4BB637C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CEE4CBC" w14:textId="4DCC2453" w:rsidR="00906365" w:rsidRPr="00F64140" w:rsidRDefault="00906365" w:rsidP="00906365">
            <w:pPr>
              <w:jc w:val="right"/>
            </w:pPr>
            <w:r>
              <w:t xml:space="preserve">От </w:t>
            </w:r>
            <w:r w:rsidR="00A2520D">
              <w:t>1</w:t>
            </w:r>
            <w:r>
              <w:t>690</w:t>
            </w:r>
          </w:p>
        </w:tc>
      </w:tr>
      <w:tr w:rsidR="00906365" w:rsidRPr="005B012A" w14:paraId="3868DCD8" w14:textId="77777777" w:rsidTr="005F6AAB">
        <w:tc>
          <w:tcPr>
            <w:tcW w:w="718" w:type="dxa"/>
          </w:tcPr>
          <w:p w14:paraId="793848B4" w14:textId="7487475F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2.130</w:t>
            </w:r>
          </w:p>
        </w:tc>
        <w:tc>
          <w:tcPr>
            <w:tcW w:w="6905" w:type="dxa"/>
          </w:tcPr>
          <w:p w14:paraId="7F4A11EE" w14:textId="6A3E4EB9" w:rsidR="00906365" w:rsidRPr="005B012A" w:rsidRDefault="00906365" w:rsidP="00906365">
            <w:r>
              <w:t>- сложного (с разборкой труб канализационных)</w:t>
            </w:r>
          </w:p>
        </w:tc>
        <w:tc>
          <w:tcPr>
            <w:tcW w:w="1276" w:type="dxa"/>
          </w:tcPr>
          <w:p w14:paraId="579ED112" w14:textId="2887B939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2C771E4" w14:textId="5F679021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A2520D">
              <w:t>9</w:t>
            </w:r>
            <w:r>
              <w:t>000</w:t>
            </w:r>
          </w:p>
        </w:tc>
      </w:tr>
      <w:tr w:rsidR="00906365" w:rsidRPr="005B012A" w14:paraId="3FBAD186" w14:textId="77777777" w:rsidTr="005F6AAB">
        <w:tc>
          <w:tcPr>
            <w:tcW w:w="718" w:type="dxa"/>
          </w:tcPr>
          <w:p w14:paraId="29ED19F9" w14:textId="517D9881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2.131</w:t>
            </w:r>
          </w:p>
        </w:tc>
        <w:tc>
          <w:tcPr>
            <w:tcW w:w="6905" w:type="dxa"/>
          </w:tcPr>
          <w:p w14:paraId="080A253A" w14:textId="157CE94A" w:rsidR="00906365" w:rsidRPr="005B012A" w:rsidRDefault="00906365" w:rsidP="00906365">
            <w:r>
              <w:t>- сложного гидродинамическим способом</w:t>
            </w:r>
          </w:p>
        </w:tc>
        <w:tc>
          <w:tcPr>
            <w:tcW w:w="1276" w:type="dxa"/>
          </w:tcPr>
          <w:p w14:paraId="0842C54A" w14:textId="79D97BF2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4976999" w14:textId="06813151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A2520D">
              <w:t>11</w:t>
            </w:r>
            <w:r>
              <w:t>500</w:t>
            </w:r>
          </w:p>
        </w:tc>
      </w:tr>
      <w:tr w:rsidR="00906365" w:rsidRPr="005B012A" w14:paraId="1595255C" w14:textId="77777777" w:rsidTr="005F6AAB">
        <w:tc>
          <w:tcPr>
            <w:tcW w:w="718" w:type="dxa"/>
          </w:tcPr>
          <w:p w14:paraId="7D04CB55" w14:textId="5CB9D3F2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2.132</w:t>
            </w:r>
          </w:p>
        </w:tc>
        <w:tc>
          <w:tcPr>
            <w:tcW w:w="6905" w:type="dxa"/>
          </w:tcPr>
          <w:p w14:paraId="3BF96AEC" w14:textId="0F668850" w:rsidR="00906365" w:rsidRPr="005B012A" w:rsidRDefault="00906365" w:rsidP="00906365">
            <w:r>
              <w:t>- сложного электромеханическим способом</w:t>
            </w:r>
          </w:p>
        </w:tc>
        <w:tc>
          <w:tcPr>
            <w:tcW w:w="1276" w:type="dxa"/>
          </w:tcPr>
          <w:p w14:paraId="6A87C110" w14:textId="14AF36FA" w:rsidR="00906365" w:rsidRPr="005B012A" w:rsidRDefault="00906365" w:rsidP="00906365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5068124" w14:textId="254D94EB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A2520D">
              <w:t>2</w:t>
            </w:r>
            <w:r>
              <w:t>3900</w:t>
            </w:r>
          </w:p>
        </w:tc>
      </w:tr>
      <w:tr w:rsidR="00906365" w:rsidRPr="005B012A" w14:paraId="26972725" w14:textId="77777777" w:rsidTr="005F6AAB">
        <w:tc>
          <w:tcPr>
            <w:tcW w:w="718" w:type="dxa"/>
          </w:tcPr>
          <w:p w14:paraId="15C707D3" w14:textId="32E5C750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2.133</w:t>
            </w:r>
          </w:p>
        </w:tc>
        <w:tc>
          <w:tcPr>
            <w:tcW w:w="6905" w:type="dxa"/>
          </w:tcPr>
          <w:p w14:paraId="0F83F57C" w14:textId="02F2A549" w:rsidR="00906365" w:rsidRPr="005B012A" w:rsidRDefault="00906365" w:rsidP="00906365">
            <w:r>
              <w:t>Химическим способом</w:t>
            </w:r>
          </w:p>
        </w:tc>
        <w:tc>
          <w:tcPr>
            <w:tcW w:w="1276" w:type="dxa"/>
          </w:tcPr>
          <w:p w14:paraId="546D42A1" w14:textId="4CD9150F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EA1F73F" w14:textId="10843E90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A2520D">
              <w:t>13</w:t>
            </w:r>
            <w:r>
              <w:t>500</w:t>
            </w:r>
          </w:p>
        </w:tc>
      </w:tr>
      <w:tr w:rsidR="00906365" w:rsidRPr="005B012A" w14:paraId="469641D7" w14:textId="77777777" w:rsidTr="005F6AAB">
        <w:tc>
          <w:tcPr>
            <w:tcW w:w="718" w:type="dxa"/>
          </w:tcPr>
          <w:p w14:paraId="0FC588A4" w14:textId="32343BCB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2.134</w:t>
            </w:r>
          </w:p>
        </w:tc>
        <w:tc>
          <w:tcPr>
            <w:tcW w:w="6905" w:type="dxa"/>
          </w:tcPr>
          <w:p w14:paraId="2817B905" w14:textId="09664515" w:rsidR="00906365" w:rsidRPr="005B012A" w:rsidRDefault="00906365" w:rsidP="00906365">
            <w:r>
              <w:t>Герметизация силиконом</w:t>
            </w:r>
          </w:p>
        </w:tc>
        <w:tc>
          <w:tcPr>
            <w:tcW w:w="1276" w:type="dxa"/>
          </w:tcPr>
          <w:p w14:paraId="3121CC8F" w14:textId="1861FB1D" w:rsidR="00906365" w:rsidRPr="005B012A" w:rsidRDefault="00906365" w:rsidP="00906365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</w:tcPr>
          <w:p w14:paraId="78B15852" w14:textId="68B81092" w:rsidR="00906365" w:rsidRPr="004702B6" w:rsidRDefault="00A2520D" w:rsidP="00906365">
            <w:pPr>
              <w:jc w:val="right"/>
            </w:pPr>
            <w:r>
              <w:t>2</w:t>
            </w:r>
            <w:r w:rsidR="00906365">
              <w:t>720</w:t>
            </w:r>
          </w:p>
        </w:tc>
      </w:tr>
      <w:tr w:rsidR="00906365" w:rsidRPr="005B012A" w14:paraId="5D65E6B5" w14:textId="77777777" w:rsidTr="005F6AAB">
        <w:tc>
          <w:tcPr>
            <w:tcW w:w="718" w:type="dxa"/>
          </w:tcPr>
          <w:p w14:paraId="0D68BF48" w14:textId="66CD031A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2.135</w:t>
            </w:r>
          </w:p>
        </w:tc>
        <w:tc>
          <w:tcPr>
            <w:tcW w:w="6905" w:type="dxa"/>
          </w:tcPr>
          <w:p w14:paraId="067EEF66" w14:textId="13831CB6" w:rsidR="00906365" w:rsidRPr="005B012A" w:rsidRDefault="00906365" w:rsidP="00906365">
            <w:r>
              <w:t>Очистка сеток фильтра</w:t>
            </w:r>
          </w:p>
        </w:tc>
        <w:tc>
          <w:tcPr>
            <w:tcW w:w="1276" w:type="dxa"/>
          </w:tcPr>
          <w:p w14:paraId="4EB2BF0C" w14:textId="735C192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A580288" w14:textId="1ED2DB7C" w:rsidR="00906365" w:rsidRPr="004702B6" w:rsidRDefault="00906365" w:rsidP="00906365">
            <w:pPr>
              <w:jc w:val="right"/>
            </w:pPr>
            <w:r>
              <w:t>990</w:t>
            </w:r>
          </w:p>
        </w:tc>
      </w:tr>
      <w:tr w:rsidR="00906365" w:rsidRPr="005B012A" w14:paraId="348A6E28" w14:textId="77777777" w:rsidTr="005F6AAB">
        <w:tc>
          <w:tcPr>
            <w:tcW w:w="718" w:type="dxa"/>
          </w:tcPr>
          <w:p w14:paraId="369BCB5E" w14:textId="3C819703" w:rsidR="00906365" w:rsidRPr="00E560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2.136</w:t>
            </w:r>
          </w:p>
        </w:tc>
        <w:tc>
          <w:tcPr>
            <w:tcW w:w="6905" w:type="dxa"/>
          </w:tcPr>
          <w:p w14:paraId="11D5B4C3" w14:textId="46F05D0F" w:rsidR="00906365" w:rsidRPr="005B012A" w:rsidRDefault="00906365" w:rsidP="00906365">
            <w:r>
              <w:t>Чистка засора унитаза руками</w:t>
            </w:r>
          </w:p>
        </w:tc>
        <w:tc>
          <w:tcPr>
            <w:tcW w:w="1276" w:type="dxa"/>
          </w:tcPr>
          <w:p w14:paraId="4E8447A0" w14:textId="42C46D43" w:rsidR="00906365" w:rsidRPr="005B012A" w:rsidRDefault="00906365" w:rsidP="00906365">
            <w:pPr>
              <w:jc w:val="center"/>
            </w:pPr>
            <w:r>
              <w:t xml:space="preserve">От </w:t>
            </w:r>
          </w:p>
        </w:tc>
        <w:tc>
          <w:tcPr>
            <w:tcW w:w="1559" w:type="dxa"/>
          </w:tcPr>
          <w:p w14:paraId="43BC9419" w14:textId="51E53923" w:rsidR="00906365" w:rsidRPr="004702B6" w:rsidRDefault="00A2520D" w:rsidP="00906365">
            <w:pPr>
              <w:jc w:val="right"/>
            </w:pPr>
            <w:r>
              <w:t>10</w:t>
            </w:r>
            <w:r w:rsidR="00906365">
              <w:t>000</w:t>
            </w:r>
          </w:p>
        </w:tc>
      </w:tr>
      <w:tr w:rsidR="00906365" w:rsidRPr="005B012A" w14:paraId="3DF967F9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3DB0BDA9" w14:textId="3BDBB16C" w:rsidR="00906365" w:rsidRPr="00906365" w:rsidRDefault="00906365" w:rsidP="00906365">
            <w:r>
              <w:rPr>
                <w:lang w:val="en-US"/>
              </w:rPr>
              <w:t>2.13</w:t>
            </w:r>
            <w:r>
              <w:t>7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068E106" w14:textId="369B2F34" w:rsidR="00906365" w:rsidRPr="005B012A" w:rsidRDefault="00906365" w:rsidP="00906365">
            <w:r>
              <w:t xml:space="preserve">Прочистка </w:t>
            </w:r>
            <w:proofErr w:type="spellStart"/>
            <w:r>
              <w:t>сололифта</w:t>
            </w:r>
            <w:proofErr w:type="spellEnd"/>
            <w:r>
              <w:t xml:space="preserve"> (без разбора изделия)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8D7AD9" w14:textId="522D214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AE9E3D" w14:textId="61CDC563" w:rsidR="00906365" w:rsidRPr="004702B6" w:rsidRDefault="00A2520D" w:rsidP="00906365">
            <w:pPr>
              <w:jc w:val="right"/>
            </w:pPr>
            <w:r>
              <w:t>1</w:t>
            </w:r>
            <w:r w:rsidR="00906365">
              <w:t>4500</w:t>
            </w:r>
          </w:p>
        </w:tc>
      </w:tr>
      <w:tr w:rsidR="00906365" w:rsidRPr="005B012A" w14:paraId="793B0322" w14:textId="77777777" w:rsidTr="000E5131">
        <w:tc>
          <w:tcPr>
            <w:tcW w:w="10458" w:type="dxa"/>
            <w:gridSpan w:val="4"/>
            <w:tcBorders>
              <w:bottom w:val="single" w:sz="4" w:space="0" w:color="auto"/>
            </w:tcBorders>
          </w:tcPr>
          <w:p w14:paraId="25639AEB" w14:textId="676D4957" w:rsidR="00906365" w:rsidRPr="00CD3338" w:rsidRDefault="00906365" w:rsidP="00906365">
            <w:pPr>
              <w:jc w:val="center"/>
            </w:pPr>
            <w:r>
              <w:t>Сантехнические работы (демонтаж)</w:t>
            </w:r>
          </w:p>
        </w:tc>
      </w:tr>
      <w:tr w:rsidR="00906365" w:rsidRPr="005B012A" w14:paraId="45DB76A1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09754C9A" w14:textId="5848EAD6" w:rsidR="00906365" w:rsidRDefault="00906365" w:rsidP="00906365">
            <w:pPr>
              <w:rPr>
                <w:lang w:val="en-US"/>
              </w:rPr>
            </w:pPr>
            <w:r w:rsidRPr="005B012A">
              <w:t>№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74085B53" w14:textId="0065E5CB" w:rsidR="00906365" w:rsidRDefault="00906365" w:rsidP="00906365">
            <w:r w:rsidRPr="00E65C12">
              <w:t>Наименование услуг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A485DF" w14:textId="602D4C40" w:rsidR="00906365" w:rsidRPr="00330957" w:rsidRDefault="00906365" w:rsidP="00906365">
            <w:pPr>
              <w:jc w:val="center"/>
            </w:pPr>
            <w:r w:rsidRPr="00E65C12">
              <w:t>Ед. изм.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B0ACA1" w14:textId="44D3133C" w:rsidR="00906365" w:rsidRDefault="00906365" w:rsidP="00906365">
            <w:pPr>
              <w:jc w:val="right"/>
            </w:pPr>
            <w:r w:rsidRPr="00E65C12">
              <w:t>Цена. Рублей</w:t>
            </w:r>
          </w:p>
        </w:tc>
      </w:tr>
      <w:tr w:rsidR="00906365" w:rsidRPr="005B012A" w14:paraId="171F3C66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0F62C5AC" w14:textId="7095C0CE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t>.1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B462063" w14:textId="3C12A123" w:rsidR="00906365" w:rsidRDefault="00906365" w:rsidP="00906365">
            <w:r w:rsidRPr="005B012A">
              <w:t>Демонтаж унитаза (без выноса)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56C0E" w14:textId="31BC90C2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1F12C0" w14:textId="4023B149" w:rsidR="00906365" w:rsidRDefault="00A2520D" w:rsidP="00906365">
            <w:pPr>
              <w:jc w:val="right"/>
            </w:pPr>
            <w:r>
              <w:t>3</w:t>
            </w:r>
            <w:r w:rsidR="00906365">
              <w:t>357</w:t>
            </w:r>
          </w:p>
        </w:tc>
      </w:tr>
      <w:tr w:rsidR="00906365" w:rsidRPr="005B012A" w14:paraId="3FA5F351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245CD712" w14:textId="66A7565D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t>.2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8B381FE" w14:textId="3CA90A66" w:rsidR="00906365" w:rsidRDefault="00906365" w:rsidP="00906365">
            <w:r w:rsidRPr="005B012A">
              <w:t>Демонтаж бачка унитаза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8EA672" w14:textId="3C00B203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942D98" w14:textId="01B9F775" w:rsidR="00906365" w:rsidRDefault="00906365" w:rsidP="00906365">
            <w:pPr>
              <w:jc w:val="right"/>
            </w:pPr>
            <w:r>
              <w:t>2289</w:t>
            </w:r>
          </w:p>
        </w:tc>
      </w:tr>
      <w:tr w:rsidR="00906365" w:rsidRPr="005B012A" w14:paraId="7EEBB30D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5C742EC2" w14:textId="5656F93A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t>.3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7032BB7D" w14:textId="61A408FA" w:rsidR="00906365" w:rsidRDefault="00906365" w:rsidP="00906365">
            <w:r w:rsidRPr="005B012A">
              <w:t>Демонтаж инсталляции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4FA3A4" w14:textId="6CF946AB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45C6E3" w14:textId="321904E2" w:rsidR="00906365" w:rsidRDefault="00906365" w:rsidP="00906365">
            <w:pPr>
              <w:jc w:val="right"/>
            </w:pPr>
            <w:r>
              <w:t>От 7490</w:t>
            </w:r>
          </w:p>
        </w:tc>
      </w:tr>
      <w:tr w:rsidR="00906365" w:rsidRPr="005B012A" w14:paraId="67639DF2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3340E997" w14:textId="04DD2833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t>.4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C4E2709" w14:textId="335BD4B1" w:rsidR="00906365" w:rsidRDefault="00906365" w:rsidP="00906365">
            <w:r w:rsidRPr="005B012A">
              <w:t>Демонтаж раковины (без выноса)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3C74AA" w14:textId="64FB4B90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5462EA" w14:textId="178EB52C" w:rsidR="00906365" w:rsidRDefault="00906365" w:rsidP="00906365">
            <w:pPr>
              <w:jc w:val="right"/>
            </w:pPr>
            <w:r>
              <w:t>2957</w:t>
            </w:r>
          </w:p>
        </w:tc>
      </w:tr>
      <w:tr w:rsidR="00906365" w:rsidRPr="005B012A" w14:paraId="4C5CDB8E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73AF3F2D" w14:textId="58C91500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t>.5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2517A1A0" w14:textId="35378DCC" w:rsidR="00906365" w:rsidRDefault="00906365" w:rsidP="00906365">
            <w:r w:rsidRPr="005B012A">
              <w:t>Демонтаж раковины типа "Тюльпан"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A04FC5" w14:textId="2F479B0F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20E779" w14:textId="69146105" w:rsidR="00906365" w:rsidRDefault="00906365" w:rsidP="00906365">
            <w:pPr>
              <w:jc w:val="right"/>
            </w:pPr>
            <w:r>
              <w:t>2653</w:t>
            </w:r>
          </w:p>
        </w:tc>
      </w:tr>
      <w:tr w:rsidR="00906365" w:rsidRPr="005B012A" w14:paraId="079DFBA5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215FC52F" w14:textId="4DDADD19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.6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721C5372" w14:textId="6060F194" w:rsidR="00906365" w:rsidRDefault="00906365" w:rsidP="00906365">
            <w:r w:rsidRPr="005B012A">
              <w:t xml:space="preserve">Демонтаж </w:t>
            </w:r>
            <w:proofErr w:type="spellStart"/>
            <w:r w:rsidRPr="005B012A">
              <w:t>писуара</w:t>
            </w:r>
            <w:proofErr w:type="spellEnd"/>
            <w:r w:rsidRPr="005B012A">
              <w:t xml:space="preserve"> (без выноса)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BA1F2B" w14:textId="0220B162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4A9E0B" w14:textId="3B419E52" w:rsidR="00906365" w:rsidRDefault="00906365" w:rsidP="00906365">
            <w:pPr>
              <w:jc w:val="right"/>
            </w:pPr>
            <w:r>
              <w:t>5946</w:t>
            </w:r>
          </w:p>
        </w:tc>
      </w:tr>
      <w:tr w:rsidR="00906365" w:rsidRPr="005B012A" w14:paraId="3904F1E6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52CB8EC8" w14:textId="5F637F97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t>.7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66315E14" w14:textId="07229F7F" w:rsidR="00906365" w:rsidRDefault="00906365" w:rsidP="00906365">
            <w:r w:rsidRPr="005B012A">
              <w:t>Демонтаж биде (в сборе)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F313CA" w14:textId="564D843B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4ADCCA" w14:textId="76D6B501" w:rsidR="00906365" w:rsidRDefault="00906365" w:rsidP="00906365">
            <w:pPr>
              <w:jc w:val="right"/>
            </w:pPr>
            <w:r>
              <w:t>6027</w:t>
            </w:r>
          </w:p>
        </w:tc>
      </w:tr>
      <w:tr w:rsidR="00906365" w:rsidRPr="005B012A" w14:paraId="5DFEDE78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0DC0C718" w14:textId="25EAE4F2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.8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37A2A296" w14:textId="3F5DDBE0" w:rsidR="00906365" w:rsidRDefault="00906365" w:rsidP="00906365">
            <w:r w:rsidRPr="005B012A">
              <w:t>Демонтаж ванны (без выноса)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44172D" w14:textId="0EC8F08D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3A0C83" w14:textId="71943B6F" w:rsidR="00906365" w:rsidRDefault="00A2520D" w:rsidP="00906365">
            <w:pPr>
              <w:jc w:val="right"/>
            </w:pPr>
            <w:r>
              <w:t>От 8</w:t>
            </w:r>
            <w:r w:rsidR="00906365">
              <w:t>900</w:t>
            </w:r>
          </w:p>
        </w:tc>
      </w:tr>
      <w:tr w:rsidR="00906365" w:rsidRPr="005B012A" w14:paraId="78CEBF0B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15A99C7B" w14:textId="02E9412A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</w:t>
            </w:r>
            <w:r w:rsidRPr="005B012A">
              <w:t>9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26E4C9F7" w14:textId="4975AC84" w:rsidR="00906365" w:rsidRDefault="00906365" w:rsidP="00906365">
            <w:r w:rsidRPr="005B012A">
              <w:t>Демонтаж душевой кабины (без сохранения)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24D3CF" w14:textId="42683001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DE8630" w14:textId="32065DFF" w:rsidR="00906365" w:rsidRDefault="00906365" w:rsidP="00906365">
            <w:pPr>
              <w:jc w:val="right"/>
            </w:pPr>
            <w:r>
              <w:t>4520</w:t>
            </w:r>
          </w:p>
        </w:tc>
      </w:tr>
      <w:tr w:rsidR="00906365" w:rsidRPr="005B012A" w14:paraId="04E2AF15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7DC3571E" w14:textId="3950CBFD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9F216CE" w14:textId="6BAE8645" w:rsidR="00906365" w:rsidRDefault="00906365" w:rsidP="00906365">
            <w:r w:rsidRPr="005B012A">
              <w:t>Демонтаж душевой кабины (с сохранением)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61AEE1" w14:textId="2161EB59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7EE9F9" w14:textId="1FE6C82C" w:rsidR="00906365" w:rsidRDefault="00A2520D" w:rsidP="00906365">
            <w:pPr>
              <w:jc w:val="right"/>
            </w:pPr>
            <w:r>
              <w:t>11</w:t>
            </w:r>
            <w:r w:rsidR="00906365">
              <w:t>890</w:t>
            </w:r>
          </w:p>
        </w:tc>
      </w:tr>
      <w:tr w:rsidR="00906365" w:rsidRPr="005B012A" w14:paraId="7FAC5B68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6CAF8F37" w14:textId="260162C1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.11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261610AA" w14:textId="1E3641AF" w:rsidR="00906365" w:rsidRDefault="00906365" w:rsidP="00906365">
            <w:r w:rsidRPr="005B012A">
              <w:t>Отключение посудомоечной / стиральной машинки / подводки мойки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8A21F3" w14:textId="22829990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453919" w14:textId="0749EBA1" w:rsidR="00906365" w:rsidRDefault="00906365" w:rsidP="00906365">
            <w:pPr>
              <w:jc w:val="right"/>
            </w:pPr>
            <w:r>
              <w:t>2547</w:t>
            </w:r>
          </w:p>
        </w:tc>
      </w:tr>
      <w:tr w:rsidR="00906365" w:rsidRPr="005B012A" w14:paraId="6A01140D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123B9121" w14:textId="39E12973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</w:t>
            </w:r>
            <w:r w:rsidRPr="005B012A">
              <w:t>2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23B6BA5" w14:textId="0DFFEFD4" w:rsidR="00906365" w:rsidRDefault="00906365" w:rsidP="00906365">
            <w:r w:rsidRPr="005B012A">
              <w:t>Демонтаж обвязки чугунной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9D4574" w14:textId="2EA063B2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7E2293" w14:textId="78061A88" w:rsidR="00906365" w:rsidRDefault="00A2520D" w:rsidP="00906365">
            <w:pPr>
              <w:jc w:val="right"/>
            </w:pPr>
            <w:r>
              <w:t>7</w:t>
            </w:r>
            <w:r w:rsidR="00906365">
              <w:t>420</w:t>
            </w:r>
          </w:p>
        </w:tc>
      </w:tr>
      <w:tr w:rsidR="00906365" w:rsidRPr="005B012A" w14:paraId="013AA557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466B2ED5" w14:textId="3545737D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</w:t>
            </w:r>
            <w:r w:rsidRPr="005B012A">
              <w:t>3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8F081BD" w14:textId="446C568E" w:rsidR="00906365" w:rsidRDefault="00906365" w:rsidP="00906365">
            <w:r w:rsidRPr="005B012A">
              <w:t>Демонтаж смесителя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ADF9C3" w14:textId="0B415EC1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53A054" w14:textId="0C67F34A" w:rsidR="00906365" w:rsidRDefault="00A2520D" w:rsidP="00906365">
            <w:pPr>
              <w:jc w:val="right"/>
            </w:pPr>
            <w:r>
              <w:t>2</w:t>
            </w:r>
            <w:r w:rsidR="00906365">
              <w:t>897</w:t>
            </w:r>
          </w:p>
        </w:tc>
      </w:tr>
      <w:tr w:rsidR="00906365" w:rsidRPr="005B012A" w14:paraId="59FFBBB1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41E5A098" w14:textId="62753970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</w:t>
            </w:r>
            <w:r w:rsidRPr="005B012A">
              <w:t>4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214EC495" w14:textId="46296EE7" w:rsidR="00906365" w:rsidRDefault="00906365" w:rsidP="00906365">
            <w:r w:rsidRPr="005B012A">
              <w:t>Демонтаж полотенцесушителя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D85381" w14:textId="3E907F5E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0871BA" w14:textId="41C2FEFC" w:rsidR="00906365" w:rsidRDefault="00A2520D" w:rsidP="00906365">
            <w:pPr>
              <w:jc w:val="right"/>
            </w:pPr>
            <w:r>
              <w:t>3</w:t>
            </w:r>
            <w:r w:rsidR="00906365">
              <w:t>820</w:t>
            </w:r>
          </w:p>
        </w:tc>
      </w:tr>
      <w:tr w:rsidR="00906365" w:rsidRPr="005B012A" w14:paraId="181A6098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42D06E4F" w14:textId="7EA4287F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.15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124B3F3" w14:textId="7AB29009" w:rsidR="00906365" w:rsidRDefault="00906365" w:rsidP="00906365">
            <w:r w:rsidRPr="005B012A">
              <w:t>Демонтаж штанги для душа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1856A9" w14:textId="2F4CABDF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C13BA8" w14:textId="2B6A5491" w:rsidR="00906365" w:rsidRDefault="00906365" w:rsidP="00906365">
            <w:pPr>
              <w:jc w:val="right"/>
            </w:pPr>
            <w:r>
              <w:t>2100</w:t>
            </w:r>
          </w:p>
        </w:tc>
      </w:tr>
      <w:tr w:rsidR="00906365" w:rsidRPr="005B012A" w14:paraId="078A9F1A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46F86269" w14:textId="293B0E40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</w:t>
            </w:r>
            <w:r w:rsidRPr="005B012A">
              <w:t>6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1E44304" w14:textId="599E8357" w:rsidR="00906365" w:rsidRDefault="00906365" w:rsidP="00906365">
            <w:r w:rsidRPr="005B012A">
              <w:t>Демонтаж труб водоснабжения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EBC75E" w14:textId="3121957F" w:rsidR="00906365" w:rsidRPr="00330957" w:rsidRDefault="00906365" w:rsidP="00906365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4C55F7" w14:textId="196EFE83" w:rsidR="00906365" w:rsidRDefault="00A2520D" w:rsidP="00906365">
            <w:pPr>
              <w:jc w:val="right"/>
            </w:pPr>
            <w:r>
              <w:t>2</w:t>
            </w:r>
            <w:r w:rsidR="00906365">
              <w:t>230</w:t>
            </w:r>
          </w:p>
        </w:tc>
      </w:tr>
      <w:tr w:rsidR="00906365" w:rsidRPr="005B012A" w14:paraId="7C7E3F5A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6C066F07" w14:textId="36DD2CE9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.17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DDE3D6D" w14:textId="5E10C92C" w:rsidR="00906365" w:rsidRDefault="00906365" w:rsidP="00906365">
            <w:r w:rsidRPr="005B012A">
              <w:t>Демонтаж труб канализации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E76F5D" w14:textId="450297B8" w:rsidR="00906365" w:rsidRPr="00330957" w:rsidRDefault="00906365" w:rsidP="00906365">
            <w:pPr>
              <w:jc w:val="center"/>
            </w:pPr>
            <w:proofErr w:type="spellStart"/>
            <w:r>
              <w:t>Пог.м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A82ACA" w14:textId="0F83358E" w:rsidR="00906365" w:rsidRDefault="00906365" w:rsidP="00906365">
            <w:pPr>
              <w:jc w:val="right"/>
            </w:pPr>
            <w:r>
              <w:t>1990</w:t>
            </w:r>
          </w:p>
        </w:tc>
      </w:tr>
      <w:tr w:rsidR="00906365" w:rsidRPr="005B012A" w14:paraId="2D8A518B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125153D6" w14:textId="37AA358B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.18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50A0132" w14:textId="17D4EEBD" w:rsidR="00906365" w:rsidRDefault="00906365" w:rsidP="00906365">
            <w:r w:rsidRPr="005B012A">
              <w:t>Демонтаж сантехнической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DCCDCD" w14:textId="5ED788F2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D02E3A" w14:textId="0DADA646" w:rsidR="00906365" w:rsidRDefault="00906365" w:rsidP="00906365">
            <w:pPr>
              <w:jc w:val="right"/>
            </w:pPr>
            <w:r>
              <w:t>6600</w:t>
            </w:r>
          </w:p>
        </w:tc>
      </w:tr>
      <w:tr w:rsidR="00906365" w:rsidRPr="005B012A" w14:paraId="1E112DF2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2E671F9C" w14:textId="59D096A8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.19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5345C8B" w14:textId="323092F5" w:rsidR="00906365" w:rsidRDefault="00906365" w:rsidP="00906365">
            <w:r w:rsidRPr="005B012A">
              <w:t>Демонтаж радиатора отопления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CF152B" w14:textId="0C829860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6BCFD7" w14:textId="2D6B349C" w:rsidR="00906365" w:rsidRDefault="00A2520D" w:rsidP="00906365">
            <w:pPr>
              <w:jc w:val="right"/>
            </w:pPr>
            <w:r>
              <w:t>3</w:t>
            </w:r>
            <w:r w:rsidR="00906365">
              <w:t>850</w:t>
            </w:r>
          </w:p>
        </w:tc>
      </w:tr>
      <w:tr w:rsidR="00906365" w:rsidRPr="005B012A" w14:paraId="5DD444C4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141C514B" w14:textId="1CC5F214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D675C73" w14:textId="70E4AB20" w:rsidR="00906365" w:rsidRDefault="00906365" w:rsidP="00906365">
            <w:r w:rsidRPr="005B012A">
              <w:t>Демонтаж эксцентриков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527614" w14:textId="0F85DDDE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88AFFC" w14:textId="6F33BEC3" w:rsidR="00906365" w:rsidRDefault="00A2520D" w:rsidP="00906365">
            <w:pPr>
              <w:jc w:val="right"/>
            </w:pPr>
            <w:r>
              <w:t>2</w:t>
            </w:r>
            <w:r w:rsidR="00906365">
              <w:t>130</w:t>
            </w:r>
          </w:p>
        </w:tc>
      </w:tr>
      <w:tr w:rsidR="00906365" w:rsidRPr="005B012A" w14:paraId="07E76295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335EF489" w14:textId="36F4A1FC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.21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CD803BC" w14:textId="61F71271" w:rsidR="00906365" w:rsidRDefault="00906365" w:rsidP="00906365">
            <w:r w:rsidRPr="005B012A">
              <w:t>Демонтаж гибкой подводки (шлангов)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142693" w14:textId="5E8B6758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18C918" w14:textId="25088332" w:rsidR="00906365" w:rsidRDefault="00906365" w:rsidP="00906365">
            <w:pPr>
              <w:jc w:val="right"/>
            </w:pPr>
            <w:r>
              <w:t>820</w:t>
            </w:r>
          </w:p>
        </w:tc>
      </w:tr>
      <w:tr w:rsidR="00906365" w:rsidRPr="005B012A" w14:paraId="6CC1AFB3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0CCB7AAB" w14:textId="529DE20A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.22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752D99D5" w14:textId="0DF58169" w:rsidR="00906365" w:rsidRDefault="00906365" w:rsidP="00906365">
            <w:r w:rsidRPr="005B012A">
              <w:t>Демонтаж сифона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73648E" w14:textId="1E726294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E5963E" w14:textId="0390516F" w:rsidR="00906365" w:rsidRDefault="00A2520D" w:rsidP="00906365">
            <w:pPr>
              <w:jc w:val="right"/>
            </w:pPr>
            <w:r>
              <w:t>2</w:t>
            </w:r>
            <w:r w:rsidR="00906365">
              <w:t>050</w:t>
            </w:r>
          </w:p>
        </w:tc>
      </w:tr>
      <w:tr w:rsidR="00906365" w:rsidRPr="005B012A" w14:paraId="19193E06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5D7E4483" w14:textId="1C5C4AAE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.23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0173160" w14:textId="1BA9BE1E" w:rsidR="00906365" w:rsidRDefault="00906365" w:rsidP="00906365">
            <w:r w:rsidRPr="005B012A">
              <w:t>Демонтаж "</w:t>
            </w:r>
            <w:proofErr w:type="spellStart"/>
            <w:r w:rsidRPr="005B012A">
              <w:t>мойдодыра</w:t>
            </w:r>
            <w:proofErr w:type="spellEnd"/>
            <w:r w:rsidRPr="005B012A">
              <w:t>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CE1D46" w14:textId="59EF549F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45C167" w14:textId="4D8E3BCA" w:rsidR="00906365" w:rsidRDefault="00906365" w:rsidP="00906365">
            <w:pPr>
              <w:jc w:val="right"/>
            </w:pPr>
            <w:r>
              <w:t>3450</w:t>
            </w:r>
          </w:p>
        </w:tc>
      </w:tr>
      <w:tr w:rsidR="00906365" w:rsidRPr="005B012A" w14:paraId="2551BF59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786D2918" w14:textId="6498A107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.24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0ECE7169" w14:textId="4E6671EB" w:rsidR="00906365" w:rsidRDefault="00906365" w:rsidP="00906365">
            <w:r w:rsidRPr="005B012A">
              <w:t>Демонтаж фильтра ТО на американках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E18E01" w14:textId="4B2D1F2F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11936F" w14:textId="1D122D9C" w:rsidR="00906365" w:rsidRDefault="00906365" w:rsidP="00906365">
            <w:pPr>
              <w:jc w:val="right"/>
            </w:pPr>
            <w:r>
              <w:t>1100</w:t>
            </w:r>
          </w:p>
        </w:tc>
      </w:tr>
      <w:tr w:rsidR="00906365" w:rsidRPr="005B012A" w14:paraId="6E9EED59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4C2691BF" w14:textId="5D6C83D9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.25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7EB2331C" w14:textId="270B154B" w:rsidR="00906365" w:rsidRDefault="00906365" w:rsidP="00906365">
            <w:r w:rsidRPr="005B012A">
              <w:t>Демонтаж фильтра ТО в жестком соединении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5FBA80" w14:textId="6F3CA294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8287C3" w14:textId="0435FAC9" w:rsidR="00906365" w:rsidRDefault="00906365" w:rsidP="00906365">
            <w:pPr>
              <w:jc w:val="right"/>
            </w:pPr>
            <w:r>
              <w:t>2850</w:t>
            </w:r>
          </w:p>
        </w:tc>
      </w:tr>
      <w:tr w:rsidR="00906365" w:rsidRPr="005B012A" w14:paraId="145FF4A4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6204614C" w14:textId="25E29D9B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.26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D158516" w14:textId="01C4F9B6" w:rsidR="00906365" w:rsidRDefault="00906365" w:rsidP="00906365">
            <w:r w:rsidRPr="005B012A">
              <w:t>Демонтаж шарового крана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9F8D16" w14:textId="7CAC69A5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F454A5" w14:textId="7D5DD76D" w:rsidR="00906365" w:rsidRDefault="00906365" w:rsidP="00906365">
            <w:pPr>
              <w:jc w:val="right"/>
            </w:pPr>
            <w:r>
              <w:t>1930</w:t>
            </w:r>
          </w:p>
        </w:tc>
      </w:tr>
      <w:tr w:rsidR="00906365" w:rsidRPr="005B012A" w14:paraId="1A60460B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403901FB" w14:textId="141E6484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.27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660DE22F" w14:textId="6D02CF6D" w:rsidR="00906365" w:rsidRDefault="00906365" w:rsidP="00906365">
            <w:r w:rsidRPr="005B012A">
              <w:t>Демонтаж шарового крана на стояке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AB0369" w14:textId="1FDC80A3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AEA0EB" w14:textId="190F074F" w:rsidR="00906365" w:rsidRDefault="00A2520D" w:rsidP="00906365">
            <w:pPr>
              <w:jc w:val="right"/>
            </w:pPr>
            <w:r>
              <w:t>3</w:t>
            </w:r>
            <w:r w:rsidR="00906365">
              <w:t>750</w:t>
            </w:r>
          </w:p>
        </w:tc>
      </w:tr>
      <w:tr w:rsidR="00906365" w:rsidRPr="005B012A" w14:paraId="22943DE1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7A6BD255" w14:textId="48F8F87D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.28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5710BE1" w14:textId="1261BD49" w:rsidR="00906365" w:rsidRDefault="00906365" w:rsidP="00906365">
            <w:r w:rsidRPr="005B012A">
              <w:t>Демонтаж регулятора давления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E17A1A" w14:textId="4AA7663F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15F63C" w14:textId="130A58BB" w:rsidR="00906365" w:rsidRDefault="00906365" w:rsidP="00906365">
            <w:pPr>
              <w:jc w:val="right"/>
            </w:pPr>
            <w:r>
              <w:t>1830</w:t>
            </w:r>
          </w:p>
        </w:tc>
      </w:tr>
      <w:tr w:rsidR="00906365" w:rsidRPr="005B012A" w14:paraId="2BB5D05C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2C16B1AA" w14:textId="0EFAA93F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.29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7DAA80D3" w14:textId="413B88EA" w:rsidR="00906365" w:rsidRDefault="00906365" w:rsidP="00906365">
            <w:r w:rsidRPr="005B012A">
              <w:t>Демонтаж гребенки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1D1617" w14:textId="2400473C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E53883" w14:textId="4B4443A2" w:rsidR="00906365" w:rsidRDefault="00A2520D" w:rsidP="00906365">
            <w:pPr>
              <w:jc w:val="right"/>
            </w:pPr>
            <w:r>
              <w:t>От 3</w:t>
            </w:r>
            <w:r w:rsidR="00906365">
              <w:t>200</w:t>
            </w:r>
          </w:p>
        </w:tc>
      </w:tr>
      <w:tr w:rsidR="00906365" w:rsidRPr="005B012A" w14:paraId="6658C2AD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790719EF" w14:textId="1F84B134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207ACEBA" w14:textId="408ED269" w:rsidR="00906365" w:rsidRDefault="00906365" w:rsidP="00906365">
            <w:r w:rsidRPr="005B012A">
              <w:t>Демонтаж счетчика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597470" w14:textId="422ADAAA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D4AF5F" w14:textId="01138168" w:rsidR="00906365" w:rsidRDefault="00906365" w:rsidP="00906365">
            <w:pPr>
              <w:jc w:val="right"/>
            </w:pPr>
            <w:r>
              <w:t>2500</w:t>
            </w:r>
          </w:p>
        </w:tc>
      </w:tr>
      <w:tr w:rsidR="00906365" w:rsidRPr="005B012A" w14:paraId="34459598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763147A7" w14:textId="6458177F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.31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B96C595" w14:textId="228A3D21" w:rsidR="00906365" w:rsidRDefault="00906365" w:rsidP="00906365">
            <w:r w:rsidRPr="005B012A">
              <w:t>Демонтаж арматуры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26BEF8" w14:textId="2C57DFB3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7901C4" w14:textId="422D9F28" w:rsidR="00906365" w:rsidRDefault="00906365" w:rsidP="00906365">
            <w:pPr>
              <w:jc w:val="right"/>
            </w:pPr>
            <w:r>
              <w:t>2500</w:t>
            </w:r>
          </w:p>
        </w:tc>
      </w:tr>
      <w:tr w:rsidR="00906365" w:rsidRPr="005B012A" w14:paraId="5E52C9A4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6C88B671" w14:textId="6B3FA628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.32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3CBFF2A" w14:textId="56AA4B7A" w:rsidR="00906365" w:rsidRDefault="00906365" w:rsidP="00906365">
            <w:r w:rsidRPr="005B012A">
              <w:t>Зачистка герметика</w:t>
            </w:r>
            <w:r w:rsidR="00A2520D">
              <w:t xml:space="preserve"> (обработка посадочных мест)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08E0AC" w14:textId="0F127CB0" w:rsidR="00906365" w:rsidRPr="00330957" w:rsidRDefault="00A2520D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A00E55" w14:textId="3E2539C2" w:rsidR="00906365" w:rsidRDefault="00A2520D" w:rsidP="00906365">
            <w:pPr>
              <w:jc w:val="right"/>
            </w:pPr>
            <w:r>
              <w:t>19</w:t>
            </w:r>
            <w:r w:rsidR="00906365">
              <w:t>00</w:t>
            </w:r>
          </w:p>
        </w:tc>
      </w:tr>
      <w:tr w:rsidR="00906365" w:rsidRPr="005B012A" w14:paraId="6AB91FD3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349EB49B" w14:textId="612B592C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.33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78364BE" w14:textId="5708D2F6" w:rsidR="00906365" w:rsidRDefault="00906365" w:rsidP="00906365">
            <w:r w:rsidRPr="005B012A">
              <w:t>Демонтаж экрана под ванную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BC9CFA" w14:textId="08920961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DECF07" w14:textId="657E71D4" w:rsidR="00906365" w:rsidRDefault="00906365" w:rsidP="00906365">
            <w:pPr>
              <w:jc w:val="right"/>
            </w:pPr>
            <w:r>
              <w:t>3500</w:t>
            </w:r>
          </w:p>
        </w:tc>
      </w:tr>
      <w:tr w:rsidR="00906365" w:rsidRPr="005B012A" w14:paraId="0E52E6B0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5B06CB26" w14:textId="3EE1B692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.34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2EAC676B" w14:textId="7425CFBC" w:rsidR="00906365" w:rsidRDefault="00906365" w:rsidP="00906365">
            <w:r w:rsidRPr="005B012A">
              <w:t>Демонтаж "американки"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083BF4" w14:textId="699F5130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F0CF72" w14:textId="1FFA7BE0" w:rsidR="00906365" w:rsidRDefault="00906365" w:rsidP="00906365">
            <w:pPr>
              <w:jc w:val="right"/>
            </w:pPr>
            <w:r>
              <w:t>3500</w:t>
            </w:r>
          </w:p>
        </w:tc>
      </w:tr>
      <w:tr w:rsidR="00906365" w:rsidRPr="005B012A" w14:paraId="159ACED0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1D68B01B" w14:textId="676F0741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.35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438AED5" w14:textId="29764260" w:rsidR="00906365" w:rsidRDefault="00906365" w:rsidP="00906365">
            <w:r w:rsidRPr="005B012A">
              <w:t>Демонтаж сифона (траппа) душевой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9815F8" w14:textId="38DD16B8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8F96D8" w14:textId="4E8AD32E" w:rsidR="00906365" w:rsidRDefault="00A2520D" w:rsidP="00906365">
            <w:pPr>
              <w:jc w:val="right"/>
            </w:pPr>
            <w:r>
              <w:t>2</w:t>
            </w:r>
            <w:r w:rsidR="00906365">
              <w:t>870</w:t>
            </w:r>
          </w:p>
        </w:tc>
      </w:tr>
      <w:tr w:rsidR="00906365" w:rsidRPr="005B012A" w14:paraId="589B98F0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6EFCBC3B" w14:textId="42FFFE3F" w:rsidR="00906365" w:rsidRDefault="00906365" w:rsidP="00906365">
            <w:pPr>
              <w:rPr>
                <w:lang w:val="en-US"/>
              </w:rPr>
            </w:pPr>
            <w:r>
              <w:lastRenderedPageBreak/>
              <w:t>3</w:t>
            </w:r>
            <w:r w:rsidRPr="005B012A">
              <w:rPr>
                <w:lang w:val="en-US"/>
              </w:rPr>
              <w:t>.36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70CE05E3" w14:textId="71C97E97" w:rsidR="00906365" w:rsidRDefault="00906365" w:rsidP="00906365">
            <w:r w:rsidRPr="005B012A">
              <w:t>Демонтаж смесителя душевой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C4C961" w14:textId="5A0A608A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6E6813" w14:textId="3ED458BD" w:rsidR="00906365" w:rsidRDefault="00A2520D" w:rsidP="00906365">
            <w:pPr>
              <w:jc w:val="right"/>
            </w:pPr>
            <w:r>
              <w:t>3</w:t>
            </w:r>
            <w:r w:rsidR="00906365">
              <w:t>850</w:t>
            </w:r>
          </w:p>
        </w:tc>
      </w:tr>
      <w:tr w:rsidR="00906365" w:rsidRPr="005B012A" w14:paraId="378F7233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64470893" w14:textId="6B588E29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.37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420E3FE" w14:textId="3F52B541" w:rsidR="00906365" w:rsidRDefault="00906365" w:rsidP="00906365">
            <w:r w:rsidRPr="005B012A">
              <w:t>Демонтаж штуцера шланга лейки душевой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D75307" w14:textId="630049EA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98FF84" w14:textId="735D1A02" w:rsidR="00906365" w:rsidRDefault="00A2520D" w:rsidP="00906365">
            <w:pPr>
              <w:jc w:val="right"/>
            </w:pPr>
            <w:r>
              <w:t>1</w:t>
            </w:r>
            <w:r w:rsidR="00906365">
              <w:t>450</w:t>
            </w:r>
          </w:p>
        </w:tc>
      </w:tr>
      <w:tr w:rsidR="00906365" w:rsidRPr="005B012A" w14:paraId="3930F19C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151CE320" w14:textId="0397652B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.38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041F8E0" w14:textId="6210CE87" w:rsidR="00906365" w:rsidRDefault="00906365" w:rsidP="00906365">
            <w:r w:rsidRPr="005B012A">
              <w:t>Демонтаж стойки душевой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F57055" w14:textId="39CFFBD1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E3473E" w14:textId="55BBA647" w:rsidR="00906365" w:rsidRDefault="00A2520D" w:rsidP="00906365">
            <w:pPr>
              <w:jc w:val="right"/>
            </w:pPr>
            <w:r>
              <w:t>2</w:t>
            </w:r>
            <w:r w:rsidR="00906365">
              <w:t>990</w:t>
            </w:r>
          </w:p>
        </w:tc>
      </w:tr>
      <w:tr w:rsidR="00906365" w:rsidRPr="005B012A" w14:paraId="09A3B14D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25B1D094" w14:textId="3D444D9C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.39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319B8E9D" w14:textId="00622FEB" w:rsidR="00906365" w:rsidRDefault="00906365" w:rsidP="00906365">
            <w:r w:rsidRPr="005B012A">
              <w:t>Демонтаж откатных шторок душевой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BAF680" w14:textId="51D50078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8F61B2" w14:textId="737FDAFA" w:rsidR="00906365" w:rsidRDefault="00906365" w:rsidP="00906365">
            <w:pPr>
              <w:jc w:val="right"/>
            </w:pPr>
            <w:r>
              <w:t>1640</w:t>
            </w:r>
          </w:p>
        </w:tc>
      </w:tr>
      <w:tr w:rsidR="00906365" w:rsidRPr="005B012A" w14:paraId="77272D2A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67D57CF6" w14:textId="0B0099D1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.40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0427C6BB" w14:textId="3119971B" w:rsidR="00906365" w:rsidRDefault="00906365" w:rsidP="00906365">
            <w:r w:rsidRPr="005B012A">
              <w:t>Демонтаж лейки душевой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FFB3DA" w14:textId="3DC6B8C8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A36359" w14:textId="234CD575" w:rsidR="00906365" w:rsidRDefault="00A2520D" w:rsidP="00906365">
            <w:pPr>
              <w:jc w:val="right"/>
            </w:pPr>
            <w:r>
              <w:t>3</w:t>
            </w:r>
            <w:r w:rsidR="00906365">
              <w:t>100</w:t>
            </w:r>
          </w:p>
        </w:tc>
      </w:tr>
      <w:tr w:rsidR="00906365" w:rsidRPr="005B012A" w14:paraId="5FD511A8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34FC8A50" w14:textId="5214EEB0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.41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752E1D3" w14:textId="0815C98E" w:rsidR="00906365" w:rsidRDefault="00906365" w:rsidP="00906365">
            <w:r w:rsidRPr="005B012A">
              <w:t>Демонтаж стенок душ кабины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AE2F6D" w14:textId="46E20A7A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5E1EEC" w14:textId="68B8C582" w:rsidR="00906365" w:rsidRDefault="00906365" w:rsidP="00906365">
            <w:pPr>
              <w:jc w:val="right"/>
            </w:pPr>
            <w:r>
              <w:t>1990</w:t>
            </w:r>
          </w:p>
        </w:tc>
      </w:tr>
      <w:tr w:rsidR="00906365" w:rsidRPr="005B012A" w14:paraId="0CC6BBF9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0C1356A4" w14:textId="137DE83E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.42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5CEF87AD" w14:textId="60434818" w:rsidR="00906365" w:rsidRDefault="00906365" w:rsidP="00906365">
            <w:r w:rsidRPr="005B012A">
              <w:t>Демонтаж клапана накопительного водонагревателя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34D73B" w14:textId="1031BC0E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31D50A" w14:textId="4F10C902" w:rsidR="00906365" w:rsidRDefault="00A2520D" w:rsidP="00906365">
            <w:pPr>
              <w:jc w:val="right"/>
            </w:pPr>
            <w:r>
              <w:t>2</w:t>
            </w:r>
            <w:r w:rsidR="00906365">
              <w:t>210</w:t>
            </w:r>
          </w:p>
        </w:tc>
      </w:tr>
      <w:tr w:rsidR="00906365" w:rsidRPr="005B012A" w14:paraId="4182AD3A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3F26030B" w14:textId="54865F47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.43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304F90B1" w14:textId="42020308" w:rsidR="00906365" w:rsidRDefault="00906365" w:rsidP="00906365">
            <w:r w:rsidRPr="005B012A">
              <w:t>Демонтаж манометра высокого давления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6EAC04" w14:textId="623B1462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CA0DDC" w14:textId="51FC31DC" w:rsidR="00906365" w:rsidRDefault="00A2520D" w:rsidP="00906365">
            <w:pPr>
              <w:jc w:val="right"/>
            </w:pPr>
            <w:r>
              <w:t>1</w:t>
            </w:r>
            <w:r w:rsidR="00906365">
              <w:t>680</w:t>
            </w:r>
          </w:p>
        </w:tc>
      </w:tr>
      <w:tr w:rsidR="00906365" w:rsidRPr="005B012A" w14:paraId="28312E61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5308AFDD" w14:textId="37C5D541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.44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0F4F8F40" w14:textId="3B92ECC4" w:rsidR="00906365" w:rsidRDefault="00906365" w:rsidP="00906365">
            <w:r w:rsidRPr="005B012A">
              <w:t>Демонтаж компенсатора давления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37352E" w14:textId="0E91DFFE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0028FD" w14:textId="5311A07C" w:rsidR="00906365" w:rsidRDefault="00A2520D" w:rsidP="00906365">
            <w:pPr>
              <w:jc w:val="right"/>
            </w:pPr>
            <w:r>
              <w:t>1</w:t>
            </w:r>
            <w:r w:rsidR="00906365">
              <w:t>990</w:t>
            </w:r>
          </w:p>
        </w:tc>
      </w:tr>
      <w:tr w:rsidR="00906365" w:rsidRPr="005B012A" w14:paraId="29FC1ABA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01CD091F" w14:textId="0741D63D" w:rsidR="00906365" w:rsidRDefault="00906365" w:rsidP="00906365">
            <w:pPr>
              <w:rPr>
                <w:lang w:val="en-US"/>
              </w:rPr>
            </w:pPr>
            <w:r>
              <w:t>3</w:t>
            </w:r>
            <w:r w:rsidRPr="005B012A">
              <w:rPr>
                <w:lang w:val="en-US"/>
              </w:rPr>
              <w:t>.45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31E3A17C" w14:textId="03C493D7" w:rsidR="00906365" w:rsidRDefault="00906365" w:rsidP="00906365">
            <w:r>
              <w:t>Демонтаж пожарного крана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B6E6DF" w14:textId="276862FE" w:rsidR="00906365" w:rsidRPr="00330957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3B4CD" w14:textId="6AAA737A" w:rsidR="00906365" w:rsidRDefault="00906365" w:rsidP="00906365">
            <w:pPr>
              <w:jc w:val="right"/>
            </w:pPr>
            <w:r>
              <w:t>2990</w:t>
            </w:r>
          </w:p>
        </w:tc>
      </w:tr>
      <w:tr w:rsidR="00906365" w:rsidRPr="005B012A" w14:paraId="77A5A481" w14:textId="77777777" w:rsidTr="006E3876">
        <w:tc>
          <w:tcPr>
            <w:tcW w:w="718" w:type="dxa"/>
            <w:tcBorders>
              <w:bottom w:val="single" w:sz="4" w:space="0" w:color="auto"/>
            </w:tcBorders>
          </w:tcPr>
          <w:p w14:paraId="479A2DF5" w14:textId="281CFAEB" w:rsidR="00906365" w:rsidRDefault="00906365" w:rsidP="00906365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.46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00E1E86C" w14:textId="7AD2DCEA" w:rsidR="00906365" w:rsidRDefault="00906365" w:rsidP="00906365">
            <w:r>
              <w:t>Демонтаж распределительной гребенки ХВС, ГВС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9E3798" w14:textId="0671EB28" w:rsidR="00906365" w:rsidRPr="00330957" w:rsidRDefault="00906365" w:rsidP="00906365">
            <w:pPr>
              <w:jc w:val="center"/>
            </w:pPr>
            <w:r w:rsidRPr="00FF5993"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C7C38C" w14:textId="0421E214" w:rsidR="00906365" w:rsidRDefault="00A2520D" w:rsidP="00906365">
            <w:pPr>
              <w:jc w:val="right"/>
            </w:pPr>
            <w:r>
              <w:t xml:space="preserve">От </w:t>
            </w:r>
            <w:r w:rsidR="00906365">
              <w:t>2990</w:t>
            </w:r>
          </w:p>
        </w:tc>
      </w:tr>
      <w:tr w:rsidR="00906365" w:rsidRPr="005B012A" w14:paraId="7E293690" w14:textId="77777777" w:rsidTr="000517FB">
        <w:tc>
          <w:tcPr>
            <w:tcW w:w="10458" w:type="dxa"/>
            <w:gridSpan w:val="4"/>
            <w:tcBorders>
              <w:top w:val="single" w:sz="4" w:space="0" w:color="auto"/>
            </w:tcBorders>
          </w:tcPr>
          <w:p w14:paraId="300D0297" w14:textId="6D9662D1" w:rsidR="00906365" w:rsidRPr="004702B6" w:rsidRDefault="00906365" w:rsidP="00906365">
            <w:pPr>
              <w:jc w:val="center"/>
            </w:pPr>
            <w:r>
              <w:t>Электромонтажные работы</w:t>
            </w:r>
          </w:p>
        </w:tc>
      </w:tr>
      <w:tr w:rsidR="00906365" w:rsidRPr="005B012A" w14:paraId="04794EA9" w14:textId="77777777" w:rsidTr="005F6AAB">
        <w:tc>
          <w:tcPr>
            <w:tcW w:w="718" w:type="dxa"/>
          </w:tcPr>
          <w:p w14:paraId="0E1F3F1B" w14:textId="77D024AD" w:rsidR="00906365" w:rsidRPr="005B012A" w:rsidRDefault="00906365" w:rsidP="00906365">
            <w:r>
              <w:t>№</w:t>
            </w:r>
          </w:p>
        </w:tc>
        <w:tc>
          <w:tcPr>
            <w:tcW w:w="6905" w:type="dxa"/>
          </w:tcPr>
          <w:p w14:paraId="5FC4ADF9" w14:textId="071BE794" w:rsidR="00906365" w:rsidRPr="005B012A" w:rsidRDefault="00906365" w:rsidP="00906365">
            <w:r>
              <w:t>Наименование услуг</w:t>
            </w:r>
          </w:p>
        </w:tc>
        <w:tc>
          <w:tcPr>
            <w:tcW w:w="1276" w:type="dxa"/>
          </w:tcPr>
          <w:p w14:paraId="17530805" w14:textId="2BC93621" w:rsidR="00906365" w:rsidRPr="005B012A" w:rsidRDefault="00906365" w:rsidP="00906365">
            <w:pPr>
              <w:jc w:val="center"/>
            </w:pPr>
            <w:r>
              <w:t>Ед. изм.</w:t>
            </w:r>
          </w:p>
        </w:tc>
        <w:tc>
          <w:tcPr>
            <w:tcW w:w="1559" w:type="dxa"/>
          </w:tcPr>
          <w:p w14:paraId="67676422" w14:textId="612E4DCD" w:rsidR="00906365" w:rsidRPr="004702B6" w:rsidRDefault="00906365" w:rsidP="00906365">
            <w:pPr>
              <w:jc w:val="right"/>
            </w:pPr>
            <w:r w:rsidRPr="00E65C12">
              <w:t>Цена. Рублей</w:t>
            </w:r>
          </w:p>
        </w:tc>
      </w:tr>
      <w:tr w:rsidR="00906365" w:rsidRPr="005B012A" w14:paraId="2C9F74CC" w14:textId="77777777" w:rsidTr="005F6AAB">
        <w:tc>
          <w:tcPr>
            <w:tcW w:w="718" w:type="dxa"/>
          </w:tcPr>
          <w:p w14:paraId="3CCB68DC" w14:textId="06A5B770" w:rsidR="00906365" w:rsidRPr="00FF7291" w:rsidRDefault="00906365" w:rsidP="00906365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.1</w:t>
            </w:r>
          </w:p>
        </w:tc>
        <w:tc>
          <w:tcPr>
            <w:tcW w:w="6905" w:type="dxa"/>
          </w:tcPr>
          <w:p w14:paraId="628293FD" w14:textId="0126D153" w:rsidR="00906365" w:rsidRPr="005B012A" w:rsidRDefault="00906365" w:rsidP="00906365">
            <w:r>
              <w:t>Работы под напряжением</w:t>
            </w:r>
          </w:p>
        </w:tc>
        <w:tc>
          <w:tcPr>
            <w:tcW w:w="1276" w:type="dxa"/>
          </w:tcPr>
          <w:p w14:paraId="46744978" w14:textId="286E4081" w:rsidR="00906365" w:rsidRPr="005B012A" w:rsidRDefault="00906365" w:rsidP="00906365">
            <w:pPr>
              <w:jc w:val="center"/>
            </w:pPr>
            <w:proofErr w:type="spellStart"/>
            <w:r>
              <w:t>Коэфф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6336465" w14:textId="1B1502B4" w:rsidR="00906365" w:rsidRPr="004702B6" w:rsidRDefault="00906365" w:rsidP="00906365">
            <w:pPr>
              <w:jc w:val="right"/>
            </w:pPr>
            <w:r>
              <w:t>2,5</w:t>
            </w:r>
          </w:p>
        </w:tc>
      </w:tr>
      <w:tr w:rsidR="00906365" w:rsidRPr="005B012A" w14:paraId="34F18CC8" w14:textId="77777777" w:rsidTr="005F6AAB">
        <w:tc>
          <w:tcPr>
            <w:tcW w:w="718" w:type="dxa"/>
          </w:tcPr>
          <w:p w14:paraId="7C50848E" w14:textId="19804FAC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6905" w:type="dxa"/>
          </w:tcPr>
          <w:p w14:paraId="37FA429C" w14:textId="6DA760D8" w:rsidR="00906365" w:rsidRPr="005B012A" w:rsidRDefault="00906365" w:rsidP="00906365">
            <w:r>
              <w:t>Поиск неисправности в электропроводке</w:t>
            </w:r>
          </w:p>
        </w:tc>
        <w:tc>
          <w:tcPr>
            <w:tcW w:w="1276" w:type="dxa"/>
          </w:tcPr>
          <w:p w14:paraId="16DA1A70" w14:textId="35FD0D96" w:rsidR="00906365" w:rsidRPr="009355B1" w:rsidRDefault="00906365" w:rsidP="00906365">
            <w:pPr>
              <w:jc w:val="center"/>
            </w:pPr>
            <w:r>
              <w:t xml:space="preserve">От </w:t>
            </w:r>
          </w:p>
        </w:tc>
        <w:tc>
          <w:tcPr>
            <w:tcW w:w="1559" w:type="dxa"/>
          </w:tcPr>
          <w:p w14:paraId="48350444" w14:textId="0E1ADB2E" w:rsidR="00906365" w:rsidRPr="004702B6" w:rsidRDefault="00D379ED" w:rsidP="00906365">
            <w:pPr>
              <w:jc w:val="right"/>
            </w:pPr>
            <w:r>
              <w:t>41</w:t>
            </w:r>
            <w:r w:rsidR="00906365">
              <w:t>00</w:t>
            </w:r>
          </w:p>
        </w:tc>
      </w:tr>
      <w:tr w:rsidR="00906365" w:rsidRPr="005B012A" w14:paraId="433BD7E9" w14:textId="77777777" w:rsidTr="005F6AAB">
        <w:tc>
          <w:tcPr>
            <w:tcW w:w="718" w:type="dxa"/>
          </w:tcPr>
          <w:p w14:paraId="31B29399" w14:textId="6E3770F1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6905" w:type="dxa"/>
          </w:tcPr>
          <w:p w14:paraId="2AD51E3D" w14:textId="0A6041E7" w:rsidR="00906365" w:rsidRPr="005B012A" w:rsidRDefault="00906365" w:rsidP="00906365">
            <w:r>
              <w:t>Работы с алюминиевой проводкой</w:t>
            </w:r>
          </w:p>
        </w:tc>
        <w:tc>
          <w:tcPr>
            <w:tcW w:w="1276" w:type="dxa"/>
          </w:tcPr>
          <w:p w14:paraId="4CF5D2D7" w14:textId="3F59D937" w:rsidR="00906365" w:rsidRPr="005B012A" w:rsidRDefault="00D379ED" w:rsidP="00906365">
            <w:pPr>
              <w:jc w:val="center"/>
            </w:pPr>
            <w:proofErr w:type="spellStart"/>
            <w:r>
              <w:t>Коэфф</w:t>
            </w:r>
            <w:proofErr w:type="spellEnd"/>
          </w:p>
        </w:tc>
        <w:tc>
          <w:tcPr>
            <w:tcW w:w="1559" w:type="dxa"/>
          </w:tcPr>
          <w:p w14:paraId="0DA6634A" w14:textId="34033540" w:rsidR="00906365" w:rsidRPr="004702B6" w:rsidRDefault="00D379ED" w:rsidP="00906365">
            <w:pPr>
              <w:jc w:val="right"/>
            </w:pPr>
            <w:r>
              <w:t>1,2</w:t>
            </w:r>
          </w:p>
        </w:tc>
      </w:tr>
      <w:tr w:rsidR="00906365" w:rsidRPr="005B012A" w14:paraId="667511E2" w14:textId="77777777" w:rsidTr="005F6AAB">
        <w:tc>
          <w:tcPr>
            <w:tcW w:w="718" w:type="dxa"/>
          </w:tcPr>
          <w:p w14:paraId="69D6F12A" w14:textId="52DFF5A0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6905" w:type="dxa"/>
          </w:tcPr>
          <w:p w14:paraId="75EECB32" w14:textId="2964D590" w:rsidR="00906365" w:rsidRPr="005B012A" w:rsidRDefault="00906365" w:rsidP="00906365">
            <w:r>
              <w:t>Диагностика электросети комплексная мультиметром</w:t>
            </w:r>
          </w:p>
        </w:tc>
        <w:tc>
          <w:tcPr>
            <w:tcW w:w="1276" w:type="dxa"/>
          </w:tcPr>
          <w:p w14:paraId="64F62F6E" w14:textId="54342018" w:rsidR="00906365" w:rsidRPr="005B012A" w:rsidRDefault="00906365" w:rsidP="00906365">
            <w:pPr>
              <w:jc w:val="center"/>
            </w:pPr>
            <w:r w:rsidRPr="004430C2">
              <w:t xml:space="preserve">От </w:t>
            </w:r>
          </w:p>
        </w:tc>
        <w:tc>
          <w:tcPr>
            <w:tcW w:w="1559" w:type="dxa"/>
          </w:tcPr>
          <w:p w14:paraId="538668F3" w14:textId="27D82D1E" w:rsidR="00906365" w:rsidRPr="004702B6" w:rsidRDefault="00906365" w:rsidP="00906365">
            <w:pPr>
              <w:jc w:val="right"/>
            </w:pPr>
            <w:r>
              <w:t>4500</w:t>
            </w:r>
          </w:p>
        </w:tc>
      </w:tr>
      <w:tr w:rsidR="00906365" w:rsidRPr="005B012A" w14:paraId="4DC73472" w14:textId="77777777" w:rsidTr="005F6AAB">
        <w:tc>
          <w:tcPr>
            <w:tcW w:w="718" w:type="dxa"/>
          </w:tcPr>
          <w:p w14:paraId="343C029D" w14:textId="7C74F637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6905" w:type="dxa"/>
          </w:tcPr>
          <w:p w14:paraId="7D3D1002" w14:textId="7B29FF3B" w:rsidR="00906365" w:rsidRPr="005B012A" w:rsidRDefault="00906365" w:rsidP="00906365">
            <w:r>
              <w:t>Диагностика электрощита</w:t>
            </w:r>
          </w:p>
        </w:tc>
        <w:tc>
          <w:tcPr>
            <w:tcW w:w="1276" w:type="dxa"/>
          </w:tcPr>
          <w:p w14:paraId="2A9C07CD" w14:textId="348F5B7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EE40CAE" w14:textId="1C4336E4" w:rsidR="00906365" w:rsidRPr="004702B6" w:rsidRDefault="00D379ED" w:rsidP="00906365">
            <w:pPr>
              <w:jc w:val="right"/>
            </w:pPr>
            <w:r>
              <w:t xml:space="preserve">От </w:t>
            </w:r>
            <w:r w:rsidR="00906365">
              <w:t>5000</w:t>
            </w:r>
          </w:p>
        </w:tc>
      </w:tr>
      <w:tr w:rsidR="00906365" w:rsidRPr="005B012A" w14:paraId="4309168D" w14:textId="77777777" w:rsidTr="005F6AAB">
        <w:tc>
          <w:tcPr>
            <w:tcW w:w="718" w:type="dxa"/>
          </w:tcPr>
          <w:p w14:paraId="6E33CCF5" w14:textId="598618EC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6905" w:type="dxa"/>
          </w:tcPr>
          <w:p w14:paraId="544AC126" w14:textId="14917758" w:rsidR="00906365" w:rsidRPr="005B012A" w:rsidRDefault="00906365" w:rsidP="00906365">
            <w:r>
              <w:t>Диагностика точечная тестером</w:t>
            </w:r>
          </w:p>
        </w:tc>
        <w:tc>
          <w:tcPr>
            <w:tcW w:w="1276" w:type="dxa"/>
          </w:tcPr>
          <w:p w14:paraId="52E0A93E" w14:textId="7AB5654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FC99295" w14:textId="599D8AEA" w:rsidR="00906365" w:rsidRPr="004702B6" w:rsidRDefault="00906365" w:rsidP="00906365">
            <w:pPr>
              <w:jc w:val="right"/>
            </w:pPr>
            <w:r>
              <w:t>10</w:t>
            </w:r>
            <w:r w:rsidR="00D379ED">
              <w:t>0</w:t>
            </w:r>
            <w:r>
              <w:t>0</w:t>
            </w:r>
          </w:p>
        </w:tc>
      </w:tr>
      <w:tr w:rsidR="00906365" w:rsidRPr="005B012A" w14:paraId="12665554" w14:textId="77777777" w:rsidTr="005F6AAB">
        <w:tc>
          <w:tcPr>
            <w:tcW w:w="718" w:type="dxa"/>
          </w:tcPr>
          <w:p w14:paraId="4EB2F072" w14:textId="0543741C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6905" w:type="dxa"/>
          </w:tcPr>
          <w:p w14:paraId="41BF1B5B" w14:textId="4EABE961" w:rsidR="00906365" w:rsidRPr="005B012A" w:rsidRDefault="00906365" w:rsidP="00906365">
            <w:r>
              <w:t>Диагностика точечная мультиметром</w:t>
            </w:r>
          </w:p>
        </w:tc>
        <w:tc>
          <w:tcPr>
            <w:tcW w:w="1276" w:type="dxa"/>
          </w:tcPr>
          <w:p w14:paraId="5B895902" w14:textId="1BFC698F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F289198" w14:textId="3EC8B0AA" w:rsidR="00906365" w:rsidRPr="004702B6" w:rsidRDefault="00D379ED" w:rsidP="00906365">
            <w:pPr>
              <w:jc w:val="right"/>
            </w:pPr>
            <w:r>
              <w:t>12</w:t>
            </w:r>
            <w:r w:rsidR="00906365">
              <w:t>90</w:t>
            </w:r>
          </w:p>
        </w:tc>
      </w:tr>
      <w:tr w:rsidR="00906365" w:rsidRPr="005B012A" w14:paraId="2FE36A99" w14:textId="77777777" w:rsidTr="005F6AAB">
        <w:tc>
          <w:tcPr>
            <w:tcW w:w="718" w:type="dxa"/>
          </w:tcPr>
          <w:p w14:paraId="7AE43A93" w14:textId="06108ED3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6905" w:type="dxa"/>
          </w:tcPr>
          <w:p w14:paraId="20A8090C" w14:textId="0235D20E" w:rsidR="00906365" w:rsidRPr="005B012A" w:rsidRDefault="00906365" w:rsidP="00906365">
            <w:r>
              <w:t>Диагностика электросети, спецоборудованием с трассировкой линий</w:t>
            </w:r>
          </w:p>
        </w:tc>
        <w:tc>
          <w:tcPr>
            <w:tcW w:w="1276" w:type="dxa"/>
          </w:tcPr>
          <w:p w14:paraId="696FDDB6" w14:textId="3D6A4F1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3996C7B" w14:textId="18E47179" w:rsidR="00906365" w:rsidRPr="004702B6" w:rsidRDefault="00906365" w:rsidP="00906365">
            <w:pPr>
              <w:jc w:val="right"/>
            </w:pPr>
            <w:r>
              <w:t>От 12500</w:t>
            </w:r>
          </w:p>
        </w:tc>
      </w:tr>
      <w:tr w:rsidR="00906365" w:rsidRPr="005B012A" w14:paraId="072D9F6F" w14:textId="77777777" w:rsidTr="005F6AAB">
        <w:tc>
          <w:tcPr>
            <w:tcW w:w="718" w:type="dxa"/>
          </w:tcPr>
          <w:p w14:paraId="427D4719" w14:textId="51F8A224" w:rsidR="00906365" w:rsidRPr="00FF729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6905" w:type="dxa"/>
          </w:tcPr>
          <w:p w14:paraId="5B1D69EA" w14:textId="7455CB7B" w:rsidR="00906365" w:rsidRPr="005B012A" w:rsidRDefault="00906365" w:rsidP="00906365">
            <w:r>
              <w:t>Диагностика одной линии спецоборудованием с трассировкой</w:t>
            </w:r>
          </w:p>
        </w:tc>
        <w:tc>
          <w:tcPr>
            <w:tcW w:w="1276" w:type="dxa"/>
          </w:tcPr>
          <w:p w14:paraId="12751C10" w14:textId="326A064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1C2546D" w14:textId="514B8DF1" w:rsidR="00906365" w:rsidRPr="004702B6" w:rsidRDefault="00906365" w:rsidP="00906365">
            <w:pPr>
              <w:jc w:val="right"/>
            </w:pPr>
            <w:r>
              <w:t>6500</w:t>
            </w:r>
          </w:p>
        </w:tc>
      </w:tr>
      <w:tr w:rsidR="00906365" w:rsidRPr="005B012A" w14:paraId="52765F74" w14:textId="77777777" w:rsidTr="005F6AAB">
        <w:tc>
          <w:tcPr>
            <w:tcW w:w="718" w:type="dxa"/>
          </w:tcPr>
          <w:p w14:paraId="7C4A23E3" w14:textId="3F25AFEF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</w:t>
            </w:r>
          </w:p>
        </w:tc>
        <w:tc>
          <w:tcPr>
            <w:tcW w:w="6905" w:type="dxa"/>
          </w:tcPr>
          <w:p w14:paraId="434FAF01" w14:textId="0CC57121" w:rsidR="00906365" w:rsidRPr="005B012A" w:rsidRDefault="00906365" w:rsidP="00906365">
            <w:r>
              <w:t>Замена лампы в светильнике (люминесцентная, галогеновая, энергосберегающая)</w:t>
            </w:r>
          </w:p>
        </w:tc>
        <w:tc>
          <w:tcPr>
            <w:tcW w:w="1276" w:type="dxa"/>
          </w:tcPr>
          <w:p w14:paraId="62F996CC" w14:textId="287F4CC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C1AFD5B" w14:textId="6BCC93B1" w:rsidR="00906365" w:rsidRPr="004702B6" w:rsidRDefault="00906365" w:rsidP="00906365">
            <w:pPr>
              <w:jc w:val="right"/>
            </w:pPr>
            <w:r>
              <w:t>210</w:t>
            </w:r>
          </w:p>
        </w:tc>
      </w:tr>
      <w:tr w:rsidR="00906365" w:rsidRPr="005B012A" w14:paraId="7DCC78B8" w14:textId="77777777" w:rsidTr="005F6AAB">
        <w:tc>
          <w:tcPr>
            <w:tcW w:w="718" w:type="dxa"/>
          </w:tcPr>
          <w:p w14:paraId="2238C55A" w14:textId="0C42AEE9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</w:t>
            </w:r>
          </w:p>
        </w:tc>
        <w:tc>
          <w:tcPr>
            <w:tcW w:w="6905" w:type="dxa"/>
          </w:tcPr>
          <w:p w14:paraId="76F7C9DC" w14:textId="0E14714E" w:rsidR="00906365" w:rsidRPr="005B012A" w:rsidRDefault="00906365" w:rsidP="00906365">
            <w:r>
              <w:t>Замена стартера в светильнике</w:t>
            </w:r>
          </w:p>
        </w:tc>
        <w:tc>
          <w:tcPr>
            <w:tcW w:w="1276" w:type="dxa"/>
          </w:tcPr>
          <w:p w14:paraId="1B07F7A8" w14:textId="36B11B4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BB4AFE4" w14:textId="342E3955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200</w:t>
            </w:r>
          </w:p>
        </w:tc>
      </w:tr>
      <w:tr w:rsidR="00906365" w:rsidRPr="005B012A" w14:paraId="4AB25228" w14:textId="77777777" w:rsidTr="005F6AAB">
        <w:tc>
          <w:tcPr>
            <w:tcW w:w="718" w:type="dxa"/>
          </w:tcPr>
          <w:p w14:paraId="28402235" w14:textId="0AA8319C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  <w:tc>
          <w:tcPr>
            <w:tcW w:w="6905" w:type="dxa"/>
          </w:tcPr>
          <w:p w14:paraId="3F6D0C5E" w14:textId="37C39C16" w:rsidR="00906365" w:rsidRPr="005B012A" w:rsidRDefault="00906365" w:rsidP="00906365">
            <w:r>
              <w:t>Сборка/разборка бра, светильника</w:t>
            </w:r>
          </w:p>
        </w:tc>
        <w:tc>
          <w:tcPr>
            <w:tcW w:w="1276" w:type="dxa"/>
          </w:tcPr>
          <w:p w14:paraId="55804611" w14:textId="436F3F7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50CE4CD" w14:textId="6C5A47F8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850</w:t>
            </w:r>
          </w:p>
        </w:tc>
      </w:tr>
      <w:tr w:rsidR="00906365" w:rsidRPr="005B012A" w14:paraId="4E931F3C" w14:textId="77777777" w:rsidTr="005F6AAB">
        <w:tc>
          <w:tcPr>
            <w:tcW w:w="718" w:type="dxa"/>
          </w:tcPr>
          <w:p w14:paraId="36069F86" w14:textId="542FE70E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</w:t>
            </w:r>
          </w:p>
        </w:tc>
        <w:tc>
          <w:tcPr>
            <w:tcW w:w="6905" w:type="dxa"/>
          </w:tcPr>
          <w:p w14:paraId="3722AD19" w14:textId="5071F1FD" w:rsidR="00906365" w:rsidRPr="005B012A" w:rsidRDefault="00906365" w:rsidP="00906365">
            <w:r>
              <w:t>Установка бра</w:t>
            </w:r>
          </w:p>
        </w:tc>
        <w:tc>
          <w:tcPr>
            <w:tcW w:w="1276" w:type="dxa"/>
          </w:tcPr>
          <w:p w14:paraId="4857749E" w14:textId="1DE3851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E21B7C0" w14:textId="62D8CC0E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990</w:t>
            </w:r>
          </w:p>
        </w:tc>
      </w:tr>
      <w:tr w:rsidR="00906365" w:rsidRPr="005B012A" w14:paraId="03BF14E4" w14:textId="77777777" w:rsidTr="005F6AAB">
        <w:tc>
          <w:tcPr>
            <w:tcW w:w="718" w:type="dxa"/>
          </w:tcPr>
          <w:p w14:paraId="7D221C81" w14:textId="4746B066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4.14</w:t>
            </w:r>
          </w:p>
        </w:tc>
        <w:tc>
          <w:tcPr>
            <w:tcW w:w="6905" w:type="dxa"/>
          </w:tcPr>
          <w:p w14:paraId="20AC8DA8" w14:textId="614D285D" w:rsidR="00906365" w:rsidRPr="005B012A" w:rsidRDefault="00906365" w:rsidP="00906365">
            <w:r>
              <w:t>Установка крюка под люстру</w:t>
            </w:r>
          </w:p>
        </w:tc>
        <w:tc>
          <w:tcPr>
            <w:tcW w:w="1276" w:type="dxa"/>
          </w:tcPr>
          <w:p w14:paraId="16C32533" w14:textId="3C748ACF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776CDB9" w14:textId="32191778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890</w:t>
            </w:r>
          </w:p>
        </w:tc>
      </w:tr>
      <w:tr w:rsidR="00906365" w:rsidRPr="005B012A" w14:paraId="3D5DC313" w14:textId="77777777" w:rsidTr="005F6AAB">
        <w:tc>
          <w:tcPr>
            <w:tcW w:w="718" w:type="dxa"/>
          </w:tcPr>
          <w:p w14:paraId="54912AC5" w14:textId="6E1F661F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4.15</w:t>
            </w:r>
          </w:p>
        </w:tc>
        <w:tc>
          <w:tcPr>
            <w:tcW w:w="6905" w:type="dxa"/>
          </w:tcPr>
          <w:p w14:paraId="6022AD64" w14:textId="619A7AEC" w:rsidR="00906365" w:rsidRPr="005B012A" w:rsidRDefault="00906365" w:rsidP="00906365">
            <w:r>
              <w:t>Сборка/разборка люстры</w:t>
            </w:r>
          </w:p>
        </w:tc>
        <w:tc>
          <w:tcPr>
            <w:tcW w:w="1276" w:type="dxa"/>
          </w:tcPr>
          <w:p w14:paraId="2D62CFC3" w14:textId="5DFDF26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2C93E09" w14:textId="07A61D08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D379ED">
              <w:t>1</w:t>
            </w:r>
            <w:r>
              <w:t>500</w:t>
            </w:r>
          </w:p>
        </w:tc>
      </w:tr>
      <w:tr w:rsidR="00906365" w:rsidRPr="005B012A" w14:paraId="0B39A67D" w14:textId="77777777" w:rsidTr="005F6AAB">
        <w:tc>
          <w:tcPr>
            <w:tcW w:w="718" w:type="dxa"/>
          </w:tcPr>
          <w:p w14:paraId="511187A5" w14:textId="7A75117A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4.16</w:t>
            </w:r>
          </w:p>
        </w:tc>
        <w:tc>
          <w:tcPr>
            <w:tcW w:w="6905" w:type="dxa"/>
          </w:tcPr>
          <w:p w14:paraId="288D9351" w14:textId="7A4A4F7E" w:rsidR="00906365" w:rsidRPr="005B012A" w:rsidRDefault="00906365" w:rsidP="00906365">
            <w:r>
              <w:t>Ремонт люстры</w:t>
            </w:r>
          </w:p>
        </w:tc>
        <w:tc>
          <w:tcPr>
            <w:tcW w:w="1276" w:type="dxa"/>
          </w:tcPr>
          <w:p w14:paraId="5A59641D" w14:textId="724A2785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26296A3" w14:textId="0F118483" w:rsidR="00906365" w:rsidRPr="004702B6" w:rsidRDefault="00906365" w:rsidP="00906365">
            <w:pPr>
              <w:jc w:val="right"/>
            </w:pPr>
            <w:r>
              <w:t>От 1850</w:t>
            </w:r>
          </w:p>
        </w:tc>
      </w:tr>
      <w:tr w:rsidR="00906365" w:rsidRPr="005B012A" w14:paraId="49170924" w14:textId="77777777" w:rsidTr="005F6AAB">
        <w:tc>
          <w:tcPr>
            <w:tcW w:w="718" w:type="dxa"/>
          </w:tcPr>
          <w:p w14:paraId="3DB4B086" w14:textId="4DA471DB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4.17</w:t>
            </w:r>
          </w:p>
        </w:tc>
        <w:tc>
          <w:tcPr>
            <w:tcW w:w="6905" w:type="dxa"/>
          </w:tcPr>
          <w:p w14:paraId="57E4D779" w14:textId="7098A9D1" w:rsidR="00906365" w:rsidRPr="005B012A" w:rsidRDefault="00906365" w:rsidP="00906365">
            <w:r>
              <w:t>Монтаж планки (крепление для люстры)</w:t>
            </w:r>
          </w:p>
        </w:tc>
        <w:tc>
          <w:tcPr>
            <w:tcW w:w="1276" w:type="dxa"/>
          </w:tcPr>
          <w:p w14:paraId="012B3226" w14:textId="21DB170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12F9293" w14:textId="35249DC0" w:rsidR="00906365" w:rsidRPr="004702B6" w:rsidRDefault="00D379ED" w:rsidP="00906365">
            <w:pPr>
              <w:jc w:val="right"/>
            </w:pPr>
            <w:r>
              <w:t>15</w:t>
            </w:r>
            <w:r w:rsidR="00906365">
              <w:t>00</w:t>
            </w:r>
          </w:p>
        </w:tc>
      </w:tr>
      <w:tr w:rsidR="00906365" w:rsidRPr="005B012A" w14:paraId="529D1BE6" w14:textId="77777777" w:rsidTr="005F6AAB">
        <w:tc>
          <w:tcPr>
            <w:tcW w:w="718" w:type="dxa"/>
          </w:tcPr>
          <w:p w14:paraId="13C67323" w14:textId="5CAD7E7F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  <w:tc>
          <w:tcPr>
            <w:tcW w:w="6905" w:type="dxa"/>
          </w:tcPr>
          <w:p w14:paraId="3F3BBD03" w14:textId="4495B5D1" w:rsidR="00906365" w:rsidRPr="005B012A" w:rsidRDefault="00906365" w:rsidP="00906365">
            <w:pPr>
              <w:tabs>
                <w:tab w:val="left" w:pos="435"/>
              </w:tabs>
            </w:pPr>
            <w:r>
              <w:t>Установка закладной под светильник/люстру</w:t>
            </w:r>
            <w:r>
              <w:tab/>
            </w:r>
          </w:p>
        </w:tc>
        <w:tc>
          <w:tcPr>
            <w:tcW w:w="1276" w:type="dxa"/>
          </w:tcPr>
          <w:p w14:paraId="71CEF7E0" w14:textId="6D0FF96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C0839C6" w14:textId="58C49EFF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D379ED">
              <w:t>2</w:t>
            </w:r>
            <w:r>
              <w:t>500</w:t>
            </w:r>
          </w:p>
        </w:tc>
      </w:tr>
      <w:tr w:rsidR="00906365" w:rsidRPr="005B012A" w14:paraId="30ACD435" w14:textId="77777777" w:rsidTr="005F6AAB">
        <w:tc>
          <w:tcPr>
            <w:tcW w:w="718" w:type="dxa"/>
          </w:tcPr>
          <w:p w14:paraId="70441E85" w14:textId="6F884AE8" w:rsidR="00906365" w:rsidRPr="006023F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4.19</w:t>
            </w:r>
          </w:p>
        </w:tc>
        <w:tc>
          <w:tcPr>
            <w:tcW w:w="6905" w:type="dxa"/>
          </w:tcPr>
          <w:p w14:paraId="0053B79A" w14:textId="6664ACD3" w:rsidR="00906365" w:rsidRPr="005B012A" w:rsidRDefault="00906365" w:rsidP="00906365">
            <w:r>
              <w:t>Установка светильника потолочного</w:t>
            </w:r>
          </w:p>
        </w:tc>
        <w:tc>
          <w:tcPr>
            <w:tcW w:w="1276" w:type="dxa"/>
          </w:tcPr>
          <w:p w14:paraId="26B735FC" w14:textId="18DFE0A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D9ED060" w14:textId="5128746D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080</w:t>
            </w:r>
          </w:p>
        </w:tc>
      </w:tr>
      <w:tr w:rsidR="00906365" w:rsidRPr="005B012A" w14:paraId="25466AF6" w14:textId="77777777" w:rsidTr="005F6AAB">
        <w:tc>
          <w:tcPr>
            <w:tcW w:w="718" w:type="dxa"/>
          </w:tcPr>
          <w:p w14:paraId="7155CD38" w14:textId="056235BB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4.20</w:t>
            </w:r>
          </w:p>
        </w:tc>
        <w:tc>
          <w:tcPr>
            <w:tcW w:w="6905" w:type="dxa"/>
          </w:tcPr>
          <w:p w14:paraId="03AEC0A1" w14:textId="31242C73" w:rsidR="00906365" w:rsidRPr="005B012A" w:rsidRDefault="00906365" w:rsidP="00906365">
            <w:r>
              <w:t xml:space="preserve">Установка потолочного </w:t>
            </w:r>
            <w:proofErr w:type="gramStart"/>
            <w:r>
              <w:t>светильника(</w:t>
            </w:r>
            <w:proofErr w:type="gramEnd"/>
            <w:r>
              <w:t>на натяжной потолок)</w:t>
            </w:r>
          </w:p>
        </w:tc>
        <w:tc>
          <w:tcPr>
            <w:tcW w:w="1276" w:type="dxa"/>
          </w:tcPr>
          <w:p w14:paraId="62208786" w14:textId="5FBA207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4FC11E0" w14:textId="6EAB03BE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500</w:t>
            </w:r>
          </w:p>
        </w:tc>
      </w:tr>
      <w:tr w:rsidR="00906365" w:rsidRPr="005B012A" w14:paraId="529B6882" w14:textId="77777777" w:rsidTr="005F6AAB">
        <w:tc>
          <w:tcPr>
            <w:tcW w:w="718" w:type="dxa"/>
          </w:tcPr>
          <w:p w14:paraId="198215C5" w14:textId="439CD6E5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4.21</w:t>
            </w:r>
          </w:p>
        </w:tc>
        <w:tc>
          <w:tcPr>
            <w:tcW w:w="6905" w:type="dxa"/>
          </w:tcPr>
          <w:p w14:paraId="2E89D519" w14:textId="0337D902" w:rsidR="00906365" w:rsidRPr="005B012A" w:rsidRDefault="00906365" w:rsidP="00906365">
            <w:r>
              <w:t>Установка трансформатора, вместе с креплением</w:t>
            </w:r>
          </w:p>
        </w:tc>
        <w:tc>
          <w:tcPr>
            <w:tcW w:w="1276" w:type="dxa"/>
          </w:tcPr>
          <w:p w14:paraId="78C0F233" w14:textId="027B444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D1891BB" w14:textId="00151B60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360</w:t>
            </w:r>
          </w:p>
        </w:tc>
      </w:tr>
      <w:tr w:rsidR="00906365" w:rsidRPr="005B012A" w14:paraId="25FC3198" w14:textId="77777777" w:rsidTr="005F6AAB">
        <w:tc>
          <w:tcPr>
            <w:tcW w:w="718" w:type="dxa"/>
          </w:tcPr>
          <w:p w14:paraId="2F051832" w14:textId="19A2778B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4.22</w:t>
            </w:r>
          </w:p>
        </w:tc>
        <w:tc>
          <w:tcPr>
            <w:tcW w:w="6905" w:type="dxa"/>
          </w:tcPr>
          <w:p w14:paraId="717E0F40" w14:textId="0EA99B02" w:rsidR="00906365" w:rsidRPr="005B012A" w:rsidRDefault="00906365" w:rsidP="00906365">
            <w:r>
              <w:t>Установка люстры (плафон до 10 см)</w:t>
            </w:r>
          </w:p>
        </w:tc>
        <w:tc>
          <w:tcPr>
            <w:tcW w:w="1276" w:type="dxa"/>
          </w:tcPr>
          <w:p w14:paraId="0C1C0955" w14:textId="4DF623B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A9EB7C1" w14:textId="44C7E460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450</w:t>
            </w:r>
          </w:p>
        </w:tc>
      </w:tr>
      <w:tr w:rsidR="00906365" w:rsidRPr="005B012A" w14:paraId="678BB339" w14:textId="77777777" w:rsidTr="005F6AAB">
        <w:tc>
          <w:tcPr>
            <w:tcW w:w="718" w:type="dxa"/>
          </w:tcPr>
          <w:p w14:paraId="57075CD3" w14:textId="2D9E0B8A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4.23</w:t>
            </w:r>
          </w:p>
        </w:tc>
        <w:tc>
          <w:tcPr>
            <w:tcW w:w="6905" w:type="dxa"/>
          </w:tcPr>
          <w:p w14:paraId="5080E4DE" w14:textId="67A76531" w:rsidR="00906365" w:rsidRPr="005B012A" w:rsidRDefault="00906365" w:rsidP="00906365">
            <w:r>
              <w:t>Установка люстры (плафон от 10 до 20 см)</w:t>
            </w:r>
          </w:p>
        </w:tc>
        <w:tc>
          <w:tcPr>
            <w:tcW w:w="1276" w:type="dxa"/>
          </w:tcPr>
          <w:p w14:paraId="7BD8E6CC" w14:textId="76C5F75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B1B0B42" w14:textId="4391210D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990</w:t>
            </w:r>
          </w:p>
        </w:tc>
      </w:tr>
      <w:tr w:rsidR="00906365" w:rsidRPr="005B012A" w14:paraId="7A96345B" w14:textId="77777777" w:rsidTr="005F6AAB">
        <w:tc>
          <w:tcPr>
            <w:tcW w:w="718" w:type="dxa"/>
          </w:tcPr>
          <w:p w14:paraId="75678026" w14:textId="73377EAE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4.24</w:t>
            </w:r>
          </w:p>
        </w:tc>
        <w:tc>
          <w:tcPr>
            <w:tcW w:w="6905" w:type="dxa"/>
          </w:tcPr>
          <w:p w14:paraId="1EAC27F8" w14:textId="287FB410" w:rsidR="00906365" w:rsidRPr="005B012A" w:rsidRDefault="00906365" w:rsidP="00906365">
            <w:r>
              <w:t>Установка люстры (плафон более 20 см)</w:t>
            </w:r>
          </w:p>
        </w:tc>
        <w:tc>
          <w:tcPr>
            <w:tcW w:w="1276" w:type="dxa"/>
          </w:tcPr>
          <w:p w14:paraId="4D8619CD" w14:textId="23AF4BE8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C98BCF8" w14:textId="719C1C2F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D379ED">
              <w:t>2</w:t>
            </w:r>
            <w:r>
              <w:t>350</w:t>
            </w:r>
          </w:p>
        </w:tc>
      </w:tr>
      <w:tr w:rsidR="00906365" w:rsidRPr="005B012A" w14:paraId="228855FF" w14:textId="77777777" w:rsidTr="005F6AAB">
        <w:tc>
          <w:tcPr>
            <w:tcW w:w="718" w:type="dxa"/>
          </w:tcPr>
          <w:p w14:paraId="6F638516" w14:textId="00924D85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4.25</w:t>
            </w:r>
          </w:p>
        </w:tc>
        <w:tc>
          <w:tcPr>
            <w:tcW w:w="6905" w:type="dxa"/>
          </w:tcPr>
          <w:p w14:paraId="57F58AE9" w14:textId="32F77749" w:rsidR="00906365" w:rsidRPr="005B012A" w:rsidRDefault="00906365" w:rsidP="00906365">
            <w:r>
              <w:t>Установка люстры рожковой (1-2 рожка)</w:t>
            </w:r>
          </w:p>
        </w:tc>
        <w:tc>
          <w:tcPr>
            <w:tcW w:w="1276" w:type="dxa"/>
          </w:tcPr>
          <w:p w14:paraId="01DEF878" w14:textId="16FFC1D9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1EED5AE" w14:textId="3F150072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250</w:t>
            </w:r>
          </w:p>
        </w:tc>
      </w:tr>
      <w:tr w:rsidR="00906365" w:rsidRPr="005B012A" w14:paraId="35EDBD68" w14:textId="77777777" w:rsidTr="005F6AAB">
        <w:tc>
          <w:tcPr>
            <w:tcW w:w="718" w:type="dxa"/>
          </w:tcPr>
          <w:p w14:paraId="6357E3B0" w14:textId="150A2451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4.26</w:t>
            </w:r>
          </w:p>
        </w:tc>
        <w:tc>
          <w:tcPr>
            <w:tcW w:w="6905" w:type="dxa"/>
          </w:tcPr>
          <w:p w14:paraId="3DC6BECA" w14:textId="49FD2C62" w:rsidR="00906365" w:rsidRPr="005B012A" w:rsidRDefault="00906365" w:rsidP="00906365">
            <w:r>
              <w:t>Установка люстры рожковой (2-4 рожка)</w:t>
            </w:r>
          </w:p>
        </w:tc>
        <w:tc>
          <w:tcPr>
            <w:tcW w:w="1276" w:type="dxa"/>
          </w:tcPr>
          <w:p w14:paraId="0C921BC9" w14:textId="6CBC6F0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C409DAC" w14:textId="6E048CC2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450</w:t>
            </w:r>
          </w:p>
        </w:tc>
      </w:tr>
      <w:tr w:rsidR="00906365" w:rsidRPr="005B012A" w14:paraId="35791FAA" w14:textId="77777777" w:rsidTr="005F6AAB">
        <w:tc>
          <w:tcPr>
            <w:tcW w:w="718" w:type="dxa"/>
          </w:tcPr>
          <w:p w14:paraId="7C880429" w14:textId="5562F77F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4.27</w:t>
            </w:r>
          </w:p>
        </w:tc>
        <w:tc>
          <w:tcPr>
            <w:tcW w:w="6905" w:type="dxa"/>
          </w:tcPr>
          <w:p w14:paraId="0914A0BE" w14:textId="638CFDBD" w:rsidR="00906365" w:rsidRPr="005B012A" w:rsidRDefault="00906365" w:rsidP="00906365">
            <w:r>
              <w:t>Установка люстры рожковой (более 4 рожка)</w:t>
            </w:r>
          </w:p>
        </w:tc>
        <w:tc>
          <w:tcPr>
            <w:tcW w:w="1276" w:type="dxa"/>
          </w:tcPr>
          <w:p w14:paraId="776758A2" w14:textId="13FB7D0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2C04738" w14:textId="67404F72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D379ED">
              <w:t>2</w:t>
            </w:r>
            <w:r>
              <w:t>850</w:t>
            </w:r>
          </w:p>
        </w:tc>
      </w:tr>
      <w:tr w:rsidR="00906365" w:rsidRPr="005B012A" w14:paraId="4962D9BF" w14:textId="77777777" w:rsidTr="005F6AAB">
        <w:tc>
          <w:tcPr>
            <w:tcW w:w="718" w:type="dxa"/>
          </w:tcPr>
          <w:p w14:paraId="02C07AF4" w14:textId="50323F4D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4.28</w:t>
            </w:r>
          </w:p>
        </w:tc>
        <w:tc>
          <w:tcPr>
            <w:tcW w:w="6905" w:type="dxa"/>
          </w:tcPr>
          <w:p w14:paraId="2D398CFA" w14:textId="12E47719" w:rsidR="00906365" w:rsidRPr="005B012A" w:rsidRDefault="00906365" w:rsidP="00906365">
            <w:r>
              <w:t>Установка нестандартной люстры дороже 20000 рублей</w:t>
            </w:r>
          </w:p>
        </w:tc>
        <w:tc>
          <w:tcPr>
            <w:tcW w:w="1276" w:type="dxa"/>
          </w:tcPr>
          <w:p w14:paraId="13E21E5A" w14:textId="31F7BB7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4B330C5" w14:textId="63A604C2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D379ED">
              <w:t>7</w:t>
            </w:r>
            <w:r>
              <w:t>500</w:t>
            </w:r>
          </w:p>
        </w:tc>
      </w:tr>
      <w:tr w:rsidR="00906365" w:rsidRPr="005B012A" w14:paraId="343CD344" w14:textId="77777777" w:rsidTr="005F6AAB">
        <w:tc>
          <w:tcPr>
            <w:tcW w:w="718" w:type="dxa"/>
          </w:tcPr>
          <w:p w14:paraId="7048489A" w14:textId="74F44BE9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4.29</w:t>
            </w:r>
          </w:p>
        </w:tc>
        <w:tc>
          <w:tcPr>
            <w:tcW w:w="6905" w:type="dxa"/>
          </w:tcPr>
          <w:p w14:paraId="20164272" w14:textId="3E0576DB" w:rsidR="00906365" w:rsidRPr="005B012A" w:rsidRDefault="00906365" w:rsidP="00906365">
            <w:r>
              <w:t>Установка точечного галогенного светильника</w:t>
            </w:r>
          </w:p>
        </w:tc>
        <w:tc>
          <w:tcPr>
            <w:tcW w:w="1276" w:type="dxa"/>
          </w:tcPr>
          <w:p w14:paraId="10FFC4B1" w14:textId="07DFF39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F297366" w14:textId="5A325EC1" w:rsidR="00906365" w:rsidRPr="004702B6" w:rsidRDefault="00D379ED" w:rsidP="00906365">
            <w:pPr>
              <w:jc w:val="right"/>
            </w:pPr>
            <w:r>
              <w:t>11</w:t>
            </w:r>
            <w:r w:rsidR="00906365">
              <w:t>30</w:t>
            </w:r>
          </w:p>
        </w:tc>
      </w:tr>
      <w:tr w:rsidR="00906365" w:rsidRPr="005B012A" w14:paraId="2B87BC44" w14:textId="77777777" w:rsidTr="005F6AAB">
        <w:tc>
          <w:tcPr>
            <w:tcW w:w="718" w:type="dxa"/>
          </w:tcPr>
          <w:p w14:paraId="1C81AEEC" w14:textId="79E90FE9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4.30</w:t>
            </w:r>
          </w:p>
        </w:tc>
        <w:tc>
          <w:tcPr>
            <w:tcW w:w="6905" w:type="dxa"/>
          </w:tcPr>
          <w:p w14:paraId="362057B2" w14:textId="31157602" w:rsidR="00906365" w:rsidRPr="005B012A" w:rsidRDefault="00906365" w:rsidP="00906365">
            <w:r>
              <w:t>Светильник типа “Армстронг”, без прокладки провода</w:t>
            </w:r>
          </w:p>
        </w:tc>
        <w:tc>
          <w:tcPr>
            <w:tcW w:w="1276" w:type="dxa"/>
          </w:tcPr>
          <w:p w14:paraId="11D117D7" w14:textId="358FB6A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D8C5438" w14:textId="5969ECDA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990</w:t>
            </w:r>
          </w:p>
        </w:tc>
      </w:tr>
      <w:tr w:rsidR="00906365" w:rsidRPr="005B012A" w14:paraId="7008AFFC" w14:textId="77777777" w:rsidTr="005F6AAB">
        <w:tc>
          <w:tcPr>
            <w:tcW w:w="718" w:type="dxa"/>
          </w:tcPr>
          <w:p w14:paraId="114E40F7" w14:textId="66FABBEF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4.31</w:t>
            </w:r>
          </w:p>
        </w:tc>
        <w:tc>
          <w:tcPr>
            <w:tcW w:w="6905" w:type="dxa"/>
          </w:tcPr>
          <w:p w14:paraId="021F096B" w14:textId="169A5CEE" w:rsidR="00906365" w:rsidRPr="005B012A" w:rsidRDefault="00906365" w:rsidP="00906365">
            <w:r>
              <w:t>Монтаж прибора учета (дискового) электроэнергии 220 В</w:t>
            </w:r>
          </w:p>
        </w:tc>
        <w:tc>
          <w:tcPr>
            <w:tcW w:w="1276" w:type="dxa"/>
          </w:tcPr>
          <w:p w14:paraId="7BB8FE7F" w14:textId="655EE84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30849ED" w14:textId="4FB03FC3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400</w:t>
            </w:r>
          </w:p>
        </w:tc>
      </w:tr>
      <w:tr w:rsidR="00906365" w:rsidRPr="005B012A" w14:paraId="738D1343" w14:textId="77777777" w:rsidTr="005F6AAB">
        <w:tc>
          <w:tcPr>
            <w:tcW w:w="718" w:type="dxa"/>
          </w:tcPr>
          <w:p w14:paraId="18543ACE" w14:textId="629C8BF5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4.32</w:t>
            </w:r>
          </w:p>
        </w:tc>
        <w:tc>
          <w:tcPr>
            <w:tcW w:w="6905" w:type="dxa"/>
          </w:tcPr>
          <w:p w14:paraId="7260BCBC" w14:textId="1D459B9F" w:rsidR="00906365" w:rsidRPr="005B012A" w:rsidRDefault="00906365" w:rsidP="00906365">
            <w:r>
              <w:t>Монтаж прибора учета (</w:t>
            </w:r>
            <w:proofErr w:type="spellStart"/>
            <w:r>
              <w:t>однотарифного</w:t>
            </w:r>
            <w:proofErr w:type="spellEnd"/>
            <w:r>
              <w:t>) электроэнергии 220 В</w:t>
            </w:r>
          </w:p>
        </w:tc>
        <w:tc>
          <w:tcPr>
            <w:tcW w:w="1276" w:type="dxa"/>
          </w:tcPr>
          <w:p w14:paraId="04357894" w14:textId="0500D95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25F780C" w14:textId="674539CC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300</w:t>
            </w:r>
          </w:p>
        </w:tc>
      </w:tr>
      <w:tr w:rsidR="00906365" w:rsidRPr="005B012A" w14:paraId="40DE8D08" w14:textId="77777777" w:rsidTr="005F6AAB">
        <w:tc>
          <w:tcPr>
            <w:tcW w:w="718" w:type="dxa"/>
          </w:tcPr>
          <w:p w14:paraId="0628E64F" w14:textId="50BCF833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4.33</w:t>
            </w:r>
          </w:p>
        </w:tc>
        <w:tc>
          <w:tcPr>
            <w:tcW w:w="6905" w:type="dxa"/>
          </w:tcPr>
          <w:p w14:paraId="6A1806A4" w14:textId="126FE933" w:rsidR="00906365" w:rsidRPr="005B012A" w:rsidRDefault="00906365" w:rsidP="00906365">
            <w:r>
              <w:t>Монтаж прибора учета (</w:t>
            </w:r>
            <w:proofErr w:type="spellStart"/>
            <w:r>
              <w:t>трехтарифного</w:t>
            </w:r>
            <w:proofErr w:type="spellEnd"/>
            <w:r>
              <w:t>) электроэнергии 220 В</w:t>
            </w:r>
          </w:p>
        </w:tc>
        <w:tc>
          <w:tcPr>
            <w:tcW w:w="1276" w:type="dxa"/>
          </w:tcPr>
          <w:p w14:paraId="36C3A648" w14:textId="0C9D816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ACEF6CB" w14:textId="2655B8C6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850</w:t>
            </w:r>
          </w:p>
        </w:tc>
      </w:tr>
      <w:tr w:rsidR="00906365" w:rsidRPr="005B012A" w14:paraId="1155C3E8" w14:textId="77777777" w:rsidTr="005F6AAB">
        <w:tc>
          <w:tcPr>
            <w:tcW w:w="718" w:type="dxa"/>
          </w:tcPr>
          <w:p w14:paraId="34D54A18" w14:textId="4D59D3C0" w:rsidR="00906365" w:rsidRPr="002057A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4.34</w:t>
            </w:r>
          </w:p>
        </w:tc>
        <w:tc>
          <w:tcPr>
            <w:tcW w:w="6905" w:type="dxa"/>
          </w:tcPr>
          <w:p w14:paraId="75883A8E" w14:textId="2DCFF062" w:rsidR="00906365" w:rsidRPr="005B012A" w:rsidRDefault="00906365" w:rsidP="00906365">
            <w:r>
              <w:t>Монтаж прибора учета электроэнергии 380 В</w:t>
            </w:r>
          </w:p>
        </w:tc>
        <w:tc>
          <w:tcPr>
            <w:tcW w:w="1276" w:type="dxa"/>
          </w:tcPr>
          <w:p w14:paraId="063B5080" w14:textId="117AB7E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C8BFC2B" w14:textId="722CEF7F" w:rsidR="00906365" w:rsidRPr="004702B6" w:rsidRDefault="00D379ED" w:rsidP="00906365">
            <w:pPr>
              <w:jc w:val="right"/>
            </w:pPr>
            <w:r>
              <w:t>5</w:t>
            </w:r>
            <w:r w:rsidR="00906365">
              <w:t>500</w:t>
            </w:r>
          </w:p>
        </w:tc>
      </w:tr>
      <w:tr w:rsidR="00906365" w:rsidRPr="005B012A" w14:paraId="0C03BE9D" w14:textId="77777777" w:rsidTr="005F6AAB">
        <w:tc>
          <w:tcPr>
            <w:tcW w:w="718" w:type="dxa"/>
          </w:tcPr>
          <w:p w14:paraId="22495D4C" w14:textId="0096855A" w:rsidR="00906365" w:rsidRPr="007102DF" w:rsidRDefault="00906365" w:rsidP="00906365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.35</w:t>
            </w:r>
          </w:p>
        </w:tc>
        <w:tc>
          <w:tcPr>
            <w:tcW w:w="6905" w:type="dxa"/>
          </w:tcPr>
          <w:p w14:paraId="738CE10E" w14:textId="09D81A25" w:rsidR="00906365" w:rsidRPr="005B012A" w:rsidRDefault="00906365" w:rsidP="00906365">
            <w:r>
              <w:t>Монтаж прибора учета (счетчика) электроэнергии 380 В с тремя трансформаторами</w:t>
            </w:r>
          </w:p>
        </w:tc>
        <w:tc>
          <w:tcPr>
            <w:tcW w:w="1276" w:type="dxa"/>
          </w:tcPr>
          <w:p w14:paraId="7EA2DBFB" w14:textId="2BEE883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8DE1CCD" w14:textId="40ECCE74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7000</w:t>
            </w:r>
          </w:p>
        </w:tc>
      </w:tr>
      <w:tr w:rsidR="00906365" w:rsidRPr="005B012A" w14:paraId="088EF0B2" w14:textId="77777777" w:rsidTr="005F6AAB">
        <w:tc>
          <w:tcPr>
            <w:tcW w:w="718" w:type="dxa"/>
          </w:tcPr>
          <w:p w14:paraId="06B45439" w14:textId="26068BC9" w:rsidR="00906365" w:rsidRPr="007102DF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4.36</w:t>
            </w:r>
          </w:p>
        </w:tc>
        <w:tc>
          <w:tcPr>
            <w:tcW w:w="6905" w:type="dxa"/>
          </w:tcPr>
          <w:p w14:paraId="4F0FB140" w14:textId="354FD892" w:rsidR="00906365" w:rsidRPr="005B012A" w:rsidRDefault="00906365" w:rsidP="00906365">
            <w:r>
              <w:t>Установка телефонной розетки</w:t>
            </w:r>
          </w:p>
        </w:tc>
        <w:tc>
          <w:tcPr>
            <w:tcW w:w="1276" w:type="dxa"/>
          </w:tcPr>
          <w:p w14:paraId="280FB3FA" w14:textId="78ED6C2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D783B7C" w14:textId="6F58B9DB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980</w:t>
            </w:r>
          </w:p>
        </w:tc>
      </w:tr>
      <w:tr w:rsidR="00906365" w:rsidRPr="005B012A" w14:paraId="0DEE3032" w14:textId="77777777" w:rsidTr="005F6AAB">
        <w:tc>
          <w:tcPr>
            <w:tcW w:w="718" w:type="dxa"/>
          </w:tcPr>
          <w:p w14:paraId="6EB49ED3" w14:textId="2B9AD3C8" w:rsidR="00906365" w:rsidRPr="007102DF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4.37</w:t>
            </w:r>
          </w:p>
        </w:tc>
        <w:tc>
          <w:tcPr>
            <w:tcW w:w="6905" w:type="dxa"/>
          </w:tcPr>
          <w:p w14:paraId="223DED67" w14:textId="45D95223" w:rsidR="00906365" w:rsidRPr="005B012A" w:rsidRDefault="00906365" w:rsidP="00906365">
            <w:r>
              <w:t>Установка компьютерной розетки</w:t>
            </w:r>
          </w:p>
        </w:tc>
        <w:tc>
          <w:tcPr>
            <w:tcW w:w="1276" w:type="dxa"/>
          </w:tcPr>
          <w:p w14:paraId="3CC95FDC" w14:textId="475A9511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46F53CA" w14:textId="57B90098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900</w:t>
            </w:r>
          </w:p>
        </w:tc>
      </w:tr>
      <w:tr w:rsidR="00906365" w:rsidRPr="005B012A" w14:paraId="4CD1FD48" w14:textId="77777777" w:rsidTr="005F6AAB">
        <w:tc>
          <w:tcPr>
            <w:tcW w:w="718" w:type="dxa"/>
          </w:tcPr>
          <w:p w14:paraId="05BBB068" w14:textId="6563A5CC" w:rsidR="00906365" w:rsidRPr="007102DF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4.38</w:t>
            </w:r>
          </w:p>
        </w:tc>
        <w:tc>
          <w:tcPr>
            <w:tcW w:w="6905" w:type="dxa"/>
          </w:tcPr>
          <w:p w14:paraId="0C6B28C7" w14:textId="0CBE0328" w:rsidR="00906365" w:rsidRPr="005B012A" w:rsidRDefault="00906365" w:rsidP="00906365">
            <w:r>
              <w:t>Установка розетки (без заземления накладная)</w:t>
            </w:r>
          </w:p>
        </w:tc>
        <w:tc>
          <w:tcPr>
            <w:tcW w:w="1276" w:type="dxa"/>
          </w:tcPr>
          <w:p w14:paraId="0608071B" w14:textId="79158DE8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D053BBF" w14:textId="39DF0351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210</w:t>
            </w:r>
          </w:p>
        </w:tc>
      </w:tr>
      <w:tr w:rsidR="00906365" w:rsidRPr="005B012A" w14:paraId="2BE5FB69" w14:textId="77777777" w:rsidTr="005F6AAB">
        <w:tc>
          <w:tcPr>
            <w:tcW w:w="718" w:type="dxa"/>
          </w:tcPr>
          <w:p w14:paraId="2EEE8667" w14:textId="49F31D28" w:rsidR="00906365" w:rsidRPr="007102DF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4.39</w:t>
            </w:r>
          </w:p>
        </w:tc>
        <w:tc>
          <w:tcPr>
            <w:tcW w:w="6905" w:type="dxa"/>
          </w:tcPr>
          <w:p w14:paraId="0FA6EFB1" w14:textId="460ED546" w:rsidR="00906365" w:rsidRPr="005B012A" w:rsidRDefault="00906365" w:rsidP="00906365">
            <w:r>
              <w:t>Установка розетки (с заземлением, накладная)</w:t>
            </w:r>
          </w:p>
        </w:tc>
        <w:tc>
          <w:tcPr>
            <w:tcW w:w="1276" w:type="dxa"/>
          </w:tcPr>
          <w:p w14:paraId="12461DB7" w14:textId="4AF1EA3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6EEA2BD" w14:textId="3B8EFE89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480</w:t>
            </w:r>
          </w:p>
        </w:tc>
      </w:tr>
      <w:tr w:rsidR="00906365" w:rsidRPr="005B012A" w14:paraId="70775A93" w14:textId="77777777" w:rsidTr="005F6AAB">
        <w:tc>
          <w:tcPr>
            <w:tcW w:w="718" w:type="dxa"/>
          </w:tcPr>
          <w:p w14:paraId="49F195C9" w14:textId="44ED5C76" w:rsidR="00906365" w:rsidRPr="007102DF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4.40</w:t>
            </w:r>
          </w:p>
        </w:tc>
        <w:tc>
          <w:tcPr>
            <w:tcW w:w="6905" w:type="dxa"/>
          </w:tcPr>
          <w:p w14:paraId="540C24CC" w14:textId="4C365300" w:rsidR="00906365" w:rsidRPr="005B012A" w:rsidRDefault="00906365" w:rsidP="00906365">
            <w:r>
              <w:t>Установка розетки (без заземления внутренняя)</w:t>
            </w:r>
          </w:p>
        </w:tc>
        <w:tc>
          <w:tcPr>
            <w:tcW w:w="1276" w:type="dxa"/>
          </w:tcPr>
          <w:p w14:paraId="70EC8BB6" w14:textId="3DB3911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DB8AAA5" w14:textId="5A6BDE8D" w:rsidR="00906365" w:rsidRPr="004702B6" w:rsidRDefault="00906365" w:rsidP="00906365">
            <w:pPr>
              <w:jc w:val="right"/>
            </w:pPr>
            <w:r>
              <w:t>1110</w:t>
            </w:r>
          </w:p>
        </w:tc>
      </w:tr>
      <w:tr w:rsidR="00906365" w:rsidRPr="005B012A" w14:paraId="54EE9994" w14:textId="77777777" w:rsidTr="005F6AAB">
        <w:tc>
          <w:tcPr>
            <w:tcW w:w="718" w:type="dxa"/>
          </w:tcPr>
          <w:p w14:paraId="2DDAA30D" w14:textId="66465244" w:rsidR="00906365" w:rsidRPr="00CE7EB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4.41</w:t>
            </w:r>
          </w:p>
        </w:tc>
        <w:tc>
          <w:tcPr>
            <w:tcW w:w="6905" w:type="dxa"/>
          </w:tcPr>
          <w:p w14:paraId="37AE080F" w14:textId="27118258" w:rsidR="00906365" w:rsidRPr="005B012A" w:rsidRDefault="00906365" w:rsidP="00906365">
            <w:r>
              <w:t>Установка розетки (с заземлением внутренняя)</w:t>
            </w:r>
          </w:p>
        </w:tc>
        <w:tc>
          <w:tcPr>
            <w:tcW w:w="1276" w:type="dxa"/>
          </w:tcPr>
          <w:p w14:paraId="2A77F53A" w14:textId="2CD2911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7077A60" w14:textId="0D643E93" w:rsidR="00906365" w:rsidRPr="004702B6" w:rsidRDefault="00906365" w:rsidP="00906365">
            <w:pPr>
              <w:jc w:val="right"/>
            </w:pPr>
            <w:r>
              <w:t>1350</w:t>
            </w:r>
          </w:p>
        </w:tc>
      </w:tr>
      <w:tr w:rsidR="00906365" w:rsidRPr="005B012A" w14:paraId="28525DDC" w14:textId="77777777" w:rsidTr="005F6AAB">
        <w:tc>
          <w:tcPr>
            <w:tcW w:w="718" w:type="dxa"/>
          </w:tcPr>
          <w:p w14:paraId="6086A166" w14:textId="06BE81DA" w:rsidR="00906365" w:rsidRPr="00CE7EB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4.42</w:t>
            </w:r>
          </w:p>
        </w:tc>
        <w:tc>
          <w:tcPr>
            <w:tcW w:w="6905" w:type="dxa"/>
          </w:tcPr>
          <w:p w14:paraId="27EAAFB5" w14:textId="68B9FCB4" w:rsidR="00906365" w:rsidRPr="005B012A" w:rsidRDefault="00906365" w:rsidP="00906365">
            <w:r>
              <w:t>Установка выключателя (накладной, одноклавишный)</w:t>
            </w:r>
          </w:p>
        </w:tc>
        <w:tc>
          <w:tcPr>
            <w:tcW w:w="1276" w:type="dxa"/>
          </w:tcPr>
          <w:p w14:paraId="71636A93" w14:textId="25145EB2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DFC6F9C" w14:textId="77C7ABE0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210</w:t>
            </w:r>
          </w:p>
        </w:tc>
      </w:tr>
      <w:tr w:rsidR="00906365" w:rsidRPr="005B012A" w14:paraId="53F75CAD" w14:textId="77777777" w:rsidTr="005F6AAB">
        <w:tc>
          <w:tcPr>
            <w:tcW w:w="718" w:type="dxa"/>
          </w:tcPr>
          <w:p w14:paraId="7AE77E82" w14:textId="2B777684" w:rsidR="00906365" w:rsidRPr="00CE7EB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4.43</w:t>
            </w:r>
          </w:p>
        </w:tc>
        <w:tc>
          <w:tcPr>
            <w:tcW w:w="6905" w:type="dxa"/>
          </w:tcPr>
          <w:p w14:paraId="1DED4D45" w14:textId="33F4BF7C" w:rsidR="00906365" w:rsidRPr="005B012A" w:rsidRDefault="00906365" w:rsidP="00906365">
            <w:r>
              <w:t>Установка выключателя (накладной, двухклавишный)</w:t>
            </w:r>
          </w:p>
        </w:tc>
        <w:tc>
          <w:tcPr>
            <w:tcW w:w="1276" w:type="dxa"/>
          </w:tcPr>
          <w:p w14:paraId="33BA1646" w14:textId="19818F82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4F55CD7" w14:textId="4219B5F9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990</w:t>
            </w:r>
          </w:p>
        </w:tc>
      </w:tr>
      <w:tr w:rsidR="00906365" w:rsidRPr="005B012A" w14:paraId="55193B95" w14:textId="77777777" w:rsidTr="005F6AAB">
        <w:tc>
          <w:tcPr>
            <w:tcW w:w="718" w:type="dxa"/>
          </w:tcPr>
          <w:p w14:paraId="53AB3801" w14:textId="2E331683" w:rsidR="00906365" w:rsidRPr="00CE7EB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4.44</w:t>
            </w:r>
          </w:p>
        </w:tc>
        <w:tc>
          <w:tcPr>
            <w:tcW w:w="6905" w:type="dxa"/>
          </w:tcPr>
          <w:p w14:paraId="6A90726D" w14:textId="5B1082B0" w:rsidR="00906365" w:rsidRPr="005B012A" w:rsidRDefault="00906365" w:rsidP="00906365">
            <w:r>
              <w:t>Установка выключателя (внутренний, одноклавишный)</w:t>
            </w:r>
          </w:p>
        </w:tc>
        <w:tc>
          <w:tcPr>
            <w:tcW w:w="1276" w:type="dxa"/>
          </w:tcPr>
          <w:p w14:paraId="4282A74C" w14:textId="1A6B349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958F770" w14:textId="33D9CA51" w:rsidR="00906365" w:rsidRPr="004702B6" w:rsidRDefault="00906365" w:rsidP="00906365">
            <w:pPr>
              <w:jc w:val="right"/>
            </w:pPr>
            <w:r>
              <w:t>1110</w:t>
            </w:r>
          </w:p>
        </w:tc>
      </w:tr>
      <w:tr w:rsidR="00906365" w:rsidRPr="005B012A" w14:paraId="02544A5F" w14:textId="77777777" w:rsidTr="005F6AAB">
        <w:tc>
          <w:tcPr>
            <w:tcW w:w="718" w:type="dxa"/>
          </w:tcPr>
          <w:p w14:paraId="440FB04D" w14:textId="17EFA2F9" w:rsidR="00906365" w:rsidRPr="00CE7EB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4.45</w:t>
            </w:r>
          </w:p>
        </w:tc>
        <w:tc>
          <w:tcPr>
            <w:tcW w:w="6905" w:type="dxa"/>
          </w:tcPr>
          <w:p w14:paraId="28EB4667" w14:textId="06474B46" w:rsidR="00906365" w:rsidRPr="005B012A" w:rsidRDefault="00906365" w:rsidP="00906365">
            <w:r>
              <w:t>Установка выключателя (внутренний, двухклавишный)</w:t>
            </w:r>
          </w:p>
        </w:tc>
        <w:tc>
          <w:tcPr>
            <w:tcW w:w="1276" w:type="dxa"/>
          </w:tcPr>
          <w:p w14:paraId="64F89B62" w14:textId="1DCD277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06DE0C2" w14:textId="1A30A955" w:rsidR="00906365" w:rsidRPr="004702B6" w:rsidRDefault="00906365" w:rsidP="00906365">
            <w:pPr>
              <w:jc w:val="right"/>
            </w:pPr>
            <w:r>
              <w:t>1350</w:t>
            </w:r>
          </w:p>
        </w:tc>
      </w:tr>
      <w:tr w:rsidR="00906365" w:rsidRPr="005B012A" w14:paraId="418E48DC" w14:textId="77777777" w:rsidTr="005F6AAB">
        <w:tc>
          <w:tcPr>
            <w:tcW w:w="718" w:type="dxa"/>
          </w:tcPr>
          <w:p w14:paraId="76B5D475" w14:textId="71B4F6B9" w:rsidR="00906365" w:rsidRPr="00CE7EB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4.46</w:t>
            </w:r>
          </w:p>
        </w:tc>
        <w:tc>
          <w:tcPr>
            <w:tcW w:w="6905" w:type="dxa"/>
          </w:tcPr>
          <w:p w14:paraId="38A48451" w14:textId="09CE1512" w:rsidR="00906365" w:rsidRPr="005B012A" w:rsidRDefault="00906365" w:rsidP="00906365">
            <w:r>
              <w:t>Прокладка светодиодной ленты</w:t>
            </w:r>
          </w:p>
        </w:tc>
        <w:tc>
          <w:tcPr>
            <w:tcW w:w="1276" w:type="dxa"/>
          </w:tcPr>
          <w:p w14:paraId="1A74F2EA" w14:textId="66AE9DC9" w:rsidR="00906365" w:rsidRPr="005B012A" w:rsidRDefault="00D379ED" w:rsidP="00906365">
            <w:pPr>
              <w:jc w:val="center"/>
            </w:pPr>
            <w:proofErr w:type="spellStart"/>
            <w:r>
              <w:t>Пог</w:t>
            </w:r>
            <w:proofErr w:type="spellEnd"/>
            <w:r>
              <w:t>. м.</w:t>
            </w:r>
          </w:p>
        </w:tc>
        <w:tc>
          <w:tcPr>
            <w:tcW w:w="1559" w:type="dxa"/>
          </w:tcPr>
          <w:p w14:paraId="1397CC88" w14:textId="53E82081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720</w:t>
            </w:r>
          </w:p>
        </w:tc>
      </w:tr>
      <w:tr w:rsidR="00906365" w:rsidRPr="005B012A" w14:paraId="1554E74C" w14:textId="77777777" w:rsidTr="005F6AAB">
        <w:tc>
          <w:tcPr>
            <w:tcW w:w="718" w:type="dxa"/>
          </w:tcPr>
          <w:p w14:paraId="0A8DF665" w14:textId="64AF82D5" w:rsidR="00906365" w:rsidRPr="00CE7EB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4.47</w:t>
            </w:r>
          </w:p>
        </w:tc>
        <w:tc>
          <w:tcPr>
            <w:tcW w:w="6905" w:type="dxa"/>
          </w:tcPr>
          <w:p w14:paraId="03322556" w14:textId="78260F0D" w:rsidR="00906365" w:rsidRPr="005B012A" w:rsidRDefault="00906365" w:rsidP="00906365">
            <w:r>
              <w:t>Прокладка профиля под светодиодную ленту</w:t>
            </w:r>
          </w:p>
        </w:tc>
        <w:tc>
          <w:tcPr>
            <w:tcW w:w="1276" w:type="dxa"/>
          </w:tcPr>
          <w:p w14:paraId="35CF00E7" w14:textId="32218C00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1625B49" w14:textId="0B33D1B4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600</w:t>
            </w:r>
          </w:p>
        </w:tc>
      </w:tr>
      <w:tr w:rsidR="00906365" w:rsidRPr="005B012A" w14:paraId="0DA3C5AB" w14:textId="77777777" w:rsidTr="005F6AAB">
        <w:tc>
          <w:tcPr>
            <w:tcW w:w="718" w:type="dxa"/>
          </w:tcPr>
          <w:p w14:paraId="753A1809" w14:textId="0B2F9685" w:rsidR="00906365" w:rsidRPr="00D9692B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4.48</w:t>
            </w:r>
          </w:p>
        </w:tc>
        <w:tc>
          <w:tcPr>
            <w:tcW w:w="6905" w:type="dxa"/>
          </w:tcPr>
          <w:p w14:paraId="50B911C5" w14:textId="6A8A521A" w:rsidR="00906365" w:rsidRPr="005B012A" w:rsidRDefault="00906365" w:rsidP="00906365">
            <w:r>
              <w:t>Монтаж электрического теплого пола</w:t>
            </w:r>
          </w:p>
        </w:tc>
        <w:tc>
          <w:tcPr>
            <w:tcW w:w="1276" w:type="dxa"/>
          </w:tcPr>
          <w:p w14:paraId="66EBA02F" w14:textId="271F8B8B" w:rsidR="00906365" w:rsidRPr="005B012A" w:rsidRDefault="00D379ED" w:rsidP="0090636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786D214F" w14:textId="376C2269" w:rsidR="00906365" w:rsidRPr="004702B6" w:rsidRDefault="00D379ED" w:rsidP="00906365">
            <w:pPr>
              <w:jc w:val="right"/>
            </w:pPr>
            <w:r>
              <w:t>-</w:t>
            </w:r>
          </w:p>
        </w:tc>
      </w:tr>
      <w:tr w:rsidR="00906365" w:rsidRPr="005B012A" w14:paraId="4661F501" w14:textId="77777777" w:rsidTr="005F6AAB">
        <w:tc>
          <w:tcPr>
            <w:tcW w:w="718" w:type="dxa"/>
          </w:tcPr>
          <w:p w14:paraId="5EE2EF3C" w14:textId="425F9B48" w:rsidR="00906365" w:rsidRPr="00D9692B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4.49</w:t>
            </w:r>
          </w:p>
        </w:tc>
        <w:tc>
          <w:tcPr>
            <w:tcW w:w="6905" w:type="dxa"/>
          </w:tcPr>
          <w:p w14:paraId="4300C0E4" w14:textId="119674A0" w:rsidR="00906365" w:rsidRPr="005B012A" w:rsidRDefault="00906365" w:rsidP="00906365">
            <w:r>
              <w:t>Установка реостата теплого пола</w:t>
            </w:r>
          </w:p>
        </w:tc>
        <w:tc>
          <w:tcPr>
            <w:tcW w:w="1276" w:type="dxa"/>
          </w:tcPr>
          <w:p w14:paraId="0EF4BA7B" w14:textId="681A94C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DA2B761" w14:textId="00391596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650</w:t>
            </w:r>
          </w:p>
        </w:tc>
      </w:tr>
      <w:tr w:rsidR="00906365" w:rsidRPr="005B012A" w14:paraId="74E136E3" w14:textId="77777777" w:rsidTr="005F6AAB">
        <w:tc>
          <w:tcPr>
            <w:tcW w:w="718" w:type="dxa"/>
          </w:tcPr>
          <w:p w14:paraId="37010F5D" w14:textId="71F7B3EF" w:rsidR="00906365" w:rsidRPr="00D9692B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4.50</w:t>
            </w:r>
          </w:p>
        </w:tc>
        <w:tc>
          <w:tcPr>
            <w:tcW w:w="6905" w:type="dxa"/>
          </w:tcPr>
          <w:p w14:paraId="3EB7411F" w14:textId="457E6D6A" w:rsidR="00906365" w:rsidRPr="005B012A" w:rsidRDefault="00906365" w:rsidP="00906365">
            <w:proofErr w:type="spellStart"/>
            <w:r>
              <w:t>Расключение</w:t>
            </w:r>
            <w:proofErr w:type="spellEnd"/>
            <w:r>
              <w:t xml:space="preserve"> </w:t>
            </w:r>
            <w:proofErr w:type="spellStart"/>
            <w:r>
              <w:t>распаячной</w:t>
            </w:r>
            <w:proofErr w:type="spellEnd"/>
            <w:r>
              <w:t xml:space="preserve"> коробки</w:t>
            </w:r>
          </w:p>
        </w:tc>
        <w:tc>
          <w:tcPr>
            <w:tcW w:w="1276" w:type="dxa"/>
          </w:tcPr>
          <w:p w14:paraId="174A100A" w14:textId="5ECB9F3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F5617F1" w14:textId="2D2A840F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100</w:t>
            </w:r>
          </w:p>
        </w:tc>
      </w:tr>
      <w:tr w:rsidR="00906365" w:rsidRPr="005B012A" w14:paraId="15677B04" w14:textId="77777777" w:rsidTr="005F6AAB">
        <w:tc>
          <w:tcPr>
            <w:tcW w:w="718" w:type="dxa"/>
          </w:tcPr>
          <w:p w14:paraId="7F03A776" w14:textId="6BF35262" w:rsidR="00906365" w:rsidRPr="00D9692B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4.51</w:t>
            </w:r>
          </w:p>
        </w:tc>
        <w:tc>
          <w:tcPr>
            <w:tcW w:w="6905" w:type="dxa"/>
          </w:tcPr>
          <w:p w14:paraId="4A3C4397" w14:textId="69148283" w:rsidR="00906365" w:rsidRPr="005B012A" w:rsidRDefault="00906365" w:rsidP="00906365">
            <w:r>
              <w:t>Поиск обрыва в электроцепи</w:t>
            </w:r>
          </w:p>
        </w:tc>
        <w:tc>
          <w:tcPr>
            <w:tcW w:w="1276" w:type="dxa"/>
          </w:tcPr>
          <w:p w14:paraId="04F9DD16" w14:textId="44A7EEE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0A357AF" w14:textId="02FD231C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D379ED">
              <w:t>3</w:t>
            </w:r>
            <w:r>
              <w:t>000</w:t>
            </w:r>
          </w:p>
        </w:tc>
      </w:tr>
      <w:tr w:rsidR="00906365" w:rsidRPr="005B012A" w14:paraId="37D84764" w14:textId="77777777" w:rsidTr="005F6AAB">
        <w:tc>
          <w:tcPr>
            <w:tcW w:w="718" w:type="dxa"/>
          </w:tcPr>
          <w:p w14:paraId="3DE702E6" w14:textId="78DEE03B" w:rsidR="00906365" w:rsidRPr="00D9692B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4.52</w:t>
            </w:r>
          </w:p>
        </w:tc>
        <w:tc>
          <w:tcPr>
            <w:tcW w:w="6905" w:type="dxa"/>
          </w:tcPr>
          <w:p w14:paraId="62670A9B" w14:textId="41917FC3" w:rsidR="00906365" w:rsidRPr="005B012A" w:rsidRDefault="00906365" w:rsidP="00906365">
            <w:r>
              <w:t>Диагностика электрического теплого пола</w:t>
            </w:r>
          </w:p>
        </w:tc>
        <w:tc>
          <w:tcPr>
            <w:tcW w:w="1276" w:type="dxa"/>
          </w:tcPr>
          <w:p w14:paraId="260EC4C3" w14:textId="7984D94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F9F2843" w14:textId="42D2363D" w:rsidR="00906365" w:rsidRPr="004702B6" w:rsidRDefault="00906365" w:rsidP="00906365">
            <w:pPr>
              <w:jc w:val="right"/>
            </w:pPr>
            <w:r>
              <w:t>От 1250</w:t>
            </w:r>
          </w:p>
        </w:tc>
      </w:tr>
      <w:tr w:rsidR="00906365" w:rsidRPr="005B012A" w14:paraId="35D86450" w14:textId="77777777" w:rsidTr="005F6AAB">
        <w:tc>
          <w:tcPr>
            <w:tcW w:w="718" w:type="dxa"/>
          </w:tcPr>
          <w:p w14:paraId="7F3791E1" w14:textId="4D291DE5" w:rsidR="00906365" w:rsidRPr="00D9692B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4.53</w:t>
            </w:r>
          </w:p>
        </w:tc>
        <w:tc>
          <w:tcPr>
            <w:tcW w:w="6905" w:type="dxa"/>
          </w:tcPr>
          <w:p w14:paraId="11E45AAE" w14:textId="2477BD23" w:rsidR="00906365" w:rsidRPr="005B012A" w:rsidRDefault="00906365" w:rsidP="00906365">
            <w:r>
              <w:t>Монтаж электрического теплого (пленка, мат)</w:t>
            </w:r>
          </w:p>
        </w:tc>
        <w:tc>
          <w:tcPr>
            <w:tcW w:w="1276" w:type="dxa"/>
          </w:tcPr>
          <w:p w14:paraId="00777518" w14:textId="4C8CB895" w:rsidR="00906365" w:rsidRPr="005B012A" w:rsidRDefault="00D379ED" w:rsidP="0090636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01D3CFD2" w14:textId="2242EFEF" w:rsidR="00906365" w:rsidRPr="004702B6" w:rsidRDefault="00D379ED" w:rsidP="00906365">
            <w:pPr>
              <w:jc w:val="right"/>
            </w:pPr>
            <w:r>
              <w:t>-</w:t>
            </w:r>
          </w:p>
        </w:tc>
      </w:tr>
      <w:tr w:rsidR="00906365" w:rsidRPr="005B012A" w14:paraId="7D9E1486" w14:textId="77777777" w:rsidTr="005F6AAB">
        <w:tc>
          <w:tcPr>
            <w:tcW w:w="718" w:type="dxa"/>
          </w:tcPr>
          <w:p w14:paraId="498D18CE" w14:textId="21E9CD95" w:rsidR="00906365" w:rsidRPr="008D0D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4.54</w:t>
            </w:r>
          </w:p>
        </w:tc>
        <w:tc>
          <w:tcPr>
            <w:tcW w:w="6905" w:type="dxa"/>
          </w:tcPr>
          <w:p w14:paraId="44FD69DB" w14:textId="173AD7A9" w:rsidR="00906365" w:rsidRPr="005B012A" w:rsidRDefault="00906365" w:rsidP="00906365">
            <w:r>
              <w:t>Установка вентилятора</w:t>
            </w:r>
          </w:p>
        </w:tc>
        <w:tc>
          <w:tcPr>
            <w:tcW w:w="1276" w:type="dxa"/>
          </w:tcPr>
          <w:p w14:paraId="48D2DA4A" w14:textId="7762881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C0D19A7" w14:textId="78856F89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520</w:t>
            </w:r>
          </w:p>
        </w:tc>
      </w:tr>
      <w:tr w:rsidR="00906365" w:rsidRPr="005B012A" w14:paraId="1E9FE9B3" w14:textId="77777777" w:rsidTr="005F6AAB">
        <w:tc>
          <w:tcPr>
            <w:tcW w:w="718" w:type="dxa"/>
          </w:tcPr>
          <w:p w14:paraId="3486585C" w14:textId="7F4012AE" w:rsidR="00906365" w:rsidRPr="008D0D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4.55</w:t>
            </w:r>
          </w:p>
        </w:tc>
        <w:tc>
          <w:tcPr>
            <w:tcW w:w="6905" w:type="dxa"/>
          </w:tcPr>
          <w:p w14:paraId="20F888AE" w14:textId="4B594753" w:rsidR="00906365" w:rsidRPr="005B012A" w:rsidRDefault="00906365" w:rsidP="00906365">
            <w:r>
              <w:t>Установка звонка с кнопкой (без прокладки провода)</w:t>
            </w:r>
          </w:p>
        </w:tc>
        <w:tc>
          <w:tcPr>
            <w:tcW w:w="1276" w:type="dxa"/>
          </w:tcPr>
          <w:p w14:paraId="79A04B15" w14:textId="1A0CC8F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56D5699" w14:textId="6377E758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320</w:t>
            </w:r>
          </w:p>
        </w:tc>
      </w:tr>
      <w:tr w:rsidR="00906365" w:rsidRPr="005B012A" w14:paraId="215E0080" w14:textId="77777777" w:rsidTr="005F6AAB">
        <w:tc>
          <w:tcPr>
            <w:tcW w:w="718" w:type="dxa"/>
          </w:tcPr>
          <w:p w14:paraId="77D541C1" w14:textId="6DBDA419" w:rsidR="00906365" w:rsidRPr="008D0D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4.56</w:t>
            </w:r>
          </w:p>
        </w:tc>
        <w:tc>
          <w:tcPr>
            <w:tcW w:w="6905" w:type="dxa"/>
          </w:tcPr>
          <w:p w14:paraId="4B487F20" w14:textId="565226B9" w:rsidR="00906365" w:rsidRPr="005B012A" w:rsidRDefault="00906365" w:rsidP="00906365">
            <w:r>
              <w:t>Монтаж накладной розетки под электроплиту</w:t>
            </w:r>
          </w:p>
        </w:tc>
        <w:tc>
          <w:tcPr>
            <w:tcW w:w="1276" w:type="dxa"/>
          </w:tcPr>
          <w:p w14:paraId="3741CBC3" w14:textId="7787162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232C936" w14:textId="490B1658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420</w:t>
            </w:r>
          </w:p>
        </w:tc>
      </w:tr>
      <w:tr w:rsidR="00906365" w:rsidRPr="005B012A" w14:paraId="6704E827" w14:textId="77777777" w:rsidTr="005F6AAB">
        <w:tc>
          <w:tcPr>
            <w:tcW w:w="718" w:type="dxa"/>
          </w:tcPr>
          <w:p w14:paraId="2E45E6EC" w14:textId="23EC6B31" w:rsidR="00906365" w:rsidRPr="008D0D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4.57</w:t>
            </w:r>
          </w:p>
        </w:tc>
        <w:tc>
          <w:tcPr>
            <w:tcW w:w="6905" w:type="dxa"/>
          </w:tcPr>
          <w:p w14:paraId="4AB8BCF5" w14:textId="1734AA81" w:rsidR="00906365" w:rsidRPr="005B012A" w:rsidRDefault="00906365" w:rsidP="00906365">
            <w:r>
              <w:t>Монтаж внутренней розетки под электроплиту (на готовое установочное место)</w:t>
            </w:r>
          </w:p>
        </w:tc>
        <w:tc>
          <w:tcPr>
            <w:tcW w:w="1276" w:type="dxa"/>
          </w:tcPr>
          <w:p w14:paraId="2C35D8F3" w14:textId="146ACA1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8D0A2DE" w14:textId="4539B2BD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760</w:t>
            </w:r>
          </w:p>
        </w:tc>
      </w:tr>
      <w:tr w:rsidR="00906365" w:rsidRPr="005B012A" w14:paraId="5E52D31F" w14:textId="77777777" w:rsidTr="005F6AAB">
        <w:tc>
          <w:tcPr>
            <w:tcW w:w="718" w:type="dxa"/>
          </w:tcPr>
          <w:p w14:paraId="424B0146" w14:textId="3A9619B7" w:rsidR="00906365" w:rsidRPr="008D0D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4.58</w:t>
            </w:r>
          </w:p>
        </w:tc>
        <w:tc>
          <w:tcPr>
            <w:tcW w:w="6905" w:type="dxa"/>
          </w:tcPr>
          <w:p w14:paraId="527CC3DA" w14:textId="676FEE87" w:rsidR="00906365" w:rsidRPr="005B012A" w:rsidRDefault="00906365" w:rsidP="00906365">
            <w:r>
              <w:t>Установка блока Туалет-Ванна-Кухня</w:t>
            </w:r>
          </w:p>
        </w:tc>
        <w:tc>
          <w:tcPr>
            <w:tcW w:w="1276" w:type="dxa"/>
          </w:tcPr>
          <w:p w14:paraId="177271D7" w14:textId="5FD8877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1C86114F" w14:textId="7DA4EF89" w:rsidR="00906365" w:rsidRPr="004702B6" w:rsidRDefault="00906365" w:rsidP="00906365">
            <w:pPr>
              <w:jc w:val="right"/>
            </w:pPr>
            <w:r>
              <w:t>4250</w:t>
            </w:r>
          </w:p>
        </w:tc>
      </w:tr>
      <w:tr w:rsidR="00906365" w:rsidRPr="005B012A" w14:paraId="590A11C4" w14:textId="77777777" w:rsidTr="005F6AAB">
        <w:tc>
          <w:tcPr>
            <w:tcW w:w="718" w:type="dxa"/>
          </w:tcPr>
          <w:p w14:paraId="2A7A3AC8" w14:textId="2A82E6EF" w:rsidR="00906365" w:rsidRPr="008D0D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4.59</w:t>
            </w:r>
          </w:p>
        </w:tc>
        <w:tc>
          <w:tcPr>
            <w:tcW w:w="6905" w:type="dxa"/>
          </w:tcPr>
          <w:p w14:paraId="2E2DE16D" w14:textId="0573C71B" w:rsidR="00906365" w:rsidRPr="005B012A" w:rsidRDefault="00906365" w:rsidP="00906365">
            <w:r>
              <w:t xml:space="preserve">Установка </w:t>
            </w:r>
            <w:proofErr w:type="spellStart"/>
            <w:r>
              <w:t>подрозетника</w:t>
            </w:r>
            <w:proofErr w:type="spellEnd"/>
          </w:p>
        </w:tc>
        <w:tc>
          <w:tcPr>
            <w:tcW w:w="1276" w:type="dxa"/>
          </w:tcPr>
          <w:p w14:paraId="312DD31D" w14:textId="10D28EC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608C212" w14:textId="518AE69C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710</w:t>
            </w:r>
          </w:p>
        </w:tc>
      </w:tr>
      <w:tr w:rsidR="00906365" w:rsidRPr="005B012A" w14:paraId="0A3F3C7B" w14:textId="77777777" w:rsidTr="005F6AAB">
        <w:tc>
          <w:tcPr>
            <w:tcW w:w="718" w:type="dxa"/>
          </w:tcPr>
          <w:p w14:paraId="72587540" w14:textId="2BF90981" w:rsidR="00906365" w:rsidRPr="008D0D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4.60</w:t>
            </w:r>
          </w:p>
        </w:tc>
        <w:tc>
          <w:tcPr>
            <w:tcW w:w="6905" w:type="dxa"/>
          </w:tcPr>
          <w:p w14:paraId="46970B6A" w14:textId="62D05CEC" w:rsidR="00906365" w:rsidRPr="005B012A" w:rsidRDefault="00906365" w:rsidP="00906365">
            <w:r>
              <w:t>Установка автомата защиты (Однополюсный от 3 до 6 А.)</w:t>
            </w:r>
          </w:p>
        </w:tc>
        <w:tc>
          <w:tcPr>
            <w:tcW w:w="1276" w:type="dxa"/>
          </w:tcPr>
          <w:p w14:paraId="2B9DC264" w14:textId="78BCC70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E374AD9" w14:textId="58BDC25E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200</w:t>
            </w:r>
          </w:p>
        </w:tc>
      </w:tr>
      <w:tr w:rsidR="00906365" w:rsidRPr="005B012A" w14:paraId="17F2817B" w14:textId="77777777" w:rsidTr="005F6AAB">
        <w:tc>
          <w:tcPr>
            <w:tcW w:w="718" w:type="dxa"/>
          </w:tcPr>
          <w:p w14:paraId="36FFDF66" w14:textId="17D81D4A" w:rsidR="00906365" w:rsidRPr="00FF6DE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4.61</w:t>
            </w:r>
          </w:p>
        </w:tc>
        <w:tc>
          <w:tcPr>
            <w:tcW w:w="6905" w:type="dxa"/>
          </w:tcPr>
          <w:p w14:paraId="112A260C" w14:textId="5B2FC621" w:rsidR="00906365" w:rsidRPr="005B012A" w:rsidRDefault="00906365" w:rsidP="00906365">
            <w:r>
              <w:t>Установка автомата защиты (Однополюсный от 6 до 20 А.)</w:t>
            </w:r>
          </w:p>
        </w:tc>
        <w:tc>
          <w:tcPr>
            <w:tcW w:w="1276" w:type="dxa"/>
          </w:tcPr>
          <w:p w14:paraId="1902539B" w14:textId="7D2D3E99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94E3276" w14:textId="02D665DF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990</w:t>
            </w:r>
          </w:p>
        </w:tc>
      </w:tr>
      <w:tr w:rsidR="00906365" w:rsidRPr="005B012A" w14:paraId="61DC9D0A" w14:textId="77777777" w:rsidTr="005F6AAB">
        <w:tc>
          <w:tcPr>
            <w:tcW w:w="718" w:type="dxa"/>
          </w:tcPr>
          <w:p w14:paraId="4D5E1064" w14:textId="421F268E" w:rsidR="00906365" w:rsidRPr="00FF6DE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4.62</w:t>
            </w:r>
          </w:p>
        </w:tc>
        <w:tc>
          <w:tcPr>
            <w:tcW w:w="6905" w:type="dxa"/>
          </w:tcPr>
          <w:p w14:paraId="2CA7BBD3" w14:textId="1887B525" w:rsidR="00906365" w:rsidRPr="005B012A" w:rsidRDefault="00906365" w:rsidP="00906365">
            <w:r>
              <w:t>Установка автомата защиты (Однополюсный свыше 20 А.)</w:t>
            </w:r>
          </w:p>
        </w:tc>
        <w:tc>
          <w:tcPr>
            <w:tcW w:w="1276" w:type="dxa"/>
          </w:tcPr>
          <w:p w14:paraId="39DD4BEB" w14:textId="4BC75D9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9B64E09" w14:textId="300FCD89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250</w:t>
            </w:r>
          </w:p>
        </w:tc>
      </w:tr>
      <w:tr w:rsidR="00906365" w:rsidRPr="005B012A" w14:paraId="7921D068" w14:textId="77777777" w:rsidTr="005F6AAB">
        <w:tc>
          <w:tcPr>
            <w:tcW w:w="718" w:type="dxa"/>
          </w:tcPr>
          <w:p w14:paraId="67816684" w14:textId="139E8B09" w:rsidR="00906365" w:rsidRPr="00FF6DE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4.63</w:t>
            </w:r>
          </w:p>
        </w:tc>
        <w:tc>
          <w:tcPr>
            <w:tcW w:w="6905" w:type="dxa"/>
          </w:tcPr>
          <w:p w14:paraId="6A46C6A5" w14:textId="56DDDD82" w:rsidR="00906365" w:rsidRPr="005B012A" w:rsidRDefault="00906365" w:rsidP="00906365">
            <w:r>
              <w:t>Установка автомата защиты (Двухполюсный от 3 до 6 А.)</w:t>
            </w:r>
          </w:p>
        </w:tc>
        <w:tc>
          <w:tcPr>
            <w:tcW w:w="1276" w:type="dxa"/>
          </w:tcPr>
          <w:p w14:paraId="383F88F9" w14:textId="3A5EDE0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8769AE9" w14:textId="694CD177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400</w:t>
            </w:r>
          </w:p>
        </w:tc>
      </w:tr>
      <w:tr w:rsidR="00906365" w:rsidRPr="005B012A" w14:paraId="2C008B01" w14:textId="77777777" w:rsidTr="005F6AAB">
        <w:tc>
          <w:tcPr>
            <w:tcW w:w="718" w:type="dxa"/>
          </w:tcPr>
          <w:p w14:paraId="2145180D" w14:textId="7BA72D92" w:rsidR="00906365" w:rsidRPr="00FF6DE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4.64</w:t>
            </w:r>
          </w:p>
        </w:tc>
        <w:tc>
          <w:tcPr>
            <w:tcW w:w="6905" w:type="dxa"/>
          </w:tcPr>
          <w:p w14:paraId="72B85E58" w14:textId="4733701E" w:rsidR="00906365" w:rsidRPr="005B012A" w:rsidRDefault="00906365" w:rsidP="00906365">
            <w:r>
              <w:t>Установка автомата защиты (Двухполюсный от 6 до 20А.)</w:t>
            </w:r>
          </w:p>
        </w:tc>
        <w:tc>
          <w:tcPr>
            <w:tcW w:w="1276" w:type="dxa"/>
          </w:tcPr>
          <w:p w14:paraId="26085BF1" w14:textId="64794AEC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9BBFDB3" w14:textId="1CE0E90B" w:rsidR="00906365" w:rsidRPr="004702B6" w:rsidRDefault="00D379ED" w:rsidP="00906365">
            <w:pPr>
              <w:jc w:val="right"/>
            </w:pPr>
            <w:r>
              <w:t>24</w:t>
            </w:r>
            <w:r w:rsidR="00906365">
              <w:t>50</w:t>
            </w:r>
          </w:p>
        </w:tc>
      </w:tr>
      <w:tr w:rsidR="00906365" w:rsidRPr="005B012A" w14:paraId="40EDED19" w14:textId="77777777" w:rsidTr="005F6AAB">
        <w:tc>
          <w:tcPr>
            <w:tcW w:w="718" w:type="dxa"/>
          </w:tcPr>
          <w:p w14:paraId="2BE16A13" w14:textId="1EC7F829" w:rsidR="00906365" w:rsidRPr="00FF6DE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4.65</w:t>
            </w:r>
          </w:p>
        </w:tc>
        <w:tc>
          <w:tcPr>
            <w:tcW w:w="6905" w:type="dxa"/>
          </w:tcPr>
          <w:p w14:paraId="01AF2409" w14:textId="2B59DDA2" w:rsidR="00906365" w:rsidRPr="005B012A" w:rsidRDefault="00906365" w:rsidP="00906365">
            <w:r>
              <w:t>Установка автомата защиты (Двухполюсный свыше 20 А.)</w:t>
            </w:r>
          </w:p>
        </w:tc>
        <w:tc>
          <w:tcPr>
            <w:tcW w:w="1276" w:type="dxa"/>
          </w:tcPr>
          <w:p w14:paraId="37062B89" w14:textId="1C3C346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2C0FE71" w14:textId="211B8EA3" w:rsidR="00906365" w:rsidRPr="004702B6" w:rsidRDefault="00D379ED" w:rsidP="00906365">
            <w:pPr>
              <w:jc w:val="right"/>
            </w:pPr>
            <w:r>
              <w:t>2</w:t>
            </w:r>
            <w:r w:rsidR="00906365">
              <w:t>650</w:t>
            </w:r>
          </w:p>
        </w:tc>
      </w:tr>
      <w:tr w:rsidR="00906365" w:rsidRPr="005B012A" w14:paraId="3B75F5D3" w14:textId="77777777" w:rsidTr="005F6AAB">
        <w:tc>
          <w:tcPr>
            <w:tcW w:w="718" w:type="dxa"/>
          </w:tcPr>
          <w:p w14:paraId="02ADACD5" w14:textId="32FA7C53" w:rsidR="00906365" w:rsidRPr="00FF6DE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4.66</w:t>
            </w:r>
          </w:p>
        </w:tc>
        <w:tc>
          <w:tcPr>
            <w:tcW w:w="6905" w:type="dxa"/>
          </w:tcPr>
          <w:p w14:paraId="5BCC1C34" w14:textId="5A9A3A62" w:rsidR="00906365" w:rsidRPr="005B012A" w:rsidRDefault="00906365" w:rsidP="00906365">
            <w:r>
              <w:t>Установка автомата защиты {Трёхполюсный от 3 до 6 А.)</w:t>
            </w:r>
          </w:p>
        </w:tc>
        <w:tc>
          <w:tcPr>
            <w:tcW w:w="1276" w:type="dxa"/>
          </w:tcPr>
          <w:p w14:paraId="4062D2E8" w14:textId="4CB2FFC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A41DADC" w14:textId="393BD7A9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700</w:t>
            </w:r>
          </w:p>
        </w:tc>
      </w:tr>
      <w:tr w:rsidR="00906365" w:rsidRPr="005B012A" w14:paraId="0B9E07F0" w14:textId="77777777" w:rsidTr="005F6AAB">
        <w:tc>
          <w:tcPr>
            <w:tcW w:w="718" w:type="dxa"/>
          </w:tcPr>
          <w:p w14:paraId="37647991" w14:textId="15457C5B" w:rsidR="00906365" w:rsidRPr="00FF6DE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4.67</w:t>
            </w:r>
          </w:p>
        </w:tc>
        <w:tc>
          <w:tcPr>
            <w:tcW w:w="6905" w:type="dxa"/>
          </w:tcPr>
          <w:p w14:paraId="24988851" w14:textId="7E18047E" w:rsidR="00906365" w:rsidRPr="005B012A" w:rsidRDefault="00906365" w:rsidP="00906365">
            <w:r>
              <w:t>Установка автомата защиты (Трёхполюсный от 6 до 20 А.)</w:t>
            </w:r>
          </w:p>
        </w:tc>
        <w:tc>
          <w:tcPr>
            <w:tcW w:w="1276" w:type="dxa"/>
          </w:tcPr>
          <w:p w14:paraId="0AB260B3" w14:textId="0A0B3D27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8345B43" w14:textId="0BA7D690" w:rsidR="00906365" w:rsidRPr="004702B6" w:rsidRDefault="00D379ED" w:rsidP="00906365">
            <w:pPr>
              <w:jc w:val="right"/>
            </w:pPr>
            <w:r>
              <w:t>39</w:t>
            </w:r>
            <w:r w:rsidR="00906365">
              <w:t>50</w:t>
            </w:r>
          </w:p>
        </w:tc>
      </w:tr>
      <w:tr w:rsidR="00906365" w:rsidRPr="005B012A" w14:paraId="6B1643AC" w14:textId="77777777" w:rsidTr="005F6AAB">
        <w:tc>
          <w:tcPr>
            <w:tcW w:w="718" w:type="dxa"/>
          </w:tcPr>
          <w:p w14:paraId="48A3398F" w14:textId="7A0576D1" w:rsidR="00906365" w:rsidRPr="000E053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4.68</w:t>
            </w:r>
          </w:p>
        </w:tc>
        <w:tc>
          <w:tcPr>
            <w:tcW w:w="6905" w:type="dxa"/>
          </w:tcPr>
          <w:p w14:paraId="38E405B5" w14:textId="499F95F6" w:rsidR="00906365" w:rsidRPr="005B012A" w:rsidRDefault="00906365" w:rsidP="00906365">
            <w:r>
              <w:t>Установка автомата защиты (Трёхполюсный свыше 20 А.)</w:t>
            </w:r>
          </w:p>
        </w:tc>
        <w:tc>
          <w:tcPr>
            <w:tcW w:w="1276" w:type="dxa"/>
          </w:tcPr>
          <w:p w14:paraId="1EBBB3AB" w14:textId="6C35BC0F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1E86277" w14:textId="48B6F37E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100</w:t>
            </w:r>
          </w:p>
        </w:tc>
      </w:tr>
      <w:tr w:rsidR="00906365" w:rsidRPr="005B012A" w14:paraId="44B8A1E3" w14:textId="77777777" w:rsidTr="005F6AAB">
        <w:tc>
          <w:tcPr>
            <w:tcW w:w="718" w:type="dxa"/>
          </w:tcPr>
          <w:p w14:paraId="502F1286" w14:textId="66193E1B" w:rsidR="00906365" w:rsidRPr="000E053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4.69</w:t>
            </w:r>
          </w:p>
        </w:tc>
        <w:tc>
          <w:tcPr>
            <w:tcW w:w="6905" w:type="dxa"/>
          </w:tcPr>
          <w:p w14:paraId="38E66E08" w14:textId="25B2605D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 w:rsidRPr="00AE34E4">
              <w:t>.</w:t>
            </w:r>
            <w:r>
              <w:t xml:space="preserve"> Автомата (Двухполюсный от 3 до 6/10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7B17EA17" w14:textId="647C82CF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F7C759B" w14:textId="2DA7FF18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450</w:t>
            </w:r>
          </w:p>
        </w:tc>
      </w:tr>
      <w:tr w:rsidR="00906365" w:rsidRPr="005B012A" w14:paraId="11C8C92C" w14:textId="77777777" w:rsidTr="005F6AAB">
        <w:tc>
          <w:tcPr>
            <w:tcW w:w="718" w:type="dxa"/>
          </w:tcPr>
          <w:p w14:paraId="7A274E7D" w14:textId="70C8ED1A" w:rsidR="00906365" w:rsidRPr="000E053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4.70</w:t>
            </w:r>
          </w:p>
        </w:tc>
        <w:tc>
          <w:tcPr>
            <w:tcW w:w="6905" w:type="dxa"/>
          </w:tcPr>
          <w:p w14:paraId="50FB071F" w14:textId="0EB9DEA7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>
              <w:t>. Автомата (Двухполюсный от</w:t>
            </w:r>
            <w:r w:rsidRPr="00D162C0">
              <w:t xml:space="preserve"> 6 </w:t>
            </w:r>
            <w:r>
              <w:t>до 16/10</w:t>
            </w:r>
            <w:r w:rsidRPr="00D162C0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494D17E3" w14:textId="17B326AE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2D9A4153" w14:textId="7DE21247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150</w:t>
            </w:r>
          </w:p>
        </w:tc>
      </w:tr>
      <w:tr w:rsidR="00906365" w:rsidRPr="005B012A" w14:paraId="4DAA1121" w14:textId="77777777" w:rsidTr="005F6AAB">
        <w:tc>
          <w:tcPr>
            <w:tcW w:w="718" w:type="dxa"/>
          </w:tcPr>
          <w:p w14:paraId="5EDA636A" w14:textId="58720AAD" w:rsidR="00906365" w:rsidRPr="000E053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4.71</w:t>
            </w:r>
          </w:p>
        </w:tc>
        <w:tc>
          <w:tcPr>
            <w:tcW w:w="6905" w:type="dxa"/>
          </w:tcPr>
          <w:p w14:paraId="7B24CFD1" w14:textId="6B4B569B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>
              <w:t>.</w:t>
            </w:r>
            <w:r w:rsidRPr="00AE34E4">
              <w:t xml:space="preserve"> </w:t>
            </w:r>
            <w:r>
              <w:t xml:space="preserve">Автомата </w:t>
            </w:r>
            <w:r w:rsidRPr="006012E7">
              <w:t>(</w:t>
            </w:r>
            <w:r>
              <w:t>Двухполюсный</w:t>
            </w:r>
            <w:r w:rsidRPr="00D162C0">
              <w:t xml:space="preserve"> </w:t>
            </w:r>
            <w:r>
              <w:t>свыше 16/10</w:t>
            </w:r>
            <w:r w:rsidRPr="001E09D8">
              <w:t xml:space="preserve"> </w:t>
            </w:r>
            <w:r>
              <w:rPr>
                <w:lang w:val="en-US"/>
              </w:rPr>
              <w:t>m</w:t>
            </w:r>
            <w:r>
              <w:t>А и 10/30</w:t>
            </w:r>
            <w:r w:rsidRPr="001E09D8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4E457DDC" w14:textId="4EDF8EC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AFA415A" w14:textId="2224119C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550</w:t>
            </w:r>
          </w:p>
        </w:tc>
      </w:tr>
      <w:tr w:rsidR="00906365" w:rsidRPr="005B012A" w14:paraId="187242E2" w14:textId="77777777" w:rsidTr="005F6AAB">
        <w:tc>
          <w:tcPr>
            <w:tcW w:w="718" w:type="dxa"/>
          </w:tcPr>
          <w:p w14:paraId="10600D5C" w14:textId="2B6188B8" w:rsidR="00906365" w:rsidRPr="000E053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4.72</w:t>
            </w:r>
          </w:p>
        </w:tc>
        <w:tc>
          <w:tcPr>
            <w:tcW w:w="6905" w:type="dxa"/>
          </w:tcPr>
          <w:p w14:paraId="4FED4B40" w14:textId="63236D3B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>
              <w:t>. Автомата (Трёхполюсный от 3 до 6/10</w:t>
            </w:r>
            <w:r w:rsidRPr="00D9643A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5D6CC55E" w14:textId="7174DFD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0DC8F4D" w14:textId="5CC4439E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750</w:t>
            </w:r>
          </w:p>
        </w:tc>
      </w:tr>
      <w:tr w:rsidR="00906365" w:rsidRPr="005B012A" w14:paraId="7C5BF857" w14:textId="77777777" w:rsidTr="005F6AAB">
        <w:tc>
          <w:tcPr>
            <w:tcW w:w="718" w:type="dxa"/>
          </w:tcPr>
          <w:p w14:paraId="727C9DA2" w14:textId="591878EA" w:rsidR="00906365" w:rsidRPr="00EC5C5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4.73</w:t>
            </w:r>
          </w:p>
        </w:tc>
        <w:tc>
          <w:tcPr>
            <w:tcW w:w="6905" w:type="dxa"/>
          </w:tcPr>
          <w:p w14:paraId="31B83F45" w14:textId="2F639A8B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>
              <w:t>. Автомата (Трёхполюсный от 6 до 16/10</w:t>
            </w:r>
            <w:r w:rsidRPr="00235C8D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046017CE" w14:textId="2BBB8DB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57DF63A" w14:textId="2072681B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450</w:t>
            </w:r>
          </w:p>
        </w:tc>
      </w:tr>
      <w:tr w:rsidR="00906365" w:rsidRPr="005B012A" w14:paraId="2F5918E7" w14:textId="77777777" w:rsidTr="005F6AAB">
        <w:tc>
          <w:tcPr>
            <w:tcW w:w="718" w:type="dxa"/>
          </w:tcPr>
          <w:p w14:paraId="6F5329BF" w14:textId="1C3BC8FA" w:rsidR="00906365" w:rsidRPr="00EC5C5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4.74</w:t>
            </w:r>
          </w:p>
        </w:tc>
        <w:tc>
          <w:tcPr>
            <w:tcW w:w="6905" w:type="dxa"/>
          </w:tcPr>
          <w:p w14:paraId="6475863C" w14:textId="6C025118" w:rsidR="00906365" w:rsidRPr="005B012A" w:rsidRDefault="00906365" w:rsidP="00906365">
            <w:r>
              <w:t>Установка УЗО/</w:t>
            </w:r>
            <w:proofErr w:type="spellStart"/>
            <w:r>
              <w:t>Диф.Автомата</w:t>
            </w:r>
            <w:proofErr w:type="spellEnd"/>
            <w:r>
              <w:t xml:space="preserve"> (Трёхполюсный свыше 16/10</w:t>
            </w:r>
            <w:r w:rsidRPr="00235C8D">
              <w:t xml:space="preserve"> </w:t>
            </w:r>
            <w:r>
              <w:rPr>
                <w:lang w:val="en-US"/>
              </w:rPr>
              <w:t>m</w:t>
            </w:r>
            <w:r>
              <w:t>А и 10/З0</w:t>
            </w:r>
            <w:r w:rsidRPr="008026CE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0BABA3C3" w14:textId="5537E32B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2B61BE6" w14:textId="75454BA3" w:rsidR="00906365" w:rsidRPr="004702B6" w:rsidRDefault="00D379ED" w:rsidP="00906365">
            <w:pPr>
              <w:jc w:val="right"/>
            </w:pPr>
            <w:r>
              <w:t>4</w:t>
            </w:r>
            <w:r w:rsidR="00906365">
              <w:t>750</w:t>
            </w:r>
          </w:p>
        </w:tc>
      </w:tr>
      <w:tr w:rsidR="00906365" w:rsidRPr="005B012A" w14:paraId="085CFBDE" w14:textId="77777777" w:rsidTr="005F6AAB">
        <w:tc>
          <w:tcPr>
            <w:tcW w:w="718" w:type="dxa"/>
          </w:tcPr>
          <w:p w14:paraId="081D214D" w14:textId="5D3B0C2B" w:rsidR="00906365" w:rsidRPr="00EC5C5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4.75</w:t>
            </w:r>
          </w:p>
        </w:tc>
        <w:tc>
          <w:tcPr>
            <w:tcW w:w="6905" w:type="dxa"/>
          </w:tcPr>
          <w:p w14:paraId="6093301B" w14:textId="5130F24F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>
              <w:t>. Автомата (</w:t>
            </w:r>
            <w:proofErr w:type="spellStart"/>
            <w:r>
              <w:t>Четырёхполюсный</w:t>
            </w:r>
            <w:proofErr w:type="spellEnd"/>
            <w:r>
              <w:t xml:space="preserve"> от 3 до 6/10</w:t>
            </w:r>
            <w:r w:rsidRPr="00C45407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09A9714D" w14:textId="5C12CBFA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446C4341" w14:textId="34EFAA89" w:rsidR="00906365" w:rsidRPr="004702B6" w:rsidRDefault="00D379ED" w:rsidP="00906365">
            <w:pPr>
              <w:jc w:val="right"/>
            </w:pPr>
            <w:r>
              <w:t>5</w:t>
            </w:r>
            <w:r w:rsidR="00906365">
              <w:t>150</w:t>
            </w:r>
          </w:p>
        </w:tc>
      </w:tr>
      <w:tr w:rsidR="00906365" w:rsidRPr="005B012A" w14:paraId="00DAAEA7" w14:textId="77777777" w:rsidTr="005F6AAB">
        <w:tc>
          <w:tcPr>
            <w:tcW w:w="718" w:type="dxa"/>
          </w:tcPr>
          <w:p w14:paraId="723732A9" w14:textId="3BE59BDB" w:rsidR="00906365" w:rsidRPr="00EC5C5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4.76</w:t>
            </w:r>
          </w:p>
        </w:tc>
        <w:tc>
          <w:tcPr>
            <w:tcW w:w="6905" w:type="dxa"/>
          </w:tcPr>
          <w:p w14:paraId="4A9F7461" w14:textId="1E69F818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>
              <w:t>. Автомата (</w:t>
            </w:r>
            <w:proofErr w:type="spellStart"/>
            <w:r>
              <w:t>Четырёхполюсный</w:t>
            </w:r>
            <w:proofErr w:type="spellEnd"/>
            <w:r>
              <w:t xml:space="preserve"> от 6 до 16/10</w:t>
            </w:r>
            <w:r w:rsidRPr="00C45407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62409829" w14:textId="58280A1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31A3E73" w14:textId="3FB53C3A" w:rsidR="00906365" w:rsidRPr="004702B6" w:rsidRDefault="00D379ED" w:rsidP="00906365">
            <w:pPr>
              <w:jc w:val="right"/>
            </w:pPr>
            <w:r>
              <w:t>5</w:t>
            </w:r>
            <w:r w:rsidR="00906365">
              <w:t>650</w:t>
            </w:r>
          </w:p>
        </w:tc>
      </w:tr>
      <w:tr w:rsidR="00906365" w:rsidRPr="005B012A" w14:paraId="52F5C549" w14:textId="77777777" w:rsidTr="005F6AAB">
        <w:tc>
          <w:tcPr>
            <w:tcW w:w="718" w:type="dxa"/>
          </w:tcPr>
          <w:p w14:paraId="606AED38" w14:textId="6029B4DB" w:rsidR="00906365" w:rsidRPr="00EC5C5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4.77</w:t>
            </w:r>
          </w:p>
        </w:tc>
        <w:tc>
          <w:tcPr>
            <w:tcW w:w="6905" w:type="dxa"/>
          </w:tcPr>
          <w:p w14:paraId="011B722A" w14:textId="7AA12651" w:rsidR="00906365" w:rsidRPr="005B012A" w:rsidRDefault="00906365" w:rsidP="00906365">
            <w:r>
              <w:t>Установка УЗО/</w:t>
            </w:r>
            <w:proofErr w:type="spellStart"/>
            <w:r>
              <w:t>Диф</w:t>
            </w:r>
            <w:proofErr w:type="spellEnd"/>
            <w:r>
              <w:t>. Автомата (</w:t>
            </w:r>
            <w:proofErr w:type="spellStart"/>
            <w:r>
              <w:t>Четырёхполюсный</w:t>
            </w:r>
            <w:proofErr w:type="spellEnd"/>
            <w:r>
              <w:t xml:space="preserve"> свыше 16/10 до 10/30</w:t>
            </w:r>
            <w:r w:rsidRPr="00C45407">
              <w:t xml:space="preserve"> </w:t>
            </w:r>
            <w:r>
              <w:rPr>
                <w:lang w:val="en-US"/>
              </w:rPr>
              <w:t>m</w:t>
            </w:r>
            <w:r>
              <w:t>А)</w:t>
            </w:r>
          </w:p>
        </w:tc>
        <w:tc>
          <w:tcPr>
            <w:tcW w:w="1276" w:type="dxa"/>
          </w:tcPr>
          <w:p w14:paraId="14F754A8" w14:textId="1318E1A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F7768A0" w14:textId="3934100B" w:rsidR="00906365" w:rsidRPr="004702B6" w:rsidRDefault="00D379ED" w:rsidP="00906365">
            <w:pPr>
              <w:jc w:val="right"/>
            </w:pPr>
            <w:r>
              <w:t>5</w:t>
            </w:r>
            <w:r w:rsidR="00906365">
              <w:t>950</w:t>
            </w:r>
          </w:p>
        </w:tc>
      </w:tr>
      <w:tr w:rsidR="00906365" w:rsidRPr="005B012A" w14:paraId="446722C7" w14:textId="77777777" w:rsidTr="005F6AAB">
        <w:tc>
          <w:tcPr>
            <w:tcW w:w="718" w:type="dxa"/>
          </w:tcPr>
          <w:p w14:paraId="399E6D31" w14:textId="7A39A1EB" w:rsidR="00906365" w:rsidRPr="00EC5C5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4.78</w:t>
            </w:r>
          </w:p>
        </w:tc>
        <w:tc>
          <w:tcPr>
            <w:tcW w:w="6905" w:type="dxa"/>
          </w:tcPr>
          <w:p w14:paraId="0DCFCB51" w14:textId="496106FF" w:rsidR="00906365" w:rsidRPr="005B012A" w:rsidRDefault="00906365" w:rsidP="00906365">
            <w:r>
              <w:t>Монтаж профиля под светодиодную ленту</w:t>
            </w:r>
          </w:p>
        </w:tc>
        <w:tc>
          <w:tcPr>
            <w:tcW w:w="1276" w:type="dxa"/>
          </w:tcPr>
          <w:p w14:paraId="77B7A615" w14:textId="3C9501A8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B6B74A7" w14:textId="64F232C9" w:rsidR="00906365" w:rsidRPr="004702B6" w:rsidRDefault="00906365" w:rsidP="00906365">
            <w:pPr>
              <w:jc w:val="right"/>
            </w:pPr>
            <w:r>
              <w:t>710</w:t>
            </w:r>
          </w:p>
        </w:tc>
      </w:tr>
      <w:tr w:rsidR="00906365" w:rsidRPr="005B012A" w14:paraId="2BC82F8F" w14:textId="77777777" w:rsidTr="005F6AAB">
        <w:tc>
          <w:tcPr>
            <w:tcW w:w="718" w:type="dxa"/>
          </w:tcPr>
          <w:p w14:paraId="43AE0CA7" w14:textId="0792425D" w:rsidR="00906365" w:rsidRPr="00EE50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4.79</w:t>
            </w:r>
          </w:p>
        </w:tc>
        <w:tc>
          <w:tcPr>
            <w:tcW w:w="6905" w:type="dxa"/>
          </w:tcPr>
          <w:p w14:paraId="07282CC7" w14:textId="47715978" w:rsidR="00906365" w:rsidRPr="005B012A" w:rsidRDefault="00906365" w:rsidP="00906365">
            <w:r>
              <w:t>Монтаж светодиодной ленты</w:t>
            </w:r>
          </w:p>
        </w:tc>
        <w:tc>
          <w:tcPr>
            <w:tcW w:w="1276" w:type="dxa"/>
          </w:tcPr>
          <w:p w14:paraId="2B4A740F" w14:textId="12EF276D" w:rsidR="00906365" w:rsidRPr="005B012A" w:rsidRDefault="00D379ED" w:rsidP="00906365">
            <w:pPr>
              <w:jc w:val="center"/>
            </w:pP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62532BE7" w14:textId="7BC84288" w:rsidR="00906365" w:rsidRPr="004702B6" w:rsidRDefault="00D379ED" w:rsidP="00906365">
            <w:pPr>
              <w:jc w:val="right"/>
            </w:pPr>
            <w:r>
              <w:t>1</w:t>
            </w:r>
            <w:r w:rsidR="00906365">
              <w:t>900</w:t>
            </w:r>
          </w:p>
        </w:tc>
      </w:tr>
      <w:tr w:rsidR="00906365" w:rsidRPr="005B012A" w14:paraId="2C6400A4" w14:textId="77777777" w:rsidTr="005F6AAB">
        <w:tc>
          <w:tcPr>
            <w:tcW w:w="718" w:type="dxa"/>
          </w:tcPr>
          <w:p w14:paraId="39D55758" w14:textId="6650F714" w:rsidR="00906365" w:rsidRPr="00EE50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4.80</w:t>
            </w:r>
          </w:p>
        </w:tc>
        <w:tc>
          <w:tcPr>
            <w:tcW w:w="6905" w:type="dxa"/>
          </w:tcPr>
          <w:p w14:paraId="48848F01" w14:textId="37800C0A" w:rsidR="00906365" w:rsidRPr="005B012A" w:rsidRDefault="00906365" w:rsidP="00906365">
            <w:r>
              <w:t>Установка реле приоритета</w:t>
            </w:r>
          </w:p>
        </w:tc>
        <w:tc>
          <w:tcPr>
            <w:tcW w:w="1276" w:type="dxa"/>
          </w:tcPr>
          <w:p w14:paraId="206EF082" w14:textId="6E77D55D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B0D6838" w14:textId="18EA5630" w:rsidR="00906365" w:rsidRPr="004702B6" w:rsidRDefault="00906365" w:rsidP="00906365">
            <w:pPr>
              <w:jc w:val="right"/>
            </w:pPr>
            <w:r>
              <w:t>1500</w:t>
            </w:r>
          </w:p>
        </w:tc>
      </w:tr>
      <w:tr w:rsidR="00906365" w:rsidRPr="005B012A" w14:paraId="1FE2DB71" w14:textId="77777777" w:rsidTr="005F6AAB">
        <w:tc>
          <w:tcPr>
            <w:tcW w:w="718" w:type="dxa"/>
          </w:tcPr>
          <w:p w14:paraId="13795452" w14:textId="23CECACD" w:rsidR="00906365" w:rsidRPr="00EE50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4.81</w:t>
            </w:r>
          </w:p>
        </w:tc>
        <w:tc>
          <w:tcPr>
            <w:tcW w:w="6905" w:type="dxa"/>
          </w:tcPr>
          <w:p w14:paraId="30A47EDE" w14:textId="1F4FE762" w:rsidR="00906365" w:rsidRPr="005B012A" w:rsidRDefault="00906365" w:rsidP="00906365">
            <w:r>
              <w:t>Установка реле автоматического переключения</w:t>
            </w:r>
          </w:p>
        </w:tc>
        <w:tc>
          <w:tcPr>
            <w:tcW w:w="1276" w:type="dxa"/>
          </w:tcPr>
          <w:p w14:paraId="31A3E384" w14:textId="06413964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775C02C3" w14:textId="0AB63335" w:rsidR="00906365" w:rsidRPr="004702B6" w:rsidRDefault="00906365" w:rsidP="00906365">
            <w:pPr>
              <w:jc w:val="right"/>
            </w:pPr>
            <w:r>
              <w:t>1800</w:t>
            </w:r>
          </w:p>
        </w:tc>
      </w:tr>
      <w:tr w:rsidR="00906365" w:rsidRPr="005B012A" w14:paraId="7398B6A8" w14:textId="77777777" w:rsidTr="005F6AAB">
        <w:tc>
          <w:tcPr>
            <w:tcW w:w="718" w:type="dxa"/>
          </w:tcPr>
          <w:p w14:paraId="5D094767" w14:textId="02882A7A" w:rsidR="00906365" w:rsidRPr="00EE50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4.82</w:t>
            </w:r>
          </w:p>
        </w:tc>
        <w:tc>
          <w:tcPr>
            <w:tcW w:w="6905" w:type="dxa"/>
          </w:tcPr>
          <w:p w14:paraId="480533F4" w14:textId="743AE18F" w:rsidR="00906365" w:rsidRPr="005B012A" w:rsidRDefault="00906365" w:rsidP="00906365">
            <w:r>
              <w:t>Установка стабилизатора напряжения</w:t>
            </w:r>
          </w:p>
        </w:tc>
        <w:tc>
          <w:tcPr>
            <w:tcW w:w="1276" w:type="dxa"/>
          </w:tcPr>
          <w:p w14:paraId="0AA6E2F2" w14:textId="0F435453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3F5D2672" w14:textId="30BA4BC4" w:rsidR="00906365" w:rsidRPr="004702B6" w:rsidRDefault="00D379ED" w:rsidP="00906365">
            <w:pPr>
              <w:jc w:val="right"/>
            </w:pPr>
            <w:r>
              <w:t>3</w:t>
            </w:r>
            <w:r w:rsidR="00906365">
              <w:t>000</w:t>
            </w:r>
          </w:p>
        </w:tc>
      </w:tr>
      <w:tr w:rsidR="00906365" w:rsidRPr="005B012A" w14:paraId="1830CB44" w14:textId="77777777" w:rsidTr="005F6AAB">
        <w:tc>
          <w:tcPr>
            <w:tcW w:w="718" w:type="dxa"/>
          </w:tcPr>
          <w:p w14:paraId="2461F126" w14:textId="0E9415CE" w:rsidR="00906365" w:rsidRPr="00EE50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4.83</w:t>
            </w:r>
          </w:p>
        </w:tc>
        <w:tc>
          <w:tcPr>
            <w:tcW w:w="6905" w:type="dxa"/>
          </w:tcPr>
          <w:p w14:paraId="5C6CF3DA" w14:textId="2BECECBE" w:rsidR="00906365" w:rsidRPr="005B012A" w:rsidRDefault="00906365" w:rsidP="00906365">
            <w:r>
              <w:t>Сборка распределительного устройства по схеме заказчика</w:t>
            </w:r>
          </w:p>
        </w:tc>
        <w:tc>
          <w:tcPr>
            <w:tcW w:w="1276" w:type="dxa"/>
          </w:tcPr>
          <w:p w14:paraId="5AD3E31C" w14:textId="2506A0F6" w:rsidR="00906365" w:rsidRPr="005B012A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0DBC9F1D" w14:textId="4C40DFD1" w:rsidR="00906365" w:rsidRPr="004702B6" w:rsidRDefault="00D379ED" w:rsidP="00906365">
            <w:pPr>
              <w:jc w:val="right"/>
            </w:pPr>
            <w:r>
              <w:t xml:space="preserve">От </w:t>
            </w:r>
            <w:r w:rsidR="00906365">
              <w:t>13000</w:t>
            </w:r>
          </w:p>
        </w:tc>
      </w:tr>
      <w:tr w:rsidR="00906365" w:rsidRPr="005B012A" w14:paraId="757411A8" w14:textId="77777777" w:rsidTr="005F6AAB">
        <w:tc>
          <w:tcPr>
            <w:tcW w:w="718" w:type="dxa"/>
          </w:tcPr>
          <w:p w14:paraId="179FE1E8" w14:textId="634B93B8" w:rsidR="00906365" w:rsidRPr="00EE5077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4.84</w:t>
            </w:r>
          </w:p>
        </w:tc>
        <w:tc>
          <w:tcPr>
            <w:tcW w:w="6905" w:type="dxa"/>
          </w:tcPr>
          <w:p w14:paraId="6BAA4BD5" w14:textId="138D4944" w:rsidR="00906365" w:rsidRDefault="00906365" w:rsidP="00906365">
            <w:r>
              <w:t xml:space="preserve">Установка </w:t>
            </w:r>
            <w:r>
              <w:rPr>
                <w:lang w:val="en-US"/>
              </w:rPr>
              <w:t>din-</w:t>
            </w:r>
            <w:r>
              <w:t>рейки</w:t>
            </w:r>
          </w:p>
        </w:tc>
        <w:tc>
          <w:tcPr>
            <w:tcW w:w="1276" w:type="dxa"/>
          </w:tcPr>
          <w:p w14:paraId="7F2C2050" w14:textId="6B9D410B" w:rsidR="00906365" w:rsidRPr="00330957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5AE099AB" w14:textId="1C00B32E" w:rsidR="00906365" w:rsidRPr="004702B6" w:rsidRDefault="00906365" w:rsidP="00906365">
            <w:pPr>
              <w:jc w:val="right"/>
            </w:pPr>
            <w:r>
              <w:t>1790</w:t>
            </w:r>
          </w:p>
        </w:tc>
      </w:tr>
      <w:tr w:rsidR="00906365" w:rsidRPr="005B012A" w14:paraId="2CB04C00" w14:textId="77777777" w:rsidTr="005F6AAB">
        <w:tc>
          <w:tcPr>
            <w:tcW w:w="718" w:type="dxa"/>
          </w:tcPr>
          <w:p w14:paraId="00D64063" w14:textId="0578AAAF" w:rsidR="00906365" w:rsidRPr="00D14FE8" w:rsidRDefault="00906365" w:rsidP="00906365">
            <w:r>
              <w:rPr>
                <w:lang w:val="en-US"/>
              </w:rPr>
              <w:t>4.8</w:t>
            </w:r>
            <w:r>
              <w:t>5</w:t>
            </w:r>
          </w:p>
        </w:tc>
        <w:tc>
          <w:tcPr>
            <w:tcW w:w="6905" w:type="dxa"/>
          </w:tcPr>
          <w:p w14:paraId="3670CE3D" w14:textId="79DEA68F" w:rsidR="00906365" w:rsidRPr="00946AF6" w:rsidRDefault="00906365" w:rsidP="00906365">
            <w:r>
              <w:t>Установка нулевой шины</w:t>
            </w:r>
          </w:p>
        </w:tc>
        <w:tc>
          <w:tcPr>
            <w:tcW w:w="1276" w:type="dxa"/>
          </w:tcPr>
          <w:p w14:paraId="20A4BD73" w14:textId="66602792" w:rsidR="00906365" w:rsidRPr="00330957" w:rsidRDefault="00906365" w:rsidP="00906365">
            <w:pPr>
              <w:jc w:val="center"/>
            </w:pPr>
            <w:r w:rsidRPr="00330957">
              <w:t>Шт.</w:t>
            </w:r>
          </w:p>
        </w:tc>
        <w:tc>
          <w:tcPr>
            <w:tcW w:w="1559" w:type="dxa"/>
          </w:tcPr>
          <w:p w14:paraId="6B04A810" w14:textId="3F007D9A" w:rsidR="00906365" w:rsidRPr="004702B6" w:rsidRDefault="00906365" w:rsidP="00906365">
            <w:pPr>
              <w:jc w:val="right"/>
            </w:pPr>
            <w:r>
              <w:t>1570</w:t>
            </w:r>
          </w:p>
        </w:tc>
      </w:tr>
      <w:tr w:rsidR="00906365" w:rsidRPr="005B012A" w14:paraId="3CED66ED" w14:textId="77777777" w:rsidTr="005F6AAB">
        <w:tc>
          <w:tcPr>
            <w:tcW w:w="718" w:type="dxa"/>
          </w:tcPr>
          <w:p w14:paraId="02605BEB" w14:textId="690ED51D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4.86</w:t>
            </w:r>
          </w:p>
        </w:tc>
        <w:tc>
          <w:tcPr>
            <w:tcW w:w="6905" w:type="dxa"/>
          </w:tcPr>
          <w:p w14:paraId="45B2F786" w14:textId="0569B29D" w:rsidR="00906365" w:rsidRDefault="00906365" w:rsidP="00906365">
            <w:r>
              <w:t>Сборка распределительного щитка</w:t>
            </w:r>
          </w:p>
        </w:tc>
        <w:tc>
          <w:tcPr>
            <w:tcW w:w="1276" w:type="dxa"/>
          </w:tcPr>
          <w:p w14:paraId="7DCEAF83" w14:textId="2D82D5EE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7D3031A4" w14:textId="652F459A" w:rsidR="00906365" w:rsidRPr="003643BE" w:rsidRDefault="00D379ED" w:rsidP="00906365">
            <w:pPr>
              <w:jc w:val="right"/>
              <w:rPr>
                <w:lang w:val="en-US"/>
              </w:rPr>
            </w:pPr>
            <w:r>
              <w:t xml:space="preserve">От </w:t>
            </w:r>
            <w:r w:rsidR="00906365">
              <w:t>4500</w:t>
            </w:r>
          </w:p>
        </w:tc>
      </w:tr>
      <w:tr w:rsidR="00906365" w:rsidRPr="005B012A" w14:paraId="5F83B3DB" w14:textId="77777777" w:rsidTr="005F6AAB">
        <w:tc>
          <w:tcPr>
            <w:tcW w:w="718" w:type="dxa"/>
          </w:tcPr>
          <w:p w14:paraId="7A925FCC" w14:textId="608F9619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4.87</w:t>
            </w:r>
          </w:p>
        </w:tc>
        <w:tc>
          <w:tcPr>
            <w:tcW w:w="6905" w:type="dxa"/>
          </w:tcPr>
          <w:p w14:paraId="5C71FCCF" w14:textId="35FFEAA8" w:rsidR="00906365" w:rsidRDefault="00906365" w:rsidP="00906365">
            <w:proofErr w:type="spellStart"/>
            <w:r>
              <w:t>Расключение</w:t>
            </w:r>
            <w:proofErr w:type="spellEnd"/>
            <w:r>
              <w:t xml:space="preserve"> распределительно щита до 3 автоматов</w:t>
            </w:r>
          </w:p>
        </w:tc>
        <w:tc>
          <w:tcPr>
            <w:tcW w:w="1276" w:type="dxa"/>
          </w:tcPr>
          <w:p w14:paraId="1BFC7A07" w14:textId="0F55C9F4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3FE21671" w14:textId="4D0298E6" w:rsidR="00906365" w:rsidRPr="004702B6" w:rsidRDefault="00906365" w:rsidP="00906365">
            <w:pPr>
              <w:jc w:val="right"/>
            </w:pPr>
            <w:r>
              <w:t>3000</w:t>
            </w:r>
          </w:p>
        </w:tc>
      </w:tr>
      <w:tr w:rsidR="00906365" w:rsidRPr="005B012A" w14:paraId="4DEC23EC" w14:textId="77777777" w:rsidTr="005F6AAB">
        <w:tc>
          <w:tcPr>
            <w:tcW w:w="718" w:type="dxa"/>
          </w:tcPr>
          <w:p w14:paraId="5A97CB59" w14:textId="2D01744B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4.88</w:t>
            </w:r>
          </w:p>
        </w:tc>
        <w:tc>
          <w:tcPr>
            <w:tcW w:w="6905" w:type="dxa"/>
          </w:tcPr>
          <w:p w14:paraId="0C60F9AA" w14:textId="468015D1" w:rsidR="00906365" w:rsidRDefault="00906365" w:rsidP="00906365">
            <w:proofErr w:type="spellStart"/>
            <w:r>
              <w:t>Расключение</w:t>
            </w:r>
            <w:proofErr w:type="spellEnd"/>
            <w:r>
              <w:t xml:space="preserve"> распределительно щита от 3 до 5 автоматов</w:t>
            </w:r>
          </w:p>
        </w:tc>
        <w:tc>
          <w:tcPr>
            <w:tcW w:w="1276" w:type="dxa"/>
          </w:tcPr>
          <w:p w14:paraId="7F56AA8C" w14:textId="69315BD9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3AD9BB1D" w14:textId="45A62D82" w:rsidR="00906365" w:rsidRPr="004702B6" w:rsidRDefault="00906365" w:rsidP="00906365">
            <w:pPr>
              <w:jc w:val="right"/>
            </w:pPr>
            <w:r>
              <w:t>6000</w:t>
            </w:r>
          </w:p>
        </w:tc>
      </w:tr>
      <w:tr w:rsidR="00906365" w:rsidRPr="005B012A" w14:paraId="0494A798" w14:textId="77777777" w:rsidTr="005F6AAB">
        <w:tc>
          <w:tcPr>
            <w:tcW w:w="718" w:type="dxa"/>
          </w:tcPr>
          <w:p w14:paraId="772AED26" w14:textId="46312688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4.89</w:t>
            </w:r>
          </w:p>
        </w:tc>
        <w:tc>
          <w:tcPr>
            <w:tcW w:w="6905" w:type="dxa"/>
          </w:tcPr>
          <w:p w14:paraId="44D8B188" w14:textId="52F4C31A" w:rsidR="00906365" w:rsidRDefault="00906365" w:rsidP="00906365">
            <w:proofErr w:type="spellStart"/>
            <w:r>
              <w:t>Расключение</w:t>
            </w:r>
            <w:proofErr w:type="spellEnd"/>
            <w:r>
              <w:t xml:space="preserve"> распределительно щита от 5 до 10 автоматов</w:t>
            </w:r>
          </w:p>
        </w:tc>
        <w:tc>
          <w:tcPr>
            <w:tcW w:w="1276" w:type="dxa"/>
          </w:tcPr>
          <w:p w14:paraId="481F8972" w14:textId="259D753E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7CE8A87C" w14:textId="464B4C23" w:rsidR="00906365" w:rsidRPr="004702B6" w:rsidRDefault="00906365" w:rsidP="00906365">
            <w:pPr>
              <w:jc w:val="right"/>
            </w:pPr>
            <w:r>
              <w:t>8500</w:t>
            </w:r>
          </w:p>
        </w:tc>
      </w:tr>
      <w:tr w:rsidR="00906365" w:rsidRPr="005B012A" w14:paraId="6DAD71B6" w14:textId="77777777" w:rsidTr="005F6AAB">
        <w:tc>
          <w:tcPr>
            <w:tcW w:w="718" w:type="dxa"/>
          </w:tcPr>
          <w:p w14:paraId="55EE2026" w14:textId="4AF5168D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4.90</w:t>
            </w:r>
          </w:p>
        </w:tc>
        <w:tc>
          <w:tcPr>
            <w:tcW w:w="6905" w:type="dxa"/>
          </w:tcPr>
          <w:p w14:paraId="2B5438E8" w14:textId="3B99BECC" w:rsidR="00906365" w:rsidRDefault="00906365" w:rsidP="00906365">
            <w:proofErr w:type="spellStart"/>
            <w:r>
              <w:t>Расключение</w:t>
            </w:r>
            <w:proofErr w:type="spellEnd"/>
            <w:r>
              <w:t xml:space="preserve"> распределительно щита от 10 до 20 автоматов</w:t>
            </w:r>
          </w:p>
        </w:tc>
        <w:tc>
          <w:tcPr>
            <w:tcW w:w="1276" w:type="dxa"/>
          </w:tcPr>
          <w:p w14:paraId="5917F3B9" w14:textId="24A78419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06EDD913" w14:textId="2317FBD0" w:rsidR="00906365" w:rsidRPr="004702B6" w:rsidRDefault="00906365" w:rsidP="00906365">
            <w:pPr>
              <w:jc w:val="right"/>
            </w:pPr>
            <w:r>
              <w:t>11250</w:t>
            </w:r>
          </w:p>
        </w:tc>
      </w:tr>
      <w:tr w:rsidR="00906365" w:rsidRPr="005B012A" w14:paraId="32655169" w14:textId="77777777" w:rsidTr="005F6AAB">
        <w:tc>
          <w:tcPr>
            <w:tcW w:w="718" w:type="dxa"/>
          </w:tcPr>
          <w:p w14:paraId="31F03BB8" w14:textId="16F0EC0C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4.91</w:t>
            </w:r>
          </w:p>
        </w:tc>
        <w:tc>
          <w:tcPr>
            <w:tcW w:w="6905" w:type="dxa"/>
          </w:tcPr>
          <w:p w14:paraId="682FCB32" w14:textId="0EC23701" w:rsidR="00906365" w:rsidRDefault="00906365" w:rsidP="00906365">
            <w:proofErr w:type="spellStart"/>
            <w:r>
              <w:t>Расключение</w:t>
            </w:r>
            <w:proofErr w:type="spellEnd"/>
            <w:r>
              <w:t xml:space="preserve"> распределительно щита свыше 20 автоматов</w:t>
            </w:r>
          </w:p>
        </w:tc>
        <w:tc>
          <w:tcPr>
            <w:tcW w:w="1276" w:type="dxa"/>
          </w:tcPr>
          <w:p w14:paraId="0C9336B4" w14:textId="49836BE1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06A63C56" w14:textId="618E0633" w:rsidR="00906365" w:rsidRPr="004702B6" w:rsidRDefault="00906365" w:rsidP="00906365">
            <w:pPr>
              <w:jc w:val="right"/>
            </w:pPr>
            <w:r>
              <w:t>От 15</w:t>
            </w:r>
            <w:r w:rsidR="00D379ED">
              <w:t>0</w:t>
            </w:r>
            <w:r>
              <w:t>00</w:t>
            </w:r>
          </w:p>
        </w:tc>
      </w:tr>
      <w:tr w:rsidR="00906365" w:rsidRPr="005B012A" w14:paraId="5310CD9D" w14:textId="77777777" w:rsidTr="005F6AAB">
        <w:tc>
          <w:tcPr>
            <w:tcW w:w="718" w:type="dxa"/>
          </w:tcPr>
          <w:p w14:paraId="73F0FC63" w14:textId="7E273315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4.92</w:t>
            </w:r>
          </w:p>
        </w:tc>
        <w:tc>
          <w:tcPr>
            <w:tcW w:w="6905" w:type="dxa"/>
          </w:tcPr>
          <w:p w14:paraId="7F0F5A99" w14:textId="13654524" w:rsidR="00906365" w:rsidRDefault="00906365" w:rsidP="00906365">
            <w:r>
              <w:t>Переборка распределительного щита до 5 автоматов</w:t>
            </w:r>
          </w:p>
        </w:tc>
        <w:tc>
          <w:tcPr>
            <w:tcW w:w="1276" w:type="dxa"/>
          </w:tcPr>
          <w:p w14:paraId="0B138A82" w14:textId="51CE6470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07B55880" w14:textId="6B511CE0" w:rsidR="00906365" w:rsidRPr="004702B6" w:rsidRDefault="00906365" w:rsidP="00906365">
            <w:pPr>
              <w:jc w:val="right"/>
            </w:pPr>
            <w:r>
              <w:t>7000</w:t>
            </w:r>
          </w:p>
        </w:tc>
      </w:tr>
      <w:tr w:rsidR="00906365" w:rsidRPr="005B012A" w14:paraId="1C0F19C3" w14:textId="77777777" w:rsidTr="005F6AAB">
        <w:tc>
          <w:tcPr>
            <w:tcW w:w="718" w:type="dxa"/>
          </w:tcPr>
          <w:p w14:paraId="46ACD2D5" w14:textId="068EF285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4.93</w:t>
            </w:r>
          </w:p>
        </w:tc>
        <w:tc>
          <w:tcPr>
            <w:tcW w:w="6905" w:type="dxa"/>
          </w:tcPr>
          <w:p w14:paraId="6F210433" w14:textId="6D7B7DE8" w:rsidR="00906365" w:rsidRDefault="00906365" w:rsidP="00906365">
            <w:r>
              <w:t>Переборка распределительного щита от 5 до 10 автоматов</w:t>
            </w:r>
          </w:p>
        </w:tc>
        <w:tc>
          <w:tcPr>
            <w:tcW w:w="1276" w:type="dxa"/>
          </w:tcPr>
          <w:p w14:paraId="60AB1C06" w14:textId="75F00463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1F5F09FE" w14:textId="21AA62D8" w:rsidR="00906365" w:rsidRPr="004702B6" w:rsidRDefault="00906365" w:rsidP="00906365">
            <w:pPr>
              <w:jc w:val="right"/>
            </w:pPr>
            <w:r>
              <w:t>9000</w:t>
            </w:r>
          </w:p>
        </w:tc>
      </w:tr>
      <w:tr w:rsidR="00906365" w:rsidRPr="005B012A" w14:paraId="46E16284" w14:textId="77777777" w:rsidTr="005F6AAB">
        <w:tc>
          <w:tcPr>
            <w:tcW w:w="718" w:type="dxa"/>
          </w:tcPr>
          <w:p w14:paraId="0A5C0212" w14:textId="3EAC0C30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4.94</w:t>
            </w:r>
          </w:p>
        </w:tc>
        <w:tc>
          <w:tcPr>
            <w:tcW w:w="6905" w:type="dxa"/>
          </w:tcPr>
          <w:p w14:paraId="06C810CF" w14:textId="2BDD12B4" w:rsidR="00906365" w:rsidRDefault="00906365" w:rsidP="00906365">
            <w:r>
              <w:t>Переборка распределительного щита от 10 до 20 автоматов</w:t>
            </w:r>
          </w:p>
        </w:tc>
        <w:tc>
          <w:tcPr>
            <w:tcW w:w="1276" w:type="dxa"/>
          </w:tcPr>
          <w:p w14:paraId="44398561" w14:textId="13E532CB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6DBEAC35" w14:textId="2750AA9F" w:rsidR="00906365" w:rsidRPr="004702B6" w:rsidRDefault="00906365" w:rsidP="00906365">
            <w:pPr>
              <w:jc w:val="right"/>
            </w:pPr>
            <w:r>
              <w:t>13000</w:t>
            </w:r>
          </w:p>
        </w:tc>
      </w:tr>
      <w:tr w:rsidR="00906365" w:rsidRPr="005B012A" w14:paraId="5F47C538" w14:textId="77777777" w:rsidTr="005F6AAB">
        <w:tc>
          <w:tcPr>
            <w:tcW w:w="718" w:type="dxa"/>
          </w:tcPr>
          <w:p w14:paraId="4F8D4622" w14:textId="4E837147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4.95</w:t>
            </w:r>
          </w:p>
        </w:tc>
        <w:tc>
          <w:tcPr>
            <w:tcW w:w="6905" w:type="dxa"/>
          </w:tcPr>
          <w:p w14:paraId="79C85A91" w14:textId="6071F2C3" w:rsidR="00906365" w:rsidRDefault="00906365" w:rsidP="00906365">
            <w:r>
              <w:t>Переборка распределительного щита свыше 20 автоматов</w:t>
            </w:r>
          </w:p>
        </w:tc>
        <w:tc>
          <w:tcPr>
            <w:tcW w:w="1276" w:type="dxa"/>
          </w:tcPr>
          <w:p w14:paraId="1647732D" w14:textId="5ADA4DB7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4E1A3A9F" w14:textId="5644EA0F" w:rsidR="00906365" w:rsidRPr="004702B6" w:rsidRDefault="00906365" w:rsidP="00906365">
            <w:pPr>
              <w:jc w:val="right"/>
            </w:pPr>
            <w:r>
              <w:t>От 20000</w:t>
            </w:r>
          </w:p>
        </w:tc>
      </w:tr>
      <w:tr w:rsidR="00906365" w:rsidRPr="005B012A" w14:paraId="4E1F088F" w14:textId="77777777" w:rsidTr="005F6AAB">
        <w:tc>
          <w:tcPr>
            <w:tcW w:w="718" w:type="dxa"/>
          </w:tcPr>
          <w:p w14:paraId="5F65DEEB" w14:textId="35F4041F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4.96</w:t>
            </w:r>
          </w:p>
        </w:tc>
        <w:tc>
          <w:tcPr>
            <w:tcW w:w="6905" w:type="dxa"/>
          </w:tcPr>
          <w:p w14:paraId="6225B496" w14:textId="0E76EF21" w:rsidR="00906365" w:rsidRDefault="00906365" w:rsidP="00906365">
            <w:r>
              <w:t>Установка распределительной накладной панели на 6 автоматов</w:t>
            </w:r>
          </w:p>
        </w:tc>
        <w:tc>
          <w:tcPr>
            <w:tcW w:w="1276" w:type="dxa"/>
          </w:tcPr>
          <w:p w14:paraId="5B8DC8D0" w14:textId="03E459A0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695DCA19" w14:textId="273418A0" w:rsidR="00906365" w:rsidRPr="004702B6" w:rsidRDefault="00906365" w:rsidP="00906365">
            <w:pPr>
              <w:jc w:val="right"/>
            </w:pPr>
            <w:r>
              <w:t>2000</w:t>
            </w:r>
          </w:p>
        </w:tc>
      </w:tr>
      <w:tr w:rsidR="00906365" w:rsidRPr="005B012A" w14:paraId="616B2276" w14:textId="77777777" w:rsidTr="005F6AAB">
        <w:tc>
          <w:tcPr>
            <w:tcW w:w="718" w:type="dxa"/>
          </w:tcPr>
          <w:p w14:paraId="179829DF" w14:textId="7A9740DA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4.97</w:t>
            </w:r>
          </w:p>
        </w:tc>
        <w:tc>
          <w:tcPr>
            <w:tcW w:w="6905" w:type="dxa"/>
          </w:tcPr>
          <w:p w14:paraId="438B1446" w14:textId="47926688" w:rsidR="00906365" w:rsidRDefault="00906365" w:rsidP="00906365">
            <w:r>
              <w:t>Установка распределительной накладной панели на 12 автоматов</w:t>
            </w:r>
          </w:p>
        </w:tc>
        <w:tc>
          <w:tcPr>
            <w:tcW w:w="1276" w:type="dxa"/>
          </w:tcPr>
          <w:p w14:paraId="4995871D" w14:textId="6A4EF111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086D3A88" w14:textId="69646A1A" w:rsidR="00906365" w:rsidRPr="004702B6" w:rsidRDefault="00906365" w:rsidP="00906365">
            <w:pPr>
              <w:jc w:val="right"/>
            </w:pPr>
            <w:r>
              <w:t>3000</w:t>
            </w:r>
          </w:p>
        </w:tc>
      </w:tr>
      <w:tr w:rsidR="00906365" w:rsidRPr="005B012A" w14:paraId="5E2A609F" w14:textId="77777777" w:rsidTr="005F6AAB">
        <w:tc>
          <w:tcPr>
            <w:tcW w:w="718" w:type="dxa"/>
          </w:tcPr>
          <w:p w14:paraId="6615E567" w14:textId="5E6ADCAD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4.98</w:t>
            </w:r>
          </w:p>
        </w:tc>
        <w:tc>
          <w:tcPr>
            <w:tcW w:w="6905" w:type="dxa"/>
          </w:tcPr>
          <w:p w14:paraId="710E86C4" w14:textId="59FE4F7C" w:rsidR="00906365" w:rsidRDefault="00906365" w:rsidP="00906365">
            <w:r>
              <w:t>Установка распределительной накладной панели на 16 автоматов</w:t>
            </w:r>
          </w:p>
        </w:tc>
        <w:tc>
          <w:tcPr>
            <w:tcW w:w="1276" w:type="dxa"/>
          </w:tcPr>
          <w:p w14:paraId="5555120D" w14:textId="7182FDE0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3BA25883" w14:textId="4C8CF86F" w:rsidR="00906365" w:rsidRPr="004702B6" w:rsidRDefault="00906365" w:rsidP="00906365">
            <w:pPr>
              <w:jc w:val="right"/>
            </w:pPr>
            <w:r>
              <w:t>4000</w:t>
            </w:r>
          </w:p>
        </w:tc>
      </w:tr>
      <w:tr w:rsidR="00906365" w:rsidRPr="005B012A" w14:paraId="1DEE0054" w14:textId="77777777" w:rsidTr="005F6AAB">
        <w:tc>
          <w:tcPr>
            <w:tcW w:w="718" w:type="dxa"/>
          </w:tcPr>
          <w:p w14:paraId="1AC99519" w14:textId="2E10FF8C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4.99</w:t>
            </w:r>
          </w:p>
        </w:tc>
        <w:tc>
          <w:tcPr>
            <w:tcW w:w="6905" w:type="dxa"/>
          </w:tcPr>
          <w:p w14:paraId="426991AF" w14:textId="59E7B805" w:rsidR="00906365" w:rsidRDefault="00906365" w:rsidP="00906365">
            <w:r>
              <w:t>Установка распределительной накладной панели на 24 автомата</w:t>
            </w:r>
          </w:p>
        </w:tc>
        <w:tc>
          <w:tcPr>
            <w:tcW w:w="1276" w:type="dxa"/>
          </w:tcPr>
          <w:p w14:paraId="6706C9DA" w14:textId="49527F5F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0A7AA3E3" w14:textId="35316930" w:rsidR="00906365" w:rsidRPr="004702B6" w:rsidRDefault="00906365" w:rsidP="00906365">
            <w:pPr>
              <w:jc w:val="right"/>
            </w:pPr>
            <w:r>
              <w:t>5000</w:t>
            </w:r>
          </w:p>
        </w:tc>
      </w:tr>
      <w:tr w:rsidR="00906365" w:rsidRPr="005B012A" w14:paraId="0395C86B" w14:textId="77777777" w:rsidTr="005F6AAB">
        <w:tc>
          <w:tcPr>
            <w:tcW w:w="718" w:type="dxa"/>
          </w:tcPr>
          <w:p w14:paraId="4E8F4738" w14:textId="3F386A2E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4.100</w:t>
            </w:r>
          </w:p>
        </w:tc>
        <w:tc>
          <w:tcPr>
            <w:tcW w:w="6905" w:type="dxa"/>
          </w:tcPr>
          <w:p w14:paraId="69AC0BBA" w14:textId="32E85BB4" w:rsidR="00906365" w:rsidRDefault="00906365" w:rsidP="00906365">
            <w:r>
              <w:t>Установка распределительной накладной панели на 36 автоматов</w:t>
            </w:r>
          </w:p>
        </w:tc>
        <w:tc>
          <w:tcPr>
            <w:tcW w:w="1276" w:type="dxa"/>
          </w:tcPr>
          <w:p w14:paraId="084ADD5A" w14:textId="7CED493B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3B1A860F" w14:textId="00FA6A3D" w:rsidR="00906365" w:rsidRPr="004702B6" w:rsidRDefault="00906365" w:rsidP="00906365">
            <w:pPr>
              <w:jc w:val="right"/>
            </w:pPr>
            <w:r>
              <w:t>6000</w:t>
            </w:r>
          </w:p>
        </w:tc>
      </w:tr>
      <w:tr w:rsidR="00906365" w:rsidRPr="005B012A" w14:paraId="29A9B81C" w14:textId="77777777" w:rsidTr="005F6AAB">
        <w:tc>
          <w:tcPr>
            <w:tcW w:w="718" w:type="dxa"/>
          </w:tcPr>
          <w:p w14:paraId="2436519E" w14:textId="47585679" w:rsidR="00906365" w:rsidRPr="00FA747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4.101</w:t>
            </w:r>
          </w:p>
        </w:tc>
        <w:tc>
          <w:tcPr>
            <w:tcW w:w="6905" w:type="dxa"/>
          </w:tcPr>
          <w:p w14:paraId="52E5DC56" w14:textId="57C8C0AD" w:rsidR="00906365" w:rsidRDefault="00906365" w:rsidP="00906365">
            <w:r>
              <w:t>Установка распределительной накладной панели на 54 автомата</w:t>
            </w:r>
          </w:p>
        </w:tc>
        <w:tc>
          <w:tcPr>
            <w:tcW w:w="1276" w:type="dxa"/>
          </w:tcPr>
          <w:p w14:paraId="5742A316" w14:textId="361F67F3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327766A6" w14:textId="61391EB8" w:rsidR="00906365" w:rsidRPr="004702B6" w:rsidRDefault="00906365" w:rsidP="00906365">
            <w:pPr>
              <w:jc w:val="right"/>
            </w:pPr>
            <w:r>
              <w:t>8000</w:t>
            </w:r>
          </w:p>
        </w:tc>
      </w:tr>
      <w:tr w:rsidR="00906365" w:rsidRPr="005B012A" w14:paraId="7575E72B" w14:textId="77777777" w:rsidTr="005F6AAB">
        <w:tc>
          <w:tcPr>
            <w:tcW w:w="718" w:type="dxa"/>
          </w:tcPr>
          <w:p w14:paraId="6F08E0C9" w14:textId="3C26AB29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4.102</w:t>
            </w:r>
          </w:p>
        </w:tc>
        <w:tc>
          <w:tcPr>
            <w:tcW w:w="6905" w:type="dxa"/>
          </w:tcPr>
          <w:p w14:paraId="42A47E53" w14:textId="5A1F8A67" w:rsidR="00906365" w:rsidRDefault="00906365" w:rsidP="00906365">
            <w:r>
              <w:t>Установка распределительной внутренней панели на 6 автоматов</w:t>
            </w:r>
          </w:p>
        </w:tc>
        <w:tc>
          <w:tcPr>
            <w:tcW w:w="1276" w:type="dxa"/>
          </w:tcPr>
          <w:p w14:paraId="3B8F0102" w14:textId="6DE3B781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78266ECF" w14:textId="5367EF40" w:rsidR="00906365" w:rsidRPr="004702B6" w:rsidRDefault="00906365" w:rsidP="00906365">
            <w:pPr>
              <w:jc w:val="right"/>
            </w:pPr>
            <w:r>
              <w:t>4000</w:t>
            </w:r>
          </w:p>
        </w:tc>
      </w:tr>
      <w:tr w:rsidR="00906365" w:rsidRPr="005B012A" w14:paraId="7549EE31" w14:textId="77777777" w:rsidTr="005F6AAB">
        <w:tc>
          <w:tcPr>
            <w:tcW w:w="718" w:type="dxa"/>
          </w:tcPr>
          <w:p w14:paraId="47325315" w14:textId="3CEA30B6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4.103</w:t>
            </w:r>
          </w:p>
        </w:tc>
        <w:tc>
          <w:tcPr>
            <w:tcW w:w="6905" w:type="dxa"/>
          </w:tcPr>
          <w:p w14:paraId="70AA2D35" w14:textId="55B25E99" w:rsidR="00906365" w:rsidRDefault="00906365" w:rsidP="00906365">
            <w:r>
              <w:t>Установка распределительной внутренней панели на 12 автоматов</w:t>
            </w:r>
          </w:p>
        </w:tc>
        <w:tc>
          <w:tcPr>
            <w:tcW w:w="1276" w:type="dxa"/>
          </w:tcPr>
          <w:p w14:paraId="4B954FA0" w14:textId="5403D516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3A1C9341" w14:textId="3F2616B2" w:rsidR="00906365" w:rsidRPr="004702B6" w:rsidRDefault="00906365" w:rsidP="00906365">
            <w:pPr>
              <w:jc w:val="right"/>
            </w:pPr>
            <w:r>
              <w:t>5500</w:t>
            </w:r>
          </w:p>
        </w:tc>
      </w:tr>
      <w:tr w:rsidR="00906365" w:rsidRPr="005B012A" w14:paraId="552F4FE6" w14:textId="77777777" w:rsidTr="005F6AAB">
        <w:tc>
          <w:tcPr>
            <w:tcW w:w="718" w:type="dxa"/>
          </w:tcPr>
          <w:p w14:paraId="3043B5E1" w14:textId="0BA07967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4.104</w:t>
            </w:r>
          </w:p>
        </w:tc>
        <w:tc>
          <w:tcPr>
            <w:tcW w:w="6905" w:type="dxa"/>
          </w:tcPr>
          <w:p w14:paraId="30A537C1" w14:textId="61978255" w:rsidR="00906365" w:rsidRDefault="00906365" w:rsidP="00906365">
            <w:r>
              <w:t>Установка распределительной внутренней панели на 18 автоматов</w:t>
            </w:r>
          </w:p>
        </w:tc>
        <w:tc>
          <w:tcPr>
            <w:tcW w:w="1276" w:type="dxa"/>
          </w:tcPr>
          <w:p w14:paraId="4D58B7BC" w14:textId="32128555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5F8D9238" w14:textId="573543AE" w:rsidR="00906365" w:rsidRPr="004702B6" w:rsidRDefault="00906365" w:rsidP="00906365">
            <w:pPr>
              <w:jc w:val="right"/>
            </w:pPr>
            <w:r>
              <w:t>6500</w:t>
            </w:r>
          </w:p>
        </w:tc>
      </w:tr>
      <w:tr w:rsidR="00906365" w:rsidRPr="005B012A" w14:paraId="133B3808" w14:textId="77777777" w:rsidTr="005F6AAB">
        <w:tc>
          <w:tcPr>
            <w:tcW w:w="718" w:type="dxa"/>
          </w:tcPr>
          <w:p w14:paraId="1319176E" w14:textId="4B88A772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4.105</w:t>
            </w:r>
          </w:p>
        </w:tc>
        <w:tc>
          <w:tcPr>
            <w:tcW w:w="6905" w:type="dxa"/>
          </w:tcPr>
          <w:p w14:paraId="44A48784" w14:textId="70AFF047" w:rsidR="00906365" w:rsidRDefault="00906365" w:rsidP="00906365">
            <w:r>
              <w:t>Установка распределительной внутренней панели на 24 автомата</w:t>
            </w:r>
          </w:p>
        </w:tc>
        <w:tc>
          <w:tcPr>
            <w:tcW w:w="1276" w:type="dxa"/>
          </w:tcPr>
          <w:p w14:paraId="76EFA166" w14:textId="0B91EDA4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620FCD13" w14:textId="59560102" w:rsidR="00906365" w:rsidRPr="004702B6" w:rsidRDefault="00906365" w:rsidP="00906365">
            <w:pPr>
              <w:jc w:val="right"/>
            </w:pPr>
            <w:r>
              <w:t>7500</w:t>
            </w:r>
          </w:p>
        </w:tc>
      </w:tr>
      <w:tr w:rsidR="00906365" w:rsidRPr="005B012A" w14:paraId="79E9D88F" w14:textId="77777777" w:rsidTr="005F6AAB">
        <w:tc>
          <w:tcPr>
            <w:tcW w:w="718" w:type="dxa"/>
          </w:tcPr>
          <w:p w14:paraId="61E1547C" w14:textId="6B01EE1E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4.106</w:t>
            </w:r>
          </w:p>
        </w:tc>
        <w:tc>
          <w:tcPr>
            <w:tcW w:w="6905" w:type="dxa"/>
          </w:tcPr>
          <w:p w14:paraId="1C730120" w14:textId="616045A0" w:rsidR="00906365" w:rsidRDefault="00906365" w:rsidP="00906365">
            <w:r>
              <w:t>Установка распределительной внутренней панели на 36 автоматов</w:t>
            </w:r>
          </w:p>
        </w:tc>
        <w:tc>
          <w:tcPr>
            <w:tcW w:w="1276" w:type="dxa"/>
          </w:tcPr>
          <w:p w14:paraId="02FEE792" w14:textId="7856654C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08066F56" w14:textId="4054CEA8" w:rsidR="00906365" w:rsidRPr="004702B6" w:rsidRDefault="00906365" w:rsidP="00906365">
            <w:pPr>
              <w:jc w:val="right"/>
            </w:pPr>
            <w:r>
              <w:t>8500</w:t>
            </w:r>
          </w:p>
        </w:tc>
      </w:tr>
      <w:tr w:rsidR="00906365" w:rsidRPr="005B012A" w14:paraId="798CC889" w14:textId="77777777" w:rsidTr="005F6AAB">
        <w:tc>
          <w:tcPr>
            <w:tcW w:w="718" w:type="dxa"/>
          </w:tcPr>
          <w:p w14:paraId="1B25DE21" w14:textId="0930D129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4.107</w:t>
            </w:r>
          </w:p>
        </w:tc>
        <w:tc>
          <w:tcPr>
            <w:tcW w:w="6905" w:type="dxa"/>
          </w:tcPr>
          <w:p w14:paraId="16C749D2" w14:textId="10D09BB4" w:rsidR="00906365" w:rsidRDefault="00906365" w:rsidP="00906365">
            <w:r>
              <w:t>Установка распределительной внутренней панели на 54 автомата</w:t>
            </w:r>
          </w:p>
        </w:tc>
        <w:tc>
          <w:tcPr>
            <w:tcW w:w="1276" w:type="dxa"/>
          </w:tcPr>
          <w:p w14:paraId="7667A8BF" w14:textId="257901B5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01C18EB8" w14:textId="10181C47" w:rsidR="00906365" w:rsidRPr="004702B6" w:rsidRDefault="00906365" w:rsidP="00906365">
            <w:pPr>
              <w:jc w:val="right"/>
            </w:pPr>
            <w:r>
              <w:t>10000</w:t>
            </w:r>
          </w:p>
        </w:tc>
      </w:tr>
      <w:tr w:rsidR="00906365" w:rsidRPr="005B012A" w14:paraId="36A7A412" w14:textId="77777777" w:rsidTr="005F6AAB">
        <w:tc>
          <w:tcPr>
            <w:tcW w:w="718" w:type="dxa"/>
          </w:tcPr>
          <w:p w14:paraId="28F6299B" w14:textId="4835623C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4.108</w:t>
            </w:r>
          </w:p>
        </w:tc>
        <w:tc>
          <w:tcPr>
            <w:tcW w:w="6905" w:type="dxa"/>
          </w:tcPr>
          <w:p w14:paraId="06A6F734" w14:textId="3CBD59F5" w:rsidR="00906365" w:rsidRDefault="00906365" w:rsidP="00906365">
            <w:r>
              <w:t>Прокладка кабеля в гофре под клипсы</w:t>
            </w:r>
          </w:p>
        </w:tc>
        <w:tc>
          <w:tcPr>
            <w:tcW w:w="1276" w:type="dxa"/>
          </w:tcPr>
          <w:p w14:paraId="4E663BD7" w14:textId="3BFF9255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4312788D" w14:textId="74C04E30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280</w:t>
            </w:r>
          </w:p>
        </w:tc>
      </w:tr>
      <w:tr w:rsidR="00906365" w:rsidRPr="005B012A" w14:paraId="3E0C2E94" w14:textId="77777777" w:rsidTr="005F6AAB">
        <w:tc>
          <w:tcPr>
            <w:tcW w:w="718" w:type="dxa"/>
          </w:tcPr>
          <w:p w14:paraId="584E2120" w14:textId="1CC17E6B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4.109</w:t>
            </w:r>
          </w:p>
        </w:tc>
        <w:tc>
          <w:tcPr>
            <w:tcW w:w="6905" w:type="dxa"/>
          </w:tcPr>
          <w:p w14:paraId="4859B99E" w14:textId="7B7ABDD8" w:rsidR="00906365" w:rsidRDefault="00906365" w:rsidP="00906365">
            <w:r>
              <w:t>Прокладка провода на клипсах</w:t>
            </w:r>
          </w:p>
        </w:tc>
        <w:tc>
          <w:tcPr>
            <w:tcW w:w="1276" w:type="dxa"/>
          </w:tcPr>
          <w:p w14:paraId="3532B8F1" w14:textId="569D8F09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75EDC785" w14:textId="10846ACC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280</w:t>
            </w:r>
          </w:p>
        </w:tc>
      </w:tr>
      <w:tr w:rsidR="00906365" w:rsidRPr="005B012A" w14:paraId="629F9029" w14:textId="77777777" w:rsidTr="005F6AAB">
        <w:tc>
          <w:tcPr>
            <w:tcW w:w="718" w:type="dxa"/>
          </w:tcPr>
          <w:p w14:paraId="7463C7F1" w14:textId="1348D660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4.110</w:t>
            </w:r>
          </w:p>
        </w:tc>
        <w:tc>
          <w:tcPr>
            <w:tcW w:w="6905" w:type="dxa"/>
          </w:tcPr>
          <w:p w14:paraId="32FA6322" w14:textId="46BAF605" w:rsidR="00906365" w:rsidRDefault="00906365" w:rsidP="00906365">
            <w:r>
              <w:t>Прокладка кабеля по потолку</w:t>
            </w:r>
          </w:p>
        </w:tc>
        <w:tc>
          <w:tcPr>
            <w:tcW w:w="1276" w:type="dxa"/>
          </w:tcPr>
          <w:p w14:paraId="4AB9EF7C" w14:textId="75852309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5A25439C" w14:textId="4301C231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290</w:t>
            </w:r>
          </w:p>
        </w:tc>
      </w:tr>
      <w:tr w:rsidR="00906365" w:rsidRPr="005B012A" w14:paraId="6CD0EAB4" w14:textId="77777777" w:rsidTr="005F6AAB">
        <w:tc>
          <w:tcPr>
            <w:tcW w:w="718" w:type="dxa"/>
          </w:tcPr>
          <w:p w14:paraId="1E6A6298" w14:textId="4E043370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4.111</w:t>
            </w:r>
          </w:p>
        </w:tc>
        <w:tc>
          <w:tcPr>
            <w:tcW w:w="6905" w:type="dxa"/>
          </w:tcPr>
          <w:p w14:paraId="725511B2" w14:textId="21409C5A" w:rsidR="00906365" w:rsidRDefault="00906365" w:rsidP="00906365">
            <w:r>
              <w:t>Прокладка кабеля (открытая, без крепления)</w:t>
            </w:r>
          </w:p>
        </w:tc>
        <w:tc>
          <w:tcPr>
            <w:tcW w:w="1276" w:type="dxa"/>
          </w:tcPr>
          <w:p w14:paraId="4494C782" w14:textId="0F9DF726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1AB6AB28" w14:textId="3583A07A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290</w:t>
            </w:r>
          </w:p>
        </w:tc>
      </w:tr>
      <w:tr w:rsidR="00906365" w:rsidRPr="005B012A" w14:paraId="09D6E0F9" w14:textId="77777777" w:rsidTr="005F6AAB">
        <w:tc>
          <w:tcPr>
            <w:tcW w:w="718" w:type="dxa"/>
          </w:tcPr>
          <w:p w14:paraId="25C8FF0B" w14:textId="1DE6B30B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4.112</w:t>
            </w:r>
          </w:p>
        </w:tc>
        <w:tc>
          <w:tcPr>
            <w:tcW w:w="6905" w:type="dxa"/>
          </w:tcPr>
          <w:p w14:paraId="2AED0205" w14:textId="1516A83B" w:rsidR="00906365" w:rsidRDefault="00906365" w:rsidP="00906365">
            <w:r>
              <w:t>Прокладка кабеля в кабельном канале</w:t>
            </w:r>
          </w:p>
        </w:tc>
        <w:tc>
          <w:tcPr>
            <w:tcW w:w="1276" w:type="dxa"/>
          </w:tcPr>
          <w:p w14:paraId="6173360F" w14:textId="3A1F2F6B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1BEDB8CA" w14:textId="15B03786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230</w:t>
            </w:r>
          </w:p>
        </w:tc>
      </w:tr>
      <w:tr w:rsidR="00906365" w:rsidRPr="005B012A" w14:paraId="5A07118F" w14:textId="77777777" w:rsidTr="005F6AAB">
        <w:tc>
          <w:tcPr>
            <w:tcW w:w="718" w:type="dxa"/>
          </w:tcPr>
          <w:p w14:paraId="13815DCB" w14:textId="44EB262F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4.113</w:t>
            </w:r>
          </w:p>
        </w:tc>
        <w:tc>
          <w:tcPr>
            <w:tcW w:w="6905" w:type="dxa"/>
          </w:tcPr>
          <w:p w14:paraId="64F7E419" w14:textId="08112720" w:rsidR="00906365" w:rsidRDefault="00906365" w:rsidP="00906365">
            <w:r>
              <w:t>Прокладка кабеля под плинтусом</w:t>
            </w:r>
          </w:p>
        </w:tc>
        <w:tc>
          <w:tcPr>
            <w:tcW w:w="1276" w:type="dxa"/>
          </w:tcPr>
          <w:p w14:paraId="14F68B7F" w14:textId="596AE1B4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515236A4" w14:textId="244EC2EF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300</w:t>
            </w:r>
          </w:p>
        </w:tc>
      </w:tr>
      <w:tr w:rsidR="00906365" w:rsidRPr="005B012A" w14:paraId="00BF8965" w14:textId="77777777" w:rsidTr="005F6AAB">
        <w:tc>
          <w:tcPr>
            <w:tcW w:w="718" w:type="dxa"/>
          </w:tcPr>
          <w:p w14:paraId="5C398EF0" w14:textId="64A4516A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4.114</w:t>
            </w:r>
          </w:p>
        </w:tc>
        <w:tc>
          <w:tcPr>
            <w:tcW w:w="6905" w:type="dxa"/>
          </w:tcPr>
          <w:p w14:paraId="272D6DEC" w14:textId="59E02C52" w:rsidR="00906365" w:rsidRDefault="00906365" w:rsidP="00906365">
            <w:r>
              <w:t>Прокладка кабеля в готовой штробе с заделкой гипсом</w:t>
            </w:r>
          </w:p>
        </w:tc>
        <w:tc>
          <w:tcPr>
            <w:tcW w:w="1276" w:type="dxa"/>
          </w:tcPr>
          <w:p w14:paraId="14DEBD52" w14:textId="74619B51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4011AA50" w14:textId="7C990796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260</w:t>
            </w:r>
          </w:p>
        </w:tc>
      </w:tr>
      <w:tr w:rsidR="00906365" w:rsidRPr="005B012A" w14:paraId="346D5680" w14:textId="77777777" w:rsidTr="005F6AAB">
        <w:tc>
          <w:tcPr>
            <w:tcW w:w="718" w:type="dxa"/>
          </w:tcPr>
          <w:p w14:paraId="4F06A25C" w14:textId="5663D02C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4.115</w:t>
            </w:r>
          </w:p>
        </w:tc>
        <w:tc>
          <w:tcPr>
            <w:tcW w:w="6905" w:type="dxa"/>
          </w:tcPr>
          <w:p w14:paraId="4C8F85E1" w14:textId="7FA0E0E2" w:rsidR="00906365" w:rsidRDefault="00906365" w:rsidP="00906365">
            <w:r>
              <w:t>Прокладка гофры (открытая, без крепления)</w:t>
            </w:r>
          </w:p>
        </w:tc>
        <w:tc>
          <w:tcPr>
            <w:tcW w:w="1276" w:type="dxa"/>
          </w:tcPr>
          <w:p w14:paraId="390FE19B" w14:textId="5F9065F7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314EBB1F" w14:textId="15C5119C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170</w:t>
            </w:r>
          </w:p>
        </w:tc>
      </w:tr>
      <w:tr w:rsidR="00906365" w:rsidRPr="005B012A" w14:paraId="1D5DA78C" w14:textId="77777777" w:rsidTr="005F6AAB">
        <w:tc>
          <w:tcPr>
            <w:tcW w:w="718" w:type="dxa"/>
          </w:tcPr>
          <w:p w14:paraId="619C35DA" w14:textId="2107B0F6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4.116</w:t>
            </w:r>
          </w:p>
        </w:tc>
        <w:tc>
          <w:tcPr>
            <w:tcW w:w="6905" w:type="dxa"/>
          </w:tcPr>
          <w:p w14:paraId="40CAE5BB" w14:textId="7FABDF42" w:rsidR="00906365" w:rsidRDefault="00906365" w:rsidP="00906365">
            <w:r>
              <w:t>Прокладка гофры в готовой штробе с заделкой гипсом</w:t>
            </w:r>
          </w:p>
        </w:tc>
        <w:tc>
          <w:tcPr>
            <w:tcW w:w="1276" w:type="dxa"/>
          </w:tcPr>
          <w:p w14:paraId="42DC023D" w14:textId="41A4922B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0D4EA6B2" w14:textId="22220C1A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150</w:t>
            </w:r>
          </w:p>
        </w:tc>
      </w:tr>
      <w:tr w:rsidR="00906365" w:rsidRPr="005B012A" w14:paraId="76499C90" w14:textId="77777777" w:rsidTr="005F6AAB">
        <w:tc>
          <w:tcPr>
            <w:tcW w:w="718" w:type="dxa"/>
          </w:tcPr>
          <w:p w14:paraId="2CF17822" w14:textId="63845812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4.117</w:t>
            </w:r>
          </w:p>
        </w:tc>
        <w:tc>
          <w:tcPr>
            <w:tcW w:w="6905" w:type="dxa"/>
          </w:tcPr>
          <w:p w14:paraId="469A74C3" w14:textId="4AE2F3B2" w:rsidR="00906365" w:rsidRDefault="00906365" w:rsidP="00906365">
            <w:r>
              <w:t>Прокладка гофры под скобу (клипсу) по бетону</w:t>
            </w:r>
          </w:p>
        </w:tc>
        <w:tc>
          <w:tcPr>
            <w:tcW w:w="1276" w:type="dxa"/>
          </w:tcPr>
          <w:p w14:paraId="2E7E3076" w14:textId="61884280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3A15ED9E" w14:textId="0F36F719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250</w:t>
            </w:r>
          </w:p>
        </w:tc>
      </w:tr>
      <w:tr w:rsidR="00906365" w:rsidRPr="005B012A" w14:paraId="011AD788" w14:textId="77777777" w:rsidTr="005F6AAB">
        <w:tc>
          <w:tcPr>
            <w:tcW w:w="718" w:type="dxa"/>
          </w:tcPr>
          <w:p w14:paraId="01083C2C" w14:textId="206F7A15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4.118</w:t>
            </w:r>
          </w:p>
        </w:tc>
        <w:tc>
          <w:tcPr>
            <w:tcW w:w="6905" w:type="dxa"/>
          </w:tcPr>
          <w:p w14:paraId="33F92134" w14:textId="5D637095" w:rsidR="00906365" w:rsidRDefault="00906365" w:rsidP="00906365">
            <w:r>
              <w:t>Прокладка гофры под скобу (клипсу) по кирпичу</w:t>
            </w:r>
          </w:p>
        </w:tc>
        <w:tc>
          <w:tcPr>
            <w:tcW w:w="1276" w:type="dxa"/>
          </w:tcPr>
          <w:p w14:paraId="777B8ABA" w14:textId="436C2242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5985E7CF" w14:textId="4AB22FA8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150</w:t>
            </w:r>
          </w:p>
        </w:tc>
      </w:tr>
      <w:tr w:rsidR="00906365" w:rsidRPr="005B012A" w14:paraId="18E06059" w14:textId="77777777" w:rsidTr="005F6AAB">
        <w:tc>
          <w:tcPr>
            <w:tcW w:w="718" w:type="dxa"/>
          </w:tcPr>
          <w:p w14:paraId="7DCB1C06" w14:textId="162725D6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4.119</w:t>
            </w:r>
          </w:p>
        </w:tc>
        <w:tc>
          <w:tcPr>
            <w:tcW w:w="6905" w:type="dxa"/>
          </w:tcPr>
          <w:p w14:paraId="73FF050B" w14:textId="225CCE4F" w:rsidR="00906365" w:rsidRDefault="00906365" w:rsidP="00906365">
            <w:r>
              <w:t>Прокладка гофры под скобу (клипсу) по ГКЛ</w:t>
            </w:r>
          </w:p>
        </w:tc>
        <w:tc>
          <w:tcPr>
            <w:tcW w:w="1276" w:type="dxa"/>
          </w:tcPr>
          <w:p w14:paraId="19716DE9" w14:textId="266B1E30" w:rsidR="00906365" w:rsidRPr="00330957" w:rsidRDefault="00906365" w:rsidP="00906365">
            <w:pPr>
              <w:jc w:val="center"/>
            </w:pPr>
            <w:proofErr w:type="spellStart"/>
            <w:r w:rsidRPr="007416FE">
              <w:t>Пог.м</w:t>
            </w:r>
            <w:proofErr w:type="spellEnd"/>
          </w:p>
        </w:tc>
        <w:tc>
          <w:tcPr>
            <w:tcW w:w="1559" w:type="dxa"/>
          </w:tcPr>
          <w:p w14:paraId="2F924150" w14:textId="30DB1500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100</w:t>
            </w:r>
          </w:p>
        </w:tc>
      </w:tr>
      <w:tr w:rsidR="00906365" w:rsidRPr="005B012A" w14:paraId="5804AF47" w14:textId="77777777" w:rsidTr="005F6AAB">
        <w:tc>
          <w:tcPr>
            <w:tcW w:w="718" w:type="dxa"/>
          </w:tcPr>
          <w:p w14:paraId="72DCF857" w14:textId="584214E8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4.120</w:t>
            </w:r>
          </w:p>
        </w:tc>
        <w:tc>
          <w:tcPr>
            <w:tcW w:w="6905" w:type="dxa"/>
          </w:tcPr>
          <w:p w14:paraId="223022C9" w14:textId="04E36315" w:rsidR="00906365" w:rsidRDefault="00906365" w:rsidP="00906365">
            <w:r>
              <w:t>Монтаж кабель-канала (короба электрического/</w:t>
            </w:r>
            <w:proofErr w:type="spellStart"/>
            <w:r>
              <w:t>слаботочка</w:t>
            </w:r>
            <w:proofErr w:type="spellEnd"/>
            <w:r>
              <w:t>):</w:t>
            </w:r>
          </w:p>
        </w:tc>
        <w:tc>
          <w:tcPr>
            <w:tcW w:w="1276" w:type="dxa"/>
          </w:tcPr>
          <w:p w14:paraId="2BB33231" w14:textId="77777777" w:rsidR="00906365" w:rsidRPr="00330957" w:rsidRDefault="00906365" w:rsidP="00906365">
            <w:pPr>
              <w:jc w:val="center"/>
            </w:pPr>
          </w:p>
        </w:tc>
        <w:tc>
          <w:tcPr>
            <w:tcW w:w="1559" w:type="dxa"/>
          </w:tcPr>
          <w:p w14:paraId="14994BFC" w14:textId="77777777" w:rsidR="00906365" w:rsidRPr="004702B6" w:rsidRDefault="00906365" w:rsidP="00906365">
            <w:pPr>
              <w:jc w:val="right"/>
            </w:pPr>
          </w:p>
        </w:tc>
      </w:tr>
      <w:tr w:rsidR="00906365" w:rsidRPr="005B012A" w14:paraId="19855AFB" w14:textId="77777777" w:rsidTr="005F6AAB">
        <w:tc>
          <w:tcPr>
            <w:tcW w:w="718" w:type="dxa"/>
          </w:tcPr>
          <w:p w14:paraId="46C5217E" w14:textId="0CE5FF70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4.121</w:t>
            </w:r>
          </w:p>
        </w:tc>
        <w:tc>
          <w:tcPr>
            <w:tcW w:w="6905" w:type="dxa"/>
          </w:tcPr>
          <w:p w14:paraId="13A2AB6E" w14:textId="689E15BB" w:rsidR="00906365" w:rsidRDefault="00906365" w:rsidP="00906365">
            <w:r>
              <w:t>-бетон</w:t>
            </w:r>
          </w:p>
        </w:tc>
        <w:tc>
          <w:tcPr>
            <w:tcW w:w="1276" w:type="dxa"/>
          </w:tcPr>
          <w:p w14:paraId="62974777" w14:textId="567316C9" w:rsidR="00906365" w:rsidRPr="00330957" w:rsidRDefault="00906365" w:rsidP="00906365">
            <w:pPr>
              <w:jc w:val="center"/>
            </w:pPr>
            <w:proofErr w:type="spellStart"/>
            <w:r w:rsidRPr="00C6580A">
              <w:t>Пог.м</w:t>
            </w:r>
            <w:proofErr w:type="spellEnd"/>
          </w:p>
        </w:tc>
        <w:tc>
          <w:tcPr>
            <w:tcW w:w="1559" w:type="dxa"/>
          </w:tcPr>
          <w:p w14:paraId="609D9C63" w14:textId="5FC17A17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150</w:t>
            </w:r>
          </w:p>
        </w:tc>
      </w:tr>
      <w:tr w:rsidR="00906365" w:rsidRPr="005B012A" w14:paraId="04DC5AC0" w14:textId="77777777" w:rsidTr="005F6AAB">
        <w:tc>
          <w:tcPr>
            <w:tcW w:w="718" w:type="dxa"/>
          </w:tcPr>
          <w:p w14:paraId="2C0020EF" w14:textId="3CE303E9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4.122</w:t>
            </w:r>
          </w:p>
        </w:tc>
        <w:tc>
          <w:tcPr>
            <w:tcW w:w="6905" w:type="dxa"/>
          </w:tcPr>
          <w:p w14:paraId="1BFC2AD2" w14:textId="13B49216" w:rsidR="00906365" w:rsidRDefault="00906365" w:rsidP="00906365">
            <w:r>
              <w:t>-кирпич</w:t>
            </w:r>
          </w:p>
        </w:tc>
        <w:tc>
          <w:tcPr>
            <w:tcW w:w="1276" w:type="dxa"/>
          </w:tcPr>
          <w:p w14:paraId="34038465" w14:textId="183DFE5B" w:rsidR="00906365" w:rsidRPr="00330957" w:rsidRDefault="00906365" w:rsidP="00906365">
            <w:pPr>
              <w:jc w:val="center"/>
            </w:pPr>
            <w:proofErr w:type="spellStart"/>
            <w:r w:rsidRPr="00C6580A">
              <w:t>Пог.м</w:t>
            </w:r>
            <w:proofErr w:type="spellEnd"/>
          </w:p>
        </w:tc>
        <w:tc>
          <w:tcPr>
            <w:tcW w:w="1559" w:type="dxa"/>
          </w:tcPr>
          <w:p w14:paraId="05FAE2D3" w14:textId="1C759D13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100</w:t>
            </w:r>
          </w:p>
        </w:tc>
      </w:tr>
      <w:tr w:rsidR="00906365" w:rsidRPr="005B012A" w14:paraId="7F95A942" w14:textId="77777777" w:rsidTr="005F6AAB">
        <w:tc>
          <w:tcPr>
            <w:tcW w:w="718" w:type="dxa"/>
          </w:tcPr>
          <w:p w14:paraId="14921DAB" w14:textId="75341A18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4.123</w:t>
            </w:r>
          </w:p>
        </w:tc>
        <w:tc>
          <w:tcPr>
            <w:tcW w:w="6905" w:type="dxa"/>
          </w:tcPr>
          <w:p w14:paraId="4488D926" w14:textId="1154FFBB" w:rsidR="00906365" w:rsidRDefault="00906365" w:rsidP="00906365">
            <w:r>
              <w:t>-ГКЛ</w:t>
            </w:r>
          </w:p>
        </w:tc>
        <w:tc>
          <w:tcPr>
            <w:tcW w:w="1276" w:type="dxa"/>
          </w:tcPr>
          <w:p w14:paraId="50FF7134" w14:textId="1D539AAA" w:rsidR="00906365" w:rsidRPr="00330957" w:rsidRDefault="00906365" w:rsidP="00906365">
            <w:pPr>
              <w:jc w:val="center"/>
            </w:pPr>
            <w:proofErr w:type="spellStart"/>
            <w:r w:rsidRPr="00C6580A">
              <w:t>Пог.м</w:t>
            </w:r>
            <w:proofErr w:type="spellEnd"/>
          </w:p>
        </w:tc>
        <w:tc>
          <w:tcPr>
            <w:tcW w:w="1559" w:type="dxa"/>
          </w:tcPr>
          <w:p w14:paraId="72A6AF08" w14:textId="51CDAF89" w:rsidR="00906365" w:rsidRPr="004702B6" w:rsidRDefault="006D4C11" w:rsidP="00906365">
            <w:pPr>
              <w:jc w:val="right"/>
            </w:pPr>
            <w:r>
              <w:t>9</w:t>
            </w:r>
            <w:r w:rsidR="00906365">
              <w:t>95</w:t>
            </w:r>
          </w:p>
        </w:tc>
      </w:tr>
      <w:tr w:rsidR="00906365" w:rsidRPr="005B012A" w14:paraId="6A4C4CE3" w14:textId="77777777" w:rsidTr="005F6AAB">
        <w:tc>
          <w:tcPr>
            <w:tcW w:w="718" w:type="dxa"/>
          </w:tcPr>
          <w:p w14:paraId="2B8B43C9" w14:textId="1352CB1F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4.124</w:t>
            </w:r>
          </w:p>
        </w:tc>
        <w:tc>
          <w:tcPr>
            <w:tcW w:w="6905" w:type="dxa"/>
          </w:tcPr>
          <w:p w14:paraId="18B444C6" w14:textId="0680C2FC" w:rsidR="00906365" w:rsidRDefault="00906365" w:rsidP="00906365">
            <w:r>
              <w:t>Прокладка гофры под скобу (клипсу) по бетону</w:t>
            </w:r>
          </w:p>
        </w:tc>
        <w:tc>
          <w:tcPr>
            <w:tcW w:w="1276" w:type="dxa"/>
          </w:tcPr>
          <w:p w14:paraId="56BF0FBC" w14:textId="2B6128AD" w:rsidR="00906365" w:rsidRPr="00330957" w:rsidRDefault="00906365" w:rsidP="00906365">
            <w:pPr>
              <w:jc w:val="center"/>
            </w:pPr>
            <w:proofErr w:type="spellStart"/>
            <w:r w:rsidRPr="00C6580A">
              <w:t>Пог.м</w:t>
            </w:r>
            <w:proofErr w:type="spellEnd"/>
          </w:p>
        </w:tc>
        <w:tc>
          <w:tcPr>
            <w:tcW w:w="1559" w:type="dxa"/>
          </w:tcPr>
          <w:p w14:paraId="7ACB74C9" w14:textId="5AD3F4FB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250</w:t>
            </w:r>
          </w:p>
        </w:tc>
      </w:tr>
      <w:tr w:rsidR="00906365" w:rsidRPr="005B012A" w14:paraId="6C9CA393" w14:textId="77777777" w:rsidTr="005F6AAB">
        <w:tc>
          <w:tcPr>
            <w:tcW w:w="718" w:type="dxa"/>
          </w:tcPr>
          <w:p w14:paraId="0C2E82B3" w14:textId="6704CC90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4.125</w:t>
            </w:r>
          </w:p>
        </w:tc>
        <w:tc>
          <w:tcPr>
            <w:tcW w:w="6905" w:type="dxa"/>
          </w:tcPr>
          <w:p w14:paraId="6F58C585" w14:textId="5C03527F" w:rsidR="00906365" w:rsidRDefault="00906365" w:rsidP="00906365">
            <w:r>
              <w:t>Прокладка гофры под скобу (клипсу) по кирпичу</w:t>
            </w:r>
          </w:p>
        </w:tc>
        <w:tc>
          <w:tcPr>
            <w:tcW w:w="1276" w:type="dxa"/>
          </w:tcPr>
          <w:p w14:paraId="3B9E7DDF" w14:textId="4962422C" w:rsidR="00906365" w:rsidRPr="00330957" w:rsidRDefault="00906365" w:rsidP="00906365">
            <w:pPr>
              <w:jc w:val="center"/>
            </w:pPr>
            <w:proofErr w:type="spellStart"/>
            <w:r w:rsidRPr="00C6580A">
              <w:t>Пог.м</w:t>
            </w:r>
            <w:proofErr w:type="spellEnd"/>
          </w:p>
        </w:tc>
        <w:tc>
          <w:tcPr>
            <w:tcW w:w="1559" w:type="dxa"/>
          </w:tcPr>
          <w:p w14:paraId="4A4FA5E8" w14:textId="106A35B3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150</w:t>
            </w:r>
          </w:p>
        </w:tc>
      </w:tr>
      <w:tr w:rsidR="00906365" w:rsidRPr="005B012A" w14:paraId="2B719F05" w14:textId="77777777" w:rsidTr="005F6AAB">
        <w:tc>
          <w:tcPr>
            <w:tcW w:w="718" w:type="dxa"/>
          </w:tcPr>
          <w:p w14:paraId="4790394E" w14:textId="79C23BBC" w:rsidR="00906365" w:rsidRPr="00FE76F3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4.126</w:t>
            </w:r>
          </w:p>
        </w:tc>
        <w:tc>
          <w:tcPr>
            <w:tcW w:w="6905" w:type="dxa"/>
          </w:tcPr>
          <w:p w14:paraId="02F3483F" w14:textId="7A5CA11D" w:rsidR="00906365" w:rsidRDefault="00906365" w:rsidP="00906365">
            <w:r>
              <w:t>Прокладка гофры под скобу (клипсу) по ГКЛ</w:t>
            </w:r>
          </w:p>
        </w:tc>
        <w:tc>
          <w:tcPr>
            <w:tcW w:w="1276" w:type="dxa"/>
          </w:tcPr>
          <w:p w14:paraId="4A27435F" w14:textId="59917D35" w:rsidR="00906365" w:rsidRPr="00330957" w:rsidRDefault="00906365" w:rsidP="00906365">
            <w:pPr>
              <w:jc w:val="center"/>
            </w:pPr>
            <w:proofErr w:type="spellStart"/>
            <w:r w:rsidRPr="00C6580A">
              <w:t>Пог.м</w:t>
            </w:r>
            <w:proofErr w:type="spellEnd"/>
          </w:p>
        </w:tc>
        <w:tc>
          <w:tcPr>
            <w:tcW w:w="1559" w:type="dxa"/>
          </w:tcPr>
          <w:p w14:paraId="5F506CFA" w14:textId="559AD8CF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100</w:t>
            </w:r>
          </w:p>
        </w:tc>
      </w:tr>
      <w:tr w:rsidR="00906365" w:rsidRPr="005B012A" w14:paraId="4683518A" w14:textId="77777777" w:rsidTr="005F6AAB">
        <w:tc>
          <w:tcPr>
            <w:tcW w:w="718" w:type="dxa"/>
          </w:tcPr>
          <w:p w14:paraId="40EE4162" w14:textId="0AA8D1E9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4.127</w:t>
            </w:r>
          </w:p>
        </w:tc>
        <w:tc>
          <w:tcPr>
            <w:tcW w:w="6905" w:type="dxa"/>
          </w:tcPr>
          <w:p w14:paraId="0F4F19C8" w14:textId="3A34573E" w:rsidR="00906365" w:rsidRDefault="00906365" w:rsidP="00906365">
            <w:r>
              <w:t>Монтаж коробки распаянной:</w:t>
            </w:r>
          </w:p>
        </w:tc>
        <w:tc>
          <w:tcPr>
            <w:tcW w:w="1276" w:type="dxa"/>
          </w:tcPr>
          <w:p w14:paraId="689CC494" w14:textId="77777777" w:rsidR="00906365" w:rsidRPr="00330957" w:rsidRDefault="00906365" w:rsidP="00906365">
            <w:pPr>
              <w:jc w:val="center"/>
            </w:pPr>
          </w:p>
        </w:tc>
        <w:tc>
          <w:tcPr>
            <w:tcW w:w="1559" w:type="dxa"/>
          </w:tcPr>
          <w:p w14:paraId="612E4113" w14:textId="77777777" w:rsidR="00906365" w:rsidRPr="004702B6" w:rsidRDefault="00906365" w:rsidP="00906365">
            <w:pPr>
              <w:jc w:val="right"/>
            </w:pPr>
          </w:p>
        </w:tc>
      </w:tr>
      <w:tr w:rsidR="00906365" w:rsidRPr="005B012A" w14:paraId="4E3695A8" w14:textId="77777777" w:rsidTr="005F6AAB">
        <w:tc>
          <w:tcPr>
            <w:tcW w:w="718" w:type="dxa"/>
          </w:tcPr>
          <w:p w14:paraId="36DBFA98" w14:textId="59431F2C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4.128</w:t>
            </w:r>
          </w:p>
        </w:tc>
        <w:tc>
          <w:tcPr>
            <w:tcW w:w="6905" w:type="dxa"/>
          </w:tcPr>
          <w:p w14:paraId="30295C6E" w14:textId="19DA0520" w:rsidR="00906365" w:rsidRDefault="00906365" w:rsidP="00906365">
            <w:r>
              <w:t>-в бетонную стену</w:t>
            </w:r>
          </w:p>
        </w:tc>
        <w:tc>
          <w:tcPr>
            <w:tcW w:w="1276" w:type="dxa"/>
          </w:tcPr>
          <w:p w14:paraId="3DCBBF2E" w14:textId="1D352BCB" w:rsidR="00906365" w:rsidRPr="00330957" w:rsidRDefault="00906365" w:rsidP="00906365">
            <w:pPr>
              <w:jc w:val="center"/>
            </w:pPr>
            <w:r w:rsidRPr="008E55A6">
              <w:t>Шт.</w:t>
            </w:r>
          </w:p>
        </w:tc>
        <w:tc>
          <w:tcPr>
            <w:tcW w:w="1559" w:type="dxa"/>
          </w:tcPr>
          <w:p w14:paraId="4C720BAC" w14:textId="316DFAE7" w:rsidR="00906365" w:rsidRPr="004702B6" w:rsidRDefault="006D4C11" w:rsidP="00906365">
            <w:pPr>
              <w:jc w:val="right"/>
            </w:pPr>
            <w:r>
              <w:t>3</w:t>
            </w:r>
            <w:r w:rsidR="00906365">
              <w:t>000</w:t>
            </w:r>
          </w:p>
        </w:tc>
      </w:tr>
      <w:tr w:rsidR="00906365" w:rsidRPr="005B012A" w14:paraId="44D391C9" w14:textId="77777777" w:rsidTr="005F6AAB">
        <w:tc>
          <w:tcPr>
            <w:tcW w:w="718" w:type="dxa"/>
          </w:tcPr>
          <w:p w14:paraId="1F183582" w14:textId="4F9AE45D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4.129</w:t>
            </w:r>
          </w:p>
        </w:tc>
        <w:tc>
          <w:tcPr>
            <w:tcW w:w="6905" w:type="dxa"/>
          </w:tcPr>
          <w:p w14:paraId="7EC99025" w14:textId="39194788" w:rsidR="00906365" w:rsidRDefault="00906365" w:rsidP="00906365">
            <w:r>
              <w:t>-в кирпичную стену</w:t>
            </w:r>
          </w:p>
        </w:tc>
        <w:tc>
          <w:tcPr>
            <w:tcW w:w="1276" w:type="dxa"/>
          </w:tcPr>
          <w:p w14:paraId="15ABC611" w14:textId="1BDDDCCC" w:rsidR="00906365" w:rsidRPr="00330957" w:rsidRDefault="00906365" w:rsidP="00906365">
            <w:pPr>
              <w:jc w:val="center"/>
            </w:pPr>
            <w:r w:rsidRPr="008E55A6">
              <w:t>Шт.</w:t>
            </w:r>
          </w:p>
        </w:tc>
        <w:tc>
          <w:tcPr>
            <w:tcW w:w="1559" w:type="dxa"/>
          </w:tcPr>
          <w:p w14:paraId="79DA3FEE" w14:textId="633F47F5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850</w:t>
            </w:r>
          </w:p>
        </w:tc>
      </w:tr>
      <w:tr w:rsidR="00906365" w:rsidRPr="005B012A" w14:paraId="000501FC" w14:textId="77777777" w:rsidTr="005F6AAB">
        <w:tc>
          <w:tcPr>
            <w:tcW w:w="718" w:type="dxa"/>
          </w:tcPr>
          <w:p w14:paraId="038C9D78" w14:textId="7CC835B0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4.130</w:t>
            </w:r>
          </w:p>
        </w:tc>
        <w:tc>
          <w:tcPr>
            <w:tcW w:w="6905" w:type="dxa"/>
          </w:tcPr>
          <w:p w14:paraId="4481C914" w14:textId="318E3F25" w:rsidR="00906365" w:rsidRDefault="00906365" w:rsidP="00906365">
            <w:r>
              <w:t>-гипсокартонную стену</w:t>
            </w:r>
          </w:p>
        </w:tc>
        <w:tc>
          <w:tcPr>
            <w:tcW w:w="1276" w:type="dxa"/>
          </w:tcPr>
          <w:p w14:paraId="420BDEDB" w14:textId="296C2D9E" w:rsidR="00906365" w:rsidRPr="00330957" w:rsidRDefault="00906365" w:rsidP="00906365">
            <w:pPr>
              <w:jc w:val="center"/>
            </w:pPr>
            <w:r w:rsidRPr="008E55A6">
              <w:t>Шт.</w:t>
            </w:r>
          </w:p>
        </w:tc>
        <w:tc>
          <w:tcPr>
            <w:tcW w:w="1559" w:type="dxa"/>
          </w:tcPr>
          <w:p w14:paraId="5C714230" w14:textId="0DB86C41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650</w:t>
            </w:r>
          </w:p>
        </w:tc>
      </w:tr>
      <w:tr w:rsidR="00906365" w:rsidRPr="005B012A" w14:paraId="6E75E17E" w14:textId="77777777" w:rsidTr="005F6AAB">
        <w:tc>
          <w:tcPr>
            <w:tcW w:w="718" w:type="dxa"/>
          </w:tcPr>
          <w:p w14:paraId="5B29CC27" w14:textId="07E5687C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4.131</w:t>
            </w:r>
          </w:p>
        </w:tc>
        <w:tc>
          <w:tcPr>
            <w:tcW w:w="6905" w:type="dxa"/>
          </w:tcPr>
          <w:p w14:paraId="6D89E96E" w14:textId="46CF0E05" w:rsidR="00906365" w:rsidRDefault="00906365" w:rsidP="00906365">
            <w:r>
              <w:t>-накладной</w:t>
            </w:r>
          </w:p>
        </w:tc>
        <w:tc>
          <w:tcPr>
            <w:tcW w:w="1276" w:type="dxa"/>
          </w:tcPr>
          <w:p w14:paraId="5ECD12ED" w14:textId="63A01389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7C5BF293" w14:textId="771DC2D1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450</w:t>
            </w:r>
          </w:p>
        </w:tc>
      </w:tr>
      <w:tr w:rsidR="00906365" w:rsidRPr="005B012A" w14:paraId="05BE94D3" w14:textId="77777777" w:rsidTr="005F6AAB">
        <w:tc>
          <w:tcPr>
            <w:tcW w:w="718" w:type="dxa"/>
          </w:tcPr>
          <w:p w14:paraId="3B5894C9" w14:textId="2368D1C6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4.132</w:t>
            </w:r>
          </w:p>
        </w:tc>
        <w:tc>
          <w:tcPr>
            <w:tcW w:w="6905" w:type="dxa"/>
          </w:tcPr>
          <w:p w14:paraId="5050C028" w14:textId="5EF70D88" w:rsidR="00906365" w:rsidRDefault="00906365" w:rsidP="00906365">
            <w:r>
              <w:t>Подключение кабеля электрического к распределительному щиту</w:t>
            </w:r>
          </w:p>
        </w:tc>
        <w:tc>
          <w:tcPr>
            <w:tcW w:w="1276" w:type="dxa"/>
          </w:tcPr>
          <w:p w14:paraId="44E88FE7" w14:textId="101EDB6D" w:rsidR="00906365" w:rsidRPr="00330957" w:rsidRDefault="00906365" w:rsidP="00906365">
            <w:pPr>
              <w:jc w:val="center"/>
            </w:pPr>
            <w:r>
              <w:t>Точка</w:t>
            </w:r>
          </w:p>
        </w:tc>
        <w:tc>
          <w:tcPr>
            <w:tcW w:w="1559" w:type="dxa"/>
          </w:tcPr>
          <w:p w14:paraId="28E574CD" w14:textId="47D86339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430</w:t>
            </w:r>
          </w:p>
        </w:tc>
      </w:tr>
      <w:tr w:rsidR="00906365" w:rsidRPr="005B012A" w14:paraId="692B7DAB" w14:textId="77777777" w:rsidTr="005F6AAB">
        <w:tc>
          <w:tcPr>
            <w:tcW w:w="718" w:type="dxa"/>
          </w:tcPr>
          <w:p w14:paraId="7B60068A" w14:textId="223D68ED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4.133</w:t>
            </w:r>
          </w:p>
        </w:tc>
        <w:tc>
          <w:tcPr>
            <w:tcW w:w="6905" w:type="dxa"/>
          </w:tcPr>
          <w:p w14:paraId="2DE7DC90" w14:textId="0764D437" w:rsidR="00906365" w:rsidRDefault="00906365" w:rsidP="00906365">
            <w:r>
              <w:t xml:space="preserve">Подключение </w:t>
            </w:r>
            <w:proofErr w:type="spellStart"/>
            <w:r>
              <w:t>электроточки</w:t>
            </w:r>
            <w:proofErr w:type="spellEnd"/>
          </w:p>
        </w:tc>
        <w:tc>
          <w:tcPr>
            <w:tcW w:w="1276" w:type="dxa"/>
          </w:tcPr>
          <w:p w14:paraId="330540AD" w14:textId="66DEFC7D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6B8F07CF" w14:textId="53636FDA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870</w:t>
            </w:r>
          </w:p>
        </w:tc>
      </w:tr>
      <w:tr w:rsidR="00906365" w:rsidRPr="005B012A" w14:paraId="5881C945" w14:textId="77777777" w:rsidTr="005F6AAB">
        <w:tc>
          <w:tcPr>
            <w:tcW w:w="718" w:type="dxa"/>
          </w:tcPr>
          <w:p w14:paraId="4480F17F" w14:textId="70464557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4.134</w:t>
            </w:r>
          </w:p>
        </w:tc>
        <w:tc>
          <w:tcPr>
            <w:tcW w:w="6905" w:type="dxa"/>
          </w:tcPr>
          <w:p w14:paraId="21BD6FF4" w14:textId="388B9C46" w:rsidR="00906365" w:rsidRDefault="00906365" w:rsidP="00906365">
            <w:r>
              <w:t>Установка ТУ-краба, телефонного разветвителя</w:t>
            </w:r>
          </w:p>
        </w:tc>
        <w:tc>
          <w:tcPr>
            <w:tcW w:w="1276" w:type="dxa"/>
          </w:tcPr>
          <w:p w14:paraId="7B7C9CCF" w14:textId="00A5B299" w:rsidR="00906365" w:rsidRPr="00330957" w:rsidRDefault="00906365" w:rsidP="00906365">
            <w:pPr>
              <w:jc w:val="center"/>
            </w:pPr>
            <w:r w:rsidRPr="002F1820">
              <w:t>Шт.</w:t>
            </w:r>
          </w:p>
        </w:tc>
        <w:tc>
          <w:tcPr>
            <w:tcW w:w="1559" w:type="dxa"/>
          </w:tcPr>
          <w:p w14:paraId="7698A1BD" w14:textId="6F6BE22A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250</w:t>
            </w:r>
          </w:p>
        </w:tc>
      </w:tr>
      <w:tr w:rsidR="00906365" w:rsidRPr="005B012A" w14:paraId="2ADF8835" w14:textId="77777777" w:rsidTr="005F6AAB">
        <w:tc>
          <w:tcPr>
            <w:tcW w:w="718" w:type="dxa"/>
          </w:tcPr>
          <w:p w14:paraId="06132E6B" w14:textId="72F724A1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4.135</w:t>
            </w:r>
          </w:p>
        </w:tc>
        <w:tc>
          <w:tcPr>
            <w:tcW w:w="6905" w:type="dxa"/>
          </w:tcPr>
          <w:p w14:paraId="28E863E3" w14:textId="53066CE0" w:rsidR="00906365" w:rsidRDefault="00906365" w:rsidP="00906365">
            <w:r>
              <w:t>Проведение комплексного электромонтажа:</w:t>
            </w:r>
          </w:p>
        </w:tc>
        <w:tc>
          <w:tcPr>
            <w:tcW w:w="1276" w:type="dxa"/>
          </w:tcPr>
          <w:p w14:paraId="764CCAF6" w14:textId="77777777" w:rsidR="00906365" w:rsidRPr="00330957" w:rsidRDefault="00906365" w:rsidP="00906365">
            <w:pPr>
              <w:jc w:val="center"/>
            </w:pPr>
          </w:p>
        </w:tc>
        <w:tc>
          <w:tcPr>
            <w:tcW w:w="1559" w:type="dxa"/>
          </w:tcPr>
          <w:p w14:paraId="7B1334DA" w14:textId="77777777" w:rsidR="00906365" w:rsidRPr="004702B6" w:rsidRDefault="00906365" w:rsidP="00906365">
            <w:pPr>
              <w:jc w:val="right"/>
            </w:pPr>
          </w:p>
        </w:tc>
      </w:tr>
      <w:tr w:rsidR="00906365" w:rsidRPr="005B012A" w14:paraId="793E5EC8" w14:textId="77777777" w:rsidTr="005F6AAB">
        <w:tc>
          <w:tcPr>
            <w:tcW w:w="718" w:type="dxa"/>
          </w:tcPr>
          <w:p w14:paraId="5C791A37" w14:textId="1D9E3AA3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4.136</w:t>
            </w:r>
          </w:p>
        </w:tc>
        <w:tc>
          <w:tcPr>
            <w:tcW w:w="6905" w:type="dxa"/>
          </w:tcPr>
          <w:p w14:paraId="2CEF9C54" w14:textId="74538143" w:rsidR="00906365" w:rsidRDefault="00906365" w:rsidP="00906365">
            <w:r>
              <w:t>-бетон</w:t>
            </w:r>
          </w:p>
        </w:tc>
        <w:tc>
          <w:tcPr>
            <w:tcW w:w="1276" w:type="dxa"/>
          </w:tcPr>
          <w:p w14:paraId="7F4D0F04" w14:textId="5D480D0B" w:rsidR="00906365" w:rsidRPr="00330957" w:rsidRDefault="00906365" w:rsidP="00906365">
            <w:pPr>
              <w:jc w:val="center"/>
            </w:pPr>
            <w:r w:rsidRPr="00850D35">
              <w:t>М</w:t>
            </w:r>
            <w:r w:rsidRPr="00850D35"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A45F7C0" w14:textId="0A0B5D12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6D4C11">
              <w:t>2</w:t>
            </w:r>
            <w:r>
              <w:t>700</w:t>
            </w:r>
          </w:p>
        </w:tc>
      </w:tr>
      <w:tr w:rsidR="00906365" w:rsidRPr="005B012A" w14:paraId="2D35F9F7" w14:textId="77777777" w:rsidTr="005F6AAB">
        <w:tc>
          <w:tcPr>
            <w:tcW w:w="718" w:type="dxa"/>
          </w:tcPr>
          <w:p w14:paraId="68C71D48" w14:textId="4D947803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4.137</w:t>
            </w:r>
          </w:p>
        </w:tc>
        <w:tc>
          <w:tcPr>
            <w:tcW w:w="6905" w:type="dxa"/>
          </w:tcPr>
          <w:p w14:paraId="39BB5276" w14:textId="4FC65296" w:rsidR="00906365" w:rsidRDefault="00906365" w:rsidP="00906365">
            <w:r>
              <w:t>-кирпич</w:t>
            </w:r>
          </w:p>
        </w:tc>
        <w:tc>
          <w:tcPr>
            <w:tcW w:w="1276" w:type="dxa"/>
          </w:tcPr>
          <w:p w14:paraId="625743A5" w14:textId="3029559C" w:rsidR="00906365" w:rsidRPr="00330957" w:rsidRDefault="00906365" w:rsidP="00906365">
            <w:pPr>
              <w:jc w:val="center"/>
            </w:pPr>
            <w:r w:rsidRPr="00850D35">
              <w:t>М</w:t>
            </w:r>
            <w:r w:rsidRPr="00850D35"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8CAF56C" w14:textId="63E28CAA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6D4C11">
              <w:t>2</w:t>
            </w:r>
            <w:r>
              <w:t>300</w:t>
            </w:r>
          </w:p>
        </w:tc>
      </w:tr>
      <w:tr w:rsidR="00906365" w:rsidRPr="005B012A" w14:paraId="45D1172C" w14:textId="77777777" w:rsidTr="005F6AAB">
        <w:tc>
          <w:tcPr>
            <w:tcW w:w="718" w:type="dxa"/>
          </w:tcPr>
          <w:p w14:paraId="0AC34862" w14:textId="3D187C7E" w:rsidR="00906365" w:rsidRPr="004D263A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4.138</w:t>
            </w:r>
          </w:p>
        </w:tc>
        <w:tc>
          <w:tcPr>
            <w:tcW w:w="6905" w:type="dxa"/>
          </w:tcPr>
          <w:p w14:paraId="00BC8E4E" w14:textId="065B36D7" w:rsidR="00906365" w:rsidRDefault="00906365" w:rsidP="00906365">
            <w:pPr>
              <w:tabs>
                <w:tab w:val="left" w:pos="495"/>
              </w:tabs>
            </w:pPr>
            <w:r>
              <w:t>-гипсолит, гипсокартон, дерево</w:t>
            </w:r>
            <w:r>
              <w:tab/>
            </w:r>
          </w:p>
        </w:tc>
        <w:tc>
          <w:tcPr>
            <w:tcW w:w="1276" w:type="dxa"/>
          </w:tcPr>
          <w:p w14:paraId="5CABEA60" w14:textId="3CC609C1" w:rsidR="00906365" w:rsidRPr="00330957" w:rsidRDefault="00906365" w:rsidP="00906365">
            <w:pPr>
              <w:jc w:val="center"/>
            </w:pPr>
            <w:r w:rsidRPr="00850D35">
              <w:t>М</w:t>
            </w:r>
            <w:r w:rsidRPr="00850D35"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4A4B4CE0" w14:textId="4D6C71EC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6D4C11">
              <w:t>2</w:t>
            </w:r>
            <w:r>
              <w:t>100</w:t>
            </w:r>
          </w:p>
        </w:tc>
      </w:tr>
      <w:tr w:rsidR="00906365" w:rsidRPr="005B012A" w14:paraId="1E5CEE1C" w14:textId="77777777" w:rsidTr="003643BE">
        <w:tc>
          <w:tcPr>
            <w:tcW w:w="718" w:type="dxa"/>
            <w:tcBorders>
              <w:bottom w:val="single" w:sz="4" w:space="0" w:color="auto"/>
            </w:tcBorders>
          </w:tcPr>
          <w:p w14:paraId="0172DF1C" w14:textId="295BFAA1" w:rsidR="00906365" w:rsidRPr="00900D8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4.139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2EE5ECC5" w14:textId="7BE11E47" w:rsidR="00906365" w:rsidRDefault="00906365" w:rsidP="00906365">
            <w:r>
              <w:t xml:space="preserve">Устранение короткого замыкания/утечки </w:t>
            </w:r>
            <w:proofErr w:type="spellStart"/>
            <w:proofErr w:type="gramStart"/>
            <w:r>
              <w:t>эл.тока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B912DD" w14:textId="12FBC1A7" w:rsidR="00906365" w:rsidRPr="00330957" w:rsidRDefault="00906365" w:rsidP="00906365">
            <w:pPr>
              <w:jc w:val="center"/>
            </w:pPr>
            <w:r>
              <w:t>Точка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1590B2" w14:textId="4D260448" w:rsidR="00906365" w:rsidRPr="00486BFA" w:rsidRDefault="00906365" w:rsidP="00906365">
            <w:pPr>
              <w:jc w:val="right"/>
            </w:pPr>
            <w:r>
              <w:t xml:space="preserve">От </w:t>
            </w:r>
            <w:r w:rsidR="006D4C11">
              <w:t>4</w:t>
            </w:r>
            <w:r>
              <w:t>500</w:t>
            </w:r>
          </w:p>
        </w:tc>
      </w:tr>
      <w:tr w:rsidR="00906365" w:rsidRPr="005B012A" w14:paraId="495A79D4" w14:textId="77777777" w:rsidTr="00C54781">
        <w:trPr>
          <w:trHeight w:val="547"/>
        </w:trPr>
        <w:tc>
          <w:tcPr>
            <w:tcW w:w="1045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4F65653" w14:textId="77777777" w:rsidR="00906365" w:rsidRPr="004702B6" w:rsidRDefault="00906365" w:rsidP="00906365">
            <w:pPr>
              <w:jc w:val="right"/>
            </w:pPr>
          </w:p>
        </w:tc>
      </w:tr>
      <w:tr w:rsidR="00906365" w:rsidRPr="005B012A" w14:paraId="41C275EE" w14:textId="77777777" w:rsidTr="00870FA5">
        <w:tc>
          <w:tcPr>
            <w:tcW w:w="10458" w:type="dxa"/>
            <w:gridSpan w:val="4"/>
            <w:tcBorders>
              <w:top w:val="single" w:sz="4" w:space="0" w:color="auto"/>
            </w:tcBorders>
          </w:tcPr>
          <w:p w14:paraId="2B3595D9" w14:textId="7BE47CD5" w:rsidR="00906365" w:rsidRPr="003643BE" w:rsidRDefault="00906365" w:rsidP="00906365">
            <w:pPr>
              <w:jc w:val="center"/>
            </w:pPr>
            <w:proofErr w:type="spellStart"/>
            <w:r>
              <w:t>Штробление</w:t>
            </w:r>
            <w:proofErr w:type="spellEnd"/>
          </w:p>
        </w:tc>
      </w:tr>
      <w:tr w:rsidR="00906365" w:rsidRPr="005B012A" w14:paraId="43287D67" w14:textId="77777777" w:rsidTr="005F6AAB">
        <w:tc>
          <w:tcPr>
            <w:tcW w:w="718" w:type="dxa"/>
          </w:tcPr>
          <w:p w14:paraId="5C330BF8" w14:textId="0AC84D2F" w:rsidR="00906365" w:rsidRPr="005B012A" w:rsidRDefault="00906365" w:rsidP="00906365">
            <w:r>
              <w:t>№</w:t>
            </w:r>
          </w:p>
        </w:tc>
        <w:tc>
          <w:tcPr>
            <w:tcW w:w="6905" w:type="dxa"/>
          </w:tcPr>
          <w:p w14:paraId="2D5F0123" w14:textId="4145CBC8" w:rsidR="00906365" w:rsidRDefault="00906365" w:rsidP="00906365">
            <w:pPr>
              <w:jc w:val="center"/>
            </w:pPr>
            <w:r>
              <w:t>Наименование услуг</w:t>
            </w:r>
          </w:p>
        </w:tc>
        <w:tc>
          <w:tcPr>
            <w:tcW w:w="1276" w:type="dxa"/>
          </w:tcPr>
          <w:p w14:paraId="30BB5F9A" w14:textId="2DA78AFA" w:rsidR="00906365" w:rsidRPr="00330957" w:rsidRDefault="00906365" w:rsidP="00906365">
            <w:pPr>
              <w:jc w:val="center"/>
            </w:pPr>
            <w:r>
              <w:t>Ед. изм.</w:t>
            </w:r>
          </w:p>
        </w:tc>
        <w:tc>
          <w:tcPr>
            <w:tcW w:w="1559" w:type="dxa"/>
          </w:tcPr>
          <w:p w14:paraId="1F4F6027" w14:textId="0F8B7210" w:rsidR="00906365" w:rsidRPr="004702B6" w:rsidRDefault="00906365" w:rsidP="00906365">
            <w:pPr>
              <w:jc w:val="right"/>
            </w:pPr>
            <w:r w:rsidRPr="00E65C12">
              <w:t>Цена. Рублей</w:t>
            </w:r>
          </w:p>
        </w:tc>
      </w:tr>
      <w:tr w:rsidR="00906365" w:rsidRPr="005B012A" w14:paraId="4EA6B996" w14:textId="77777777" w:rsidTr="005F6AAB">
        <w:tc>
          <w:tcPr>
            <w:tcW w:w="718" w:type="dxa"/>
          </w:tcPr>
          <w:p w14:paraId="035FABF8" w14:textId="0BB4AFE0" w:rsidR="00906365" w:rsidRPr="00E45CE1" w:rsidRDefault="00906365" w:rsidP="00906365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.1</w:t>
            </w:r>
          </w:p>
        </w:tc>
        <w:tc>
          <w:tcPr>
            <w:tcW w:w="6905" w:type="dxa"/>
          </w:tcPr>
          <w:p w14:paraId="0854EA84" w14:textId="16EC6136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бетонной стены/пола под электропроводку</w:t>
            </w:r>
          </w:p>
        </w:tc>
        <w:tc>
          <w:tcPr>
            <w:tcW w:w="1276" w:type="dxa"/>
          </w:tcPr>
          <w:p w14:paraId="3CB57DE1" w14:textId="5CAD2573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19AAF5DC" w14:textId="467F0BDB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5C2CE0DB" w14:textId="77777777" w:rsidTr="005F6AAB">
        <w:tc>
          <w:tcPr>
            <w:tcW w:w="718" w:type="dxa"/>
          </w:tcPr>
          <w:p w14:paraId="6D2A7FF6" w14:textId="422FEFBA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6905" w:type="dxa"/>
          </w:tcPr>
          <w:p w14:paraId="127C03B8" w14:textId="2C930EB2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кирпичной стены/пола под электропроводку</w:t>
            </w:r>
          </w:p>
        </w:tc>
        <w:tc>
          <w:tcPr>
            <w:tcW w:w="1276" w:type="dxa"/>
          </w:tcPr>
          <w:p w14:paraId="3AA76D5B" w14:textId="79829620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441B08C9" w14:textId="12F6B843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5991B0AD" w14:textId="77777777" w:rsidTr="005F6AAB">
        <w:tc>
          <w:tcPr>
            <w:tcW w:w="718" w:type="dxa"/>
          </w:tcPr>
          <w:p w14:paraId="40BB2998" w14:textId="6CB5EBDF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6905" w:type="dxa"/>
          </w:tcPr>
          <w:p w14:paraId="6737859B" w14:textId="21CF7BA8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гипсокартонной (гипсолитовой) стены под электропроводку</w:t>
            </w:r>
          </w:p>
        </w:tc>
        <w:tc>
          <w:tcPr>
            <w:tcW w:w="1276" w:type="dxa"/>
          </w:tcPr>
          <w:p w14:paraId="580D7FE5" w14:textId="21C6324D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18F0664F" w14:textId="1E07A4CE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0B1F38F2" w14:textId="77777777" w:rsidTr="005F6AAB">
        <w:tc>
          <w:tcPr>
            <w:tcW w:w="718" w:type="dxa"/>
          </w:tcPr>
          <w:p w14:paraId="4533BDBB" w14:textId="4726A0D1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6905" w:type="dxa"/>
          </w:tcPr>
          <w:p w14:paraId="6D028373" w14:textId="4AD0E55C" w:rsidR="00906365" w:rsidRDefault="00906365" w:rsidP="00906365">
            <w:r>
              <w:t>Заделка штроб</w:t>
            </w:r>
          </w:p>
        </w:tc>
        <w:tc>
          <w:tcPr>
            <w:tcW w:w="1276" w:type="dxa"/>
          </w:tcPr>
          <w:p w14:paraId="1479CEC9" w14:textId="4B84845F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1FFEC02D" w14:textId="264A2ABC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6030DD74" w14:textId="77777777" w:rsidTr="005F6AAB">
        <w:tc>
          <w:tcPr>
            <w:tcW w:w="718" w:type="dxa"/>
          </w:tcPr>
          <w:p w14:paraId="47D8510A" w14:textId="1FD1EC46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6905" w:type="dxa"/>
          </w:tcPr>
          <w:p w14:paraId="50A9BE27" w14:textId="586337E7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потолка под электропроводку (до </w:t>
            </w:r>
            <w:proofErr w:type="spellStart"/>
            <w:r>
              <w:t>Зсм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14:paraId="1AF0CFFD" w14:textId="35D70688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2367CD04" w14:textId="0656351C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7F15CAB3" w14:textId="77777777" w:rsidTr="005F6AAB">
        <w:tc>
          <w:tcPr>
            <w:tcW w:w="718" w:type="dxa"/>
          </w:tcPr>
          <w:p w14:paraId="4DACA486" w14:textId="2D4BDA7D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6905" w:type="dxa"/>
          </w:tcPr>
          <w:p w14:paraId="73308C68" w14:textId="455BCB02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стен под трубы водоснабжения</w:t>
            </w:r>
          </w:p>
        </w:tc>
        <w:tc>
          <w:tcPr>
            <w:tcW w:w="1276" w:type="dxa"/>
          </w:tcPr>
          <w:p w14:paraId="288768EB" w14:textId="152256F7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6DD0D204" w14:textId="3440193D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62FD66CD" w14:textId="77777777" w:rsidTr="005F6AAB">
        <w:tc>
          <w:tcPr>
            <w:tcW w:w="718" w:type="dxa"/>
          </w:tcPr>
          <w:p w14:paraId="020E40EC" w14:textId="605C3E1F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  <w:tc>
          <w:tcPr>
            <w:tcW w:w="6905" w:type="dxa"/>
          </w:tcPr>
          <w:p w14:paraId="77DD5601" w14:textId="02710444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стен под сантехнические (канализационные) трубы</w:t>
            </w:r>
          </w:p>
        </w:tc>
        <w:tc>
          <w:tcPr>
            <w:tcW w:w="1276" w:type="dxa"/>
          </w:tcPr>
          <w:p w14:paraId="01394E05" w14:textId="616F071D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0E72BE5B" w14:textId="1A14F721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39CE5543" w14:textId="77777777" w:rsidTr="005F6AAB">
        <w:tc>
          <w:tcPr>
            <w:tcW w:w="718" w:type="dxa"/>
          </w:tcPr>
          <w:p w14:paraId="2E5D9F3A" w14:textId="2C3C6B42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6905" w:type="dxa"/>
          </w:tcPr>
          <w:p w14:paraId="58B240A5" w14:textId="5CD56ADA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отверстия под </w:t>
            </w:r>
            <w:proofErr w:type="spellStart"/>
            <w:r>
              <w:t>электроточку</w:t>
            </w:r>
            <w:proofErr w:type="spellEnd"/>
            <w:r>
              <w:t xml:space="preserve"> в бетонной стене</w:t>
            </w:r>
          </w:p>
        </w:tc>
        <w:tc>
          <w:tcPr>
            <w:tcW w:w="1276" w:type="dxa"/>
          </w:tcPr>
          <w:p w14:paraId="4966EC35" w14:textId="36F75855" w:rsidR="00906365" w:rsidRPr="00330957" w:rsidRDefault="00906365" w:rsidP="00906365">
            <w:pPr>
              <w:jc w:val="center"/>
            </w:pPr>
            <w:r w:rsidRPr="00E71886">
              <w:t>Шт.</w:t>
            </w:r>
          </w:p>
        </w:tc>
        <w:tc>
          <w:tcPr>
            <w:tcW w:w="1559" w:type="dxa"/>
          </w:tcPr>
          <w:p w14:paraId="0C80872C" w14:textId="315968C8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1CB079BF" w14:textId="77777777" w:rsidTr="005F6AAB">
        <w:tc>
          <w:tcPr>
            <w:tcW w:w="718" w:type="dxa"/>
          </w:tcPr>
          <w:p w14:paraId="3BA9C09C" w14:textId="4AF29F00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  <w:tc>
          <w:tcPr>
            <w:tcW w:w="6905" w:type="dxa"/>
          </w:tcPr>
          <w:p w14:paraId="7A4EEF45" w14:textId="3B5297AA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отверстия под </w:t>
            </w:r>
            <w:proofErr w:type="spellStart"/>
            <w:r>
              <w:t>электроточку</w:t>
            </w:r>
            <w:proofErr w:type="spellEnd"/>
            <w:r>
              <w:t xml:space="preserve"> в кирпичной стене</w:t>
            </w:r>
          </w:p>
        </w:tc>
        <w:tc>
          <w:tcPr>
            <w:tcW w:w="1276" w:type="dxa"/>
          </w:tcPr>
          <w:p w14:paraId="413E18A9" w14:textId="4A049862" w:rsidR="00906365" w:rsidRPr="00330957" w:rsidRDefault="00906365" w:rsidP="00906365">
            <w:pPr>
              <w:jc w:val="center"/>
            </w:pPr>
            <w:r w:rsidRPr="00E71886">
              <w:t>Шт.</w:t>
            </w:r>
          </w:p>
        </w:tc>
        <w:tc>
          <w:tcPr>
            <w:tcW w:w="1559" w:type="dxa"/>
          </w:tcPr>
          <w:p w14:paraId="0644E922" w14:textId="4E15988C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2B313323" w14:textId="77777777" w:rsidTr="0034071A">
        <w:tc>
          <w:tcPr>
            <w:tcW w:w="718" w:type="dxa"/>
            <w:tcBorders>
              <w:bottom w:val="single" w:sz="4" w:space="0" w:color="auto"/>
            </w:tcBorders>
          </w:tcPr>
          <w:p w14:paraId="393B574C" w14:textId="463EB84C" w:rsidR="00906365" w:rsidRPr="00E45C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5.10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3490E051" w14:textId="0DFFAB63" w:rsidR="00906365" w:rsidRDefault="00906365" w:rsidP="00906365">
            <w:proofErr w:type="spellStart"/>
            <w:r>
              <w:t>Штробление</w:t>
            </w:r>
            <w:proofErr w:type="spellEnd"/>
            <w:r>
              <w:t xml:space="preserve"> отверстия под </w:t>
            </w:r>
            <w:proofErr w:type="spellStart"/>
            <w:r>
              <w:t>электроточку</w:t>
            </w:r>
            <w:proofErr w:type="spellEnd"/>
            <w:r>
              <w:t xml:space="preserve"> в стене ГКЛ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A57DF" w14:textId="2D56C9D6" w:rsidR="00906365" w:rsidRPr="00330957" w:rsidRDefault="00906365" w:rsidP="00906365">
            <w:pPr>
              <w:jc w:val="center"/>
            </w:pPr>
            <w:r w:rsidRPr="00E71886">
              <w:t>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09D4B1" w14:textId="2D8A0F2C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535D5BC5" w14:textId="77777777" w:rsidTr="001B2F96">
        <w:trPr>
          <w:trHeight w:val="547"/>
        </w:trPr>
        <w:tc>
          <w:tcPr>
            <w:tcW w:w="1045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8FC5534" w14:textId="77777777" w:rsidR="00906365" w:rsidRPr="004702B6" w:rsidRDefault="00906365" w:rsidP="00906365">
            <w:pPr>
              <w:jc w:val="right"/>
            </w:pPr>
          </w:p>
        </w:tc>
      </w:tr>
      <w:tr w:rsidR="00906365" w:rsidRPr="005B012A" w14:paraId="34E6A0D6" w14:textId="77777777" w:rsidTr="00CE28B5">
        <w:tc>
          <w:tcPr>
            <w:tcW w:w="10458" w:type="dxa"/>
            <w:gridSpan w:val="4"/>
            <w:tcBorders>
              <w:top w:val="single" w:sz="4" w:space="0" w:color="auto"/>
            </w:tcBorders>
          </w:tcPr>
          <w:p w14:paraId="2E41FF29" w14:textId="0BC10D6B" w:rsidR="00906365" w:rsidRPr="004702B6" w:rsidRDefault="00906365" w:rsidP="00906365">
            <w:pPr>
              <w:jc w:val="center"/>
            </w:pPr>
            <w:r>
              <w:t>Установка оборудования</w:t>
            </w:r>
          </w:p>
        </w:tc>
      </w:tr>
      <w:tr w:rsidR="00906365" w:rsidRPr="005B012A" w14:paraId="7AA29D2C" w14:textId="77777777" w:rsidTr="005F6AAB">
        <w:tc>
          <w:tcPr>
            <w:tcW w:w="718" w:type="dxa"/>
          </w:tcPr>
          <w:p w14:paraId="0EB4FC86" w14:textId="4942E9E8" w:rsidR="00906365" w:rsidRPr="005B012A" w:rsidRDefault="00906365" w:rsidP="00906365">
            <w:r>
              <w:t>№</w:t>
            </w:r>
          </w:p>
        </w:tc>
        <w:tc>
          <w:tcPr>
            <w:tcW w:w="6905" w:type="dxa"/>
          </w:tcPr>
          <w:p w14:paraId="50485ECB" w14:textId="27144E23" w:rsidR="00906365" w:rsidRDefault="00906365" w:rsidP="00906365">
            <w:pPr>
              <w:jc w:val="center"/>
            </w:pPr>
            <w:r>
              <w:t>Наименование услуг</w:t>
            </w:r>
          </w:p>
        </w:tc>
        <w:tc>
          <w:tcPr>
            <w:tcW w:w="1276" w:type="dxa"/>
          </w:tcPr>
          <w:p w14:paraId="036981D8" w14:textId="51065AEC" w:rsidR="00906365" w:rsidRPr="00330957" w:rsidRDefault="00906365" w:rsidP="00906365">
            <w:pPr>
              <w:jc w:val="center"/>
            </w:pPr>
            <w:r>
              <w:t>Ед. изм.</w:t>
            </w:r>
          </w:p>
        </w:tc>
        <w:tc>
          <w:tcPr>
            <w:tcW w:w="1559" w:type="dxa"/>
          </w:tcPr>
          <w:p w14:paraId="01A6E4C2" w14:textId="7BDAF123" w:rsidR="00906365" w:rsidRPr="004702B6" w:rsidRDefault="00906365" w:rsidP="00906365">
            <w:pPr>
              <w:jc w:val="right"/>
            </w:pPr>
            <w:r w:rsidRPr="00E65C12">
              <w:t>Цена. Рублей</w:t>
            </w:r>
          </w:p>
        </w:tc>
      </w:tr>
      <w:tr w:rsidR="00906365" w:rsidRPr="005B012A" w14:paraId="0F2D784E" w14:textId="77777777" w:rsidTr="005F6AAB">
        <w:tc>
          <w:tcPr>
            <w:tcW w:w="718" w:type="dxa"/>
          </w:tcPr>
          <w:p w14:paraId="4B7491C1" w14:textId="335A1F1C" w:rsidR="00906365" w:rsidRPr="00A107E1" w:rsidRDefault="00906365" w:rsidP="00906365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.1</w:t>
            </w:r>
          </w:p>
        </w:tc>
        <w:tc>
          <w:tcPr>
            <w:tcW w:w="6905" w:type="dxa"/>
          </w:tcPr>
          <w:p w14:paraId="5208665D" w14:textId="7815981F" w:rsidR="00906365" w:rsidRDefault="00906365" w:rsidP="00906365">
            <w:r>
              <w:t xml:space="preserve">Подключение стиральной машины полуавтомат или СМА до 3 кг, на готовые коммуникации </w:t>
            </w:r>
          </w:p>
        </w:tc>
        <w:tc>
          <w:tcPr>
            <w:tcW w:w="1276" w:type="dxa"/>
          </w:tcPr>
          <w:p w14:paraId="274BE20B" w14:textId="4972BB89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252B74D3" w14:textId="2474DC6F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690</w:t>
            </w:r>
          </w:p>
        </w:tc>
      </w:tr>
      <w:tr w:rsidR="00906365" w:rsidRPr="005B012A" w14:paraId="2C3621D8" w14:textId="77777777" w:rsidTr="005F6AAB">
        <w:tc>
          <w:tcPr>
            <w:tcW w:w="718" w:type="dxa"/>
          </w:tcPr>
          <w:p w14:paraId="5E6CFDE8" w14:textId="64535A06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6905" w:type="dxa"/>
          </w:tcPr>
          <w:p w14:paraId="1655A89E" w14:textId="6F79CA21" w:rsidR="00906365" w:rsidRDefault="00906365" w:rsidP="00906365">
            <w:r>
              <w:t>Подключение СМА от З до 5 кг на готовые коммуникации</w:t>
            </w:r>
          </w:p>
        </w:tc>
        <w:tc>
          <w:tcPr>
            <w:tcW w:w="1276" w:type="dxa"/>
          </w:tcPr>
          <w:p w14:paraId="6F32681F" w14:textId="51914585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7BD16C56" w14:textId="6DFB5BEA" w:rsidR="00906365" w:rsidRPr="004702B6" w:rsidRDefault="00906365" w:rsidP="00906365">
            <w:pPr>
              <w:jc w:val="right"/>
            </w:pPr>
            <w:r>
              <w:t>5570</w:t>
            </w:r>
          </w:p>
        </w:tc>
      </w:tr>
      <w:tr w:rsidR="00906365" w:rsidRPr="005B012A" w14:paraId="6F76DDC9" w14:textId="77777777" w:rsidTr="005F6AAB">
        <w:tc>
          <w:tcPr>
            <w:tcW w:w="718" w:type="dxa"/>
          </w:tcPr>
          <w:p w14:paraId="33BD2606" w14:textId="52622EE7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6905" w:type="dxa"/>
          </w:tcPr>
          <w:p w14:paraId="7A6883C0" w14:textId="1C1576DD" w:rsidR="00906365" w:rsidRDefault="00906365" w:rsidP="00906365">
            <w:r>
              <w:t>Подключение СМА от 5 до 6 кг на готовые коммуникации</w:t>
            </w:r>
          </w:p>
        </w:tc>
        <w:tc>
          <w:tcPr>
            <w:tcW w:w="1276" w:type="dxa"/>
          </w:tcPr>
          <w:p w14:paraId="16935935" w14:textId="4D24D57C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2DD214DB" w14:textId="4AF30BE7" w:rsidR="00906365" w:rsidRPr="004702B6" w:rsidRDefault="00906365" w:rsidP="00906365">
            <w:pPr>
              <w:jc w:val="right"/>
            </w:pPr>
            <w:r>
              <w:t>6570</w:t>
            </w:r>
          </w:p>
        </w:tc>
      </w:tr>
      <w:tr w:rsidR="00906365" w:rsidRPr="005B012A" w14:paraId="110763A1" w14:textId="77777777" w:rsidTr="005F6AAB">
        <w:tc>
          <w:tcPr>
            <w:tcW w:w="718" w:type="dxa"/>
          </w:tcPr>
          <w:p w14:paraId="3E276C1E" w14:textId="3AD5BC51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6905" w:type="dxa"/>
          </w:tcPr>
          <w:p w14:paraId="096B9DBC" w14:textId="7108FC5F" w:rsidR="00906365" w:rsidRDefault="00906365" w:rsidP="00906365">
            <w:r>
              <w:t>Подключение СМА свыше 6кг и более на готовые коммуникации</w:t>
            </w:r>
          </w:p>
        </w:tc>
        <w:tc>
          <w:tcPr>
            <w:tcW w:w="1276" w:type="dxa"/>
          </w:tcPr>
          <w:p w14:paraId="008ED8D1" w14:textId="191ECB8B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03208127" w14:textId="69730B9A" w:rsidR="00906365" w:rsidRPr="004702B6" w:rsidRDefault="00906365" w:rsidP="00906365">
            <w:pPr>
              <w:jc w:val="right"/>
            </w:pPr>
            <w:r>
              <w:t>От 7570</w:t>
            </w:r>
          </w:p>
        </w:tc>
      </w:tr>
      <w:tr w:rsidR="00906365" w:rsidRPr="005B012A" w14:paraId="6083A8DD" w14:textId="77777777" w:rsidTr="005F6AAB">
        <w:tc>
          <w:tcPr>
            <w:tcW w:w="718" w:type="dxa"/>
          </w:tcPr>
          <w:p w14:paraId="6385C7C6" w14:textId="390A84F0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6905" w:type="dxa"/>
          </w:tcPr>
          <w:p w14:paraId="1E4DF5E6" w14:textId="017365EC" w:rsidR="00906365" w:rsidRDefault="00906365" w:rsidP="00906365">
            <w:r>
              <w:t>Подключение посудомоечной машины настольного типа на готовые коммуникации</w:t>
            </w:r>
          </w:p>
        </w:tc>
        <w:tc>
          <w:tcPr>
            <w:tcW w:w="1276" w:type="dxa"/>
          </w:tcPr>
          <w:p w14:paraId="2FDF3732" w14:textId="4D7350A3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21554D50" w14:textId="323952CF" w:rsidR="00906365" w:rsidRPr="004702B6" w:rsidRDefault="006D4C11" w:rsidP="00906365">
            <w:pPr>
              <w:jc w:val="right"/>
            </w:pPr>
            <w:r>
              <w:t>3</w:t>
            </w:r>
            <w:r w:rsidR="00906365">
              <w:t>800</w:t>
            </w:r>
          </w:p>
        </w:tc>
      </w:tr>
      <w:tr w:rsidR="00906365" w:rsidRPr="005B012A" w14:paraId="21F4E79B" w14:textId="77777777" w:rsidTr="005F6AAB">
        <w:tc>
          <w:tcPr>
            <w:tcW w:w="718" w:type="dxa"/>
          </w:tcPr>
          <w:p w14:paraId="35F205F8" w14:textId="635F32C0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6.6</w:t>
            </w:r>
          </w:p>
        </w:tc>
        <w:tc>
          <w:tcPr>
            <w:tcW w:w="6905" w:type="dxa"/>
          </w:tcPr>
          <w:p w14:paraId="20DBD336" w14:textId="6E0D0946" w:rsidR="00906365" w:rsidRDefault="00906365" w:rsidP="00906365">
            <w:r>
              <w:t xml:space="preserve">Подключение посудомоечной машины на готовые коммуникации </w:t>
            </w:r>
            <w:proofErr w:type="spellStart"/>
            <w:r>
              <w:t>отдельностоящей</w:t>
            </w:r>
            <w:proofErr w:type="spellEnd"/>
          </w:p>
        </w:tc>
        <w:tc>
          <w:tcPr>
            <w:tcW w:w="1276" w:type="dxa"/>
          </w:tcPr>
          <w:p w14:paraId="2C428979" w14:textId="5BE95F72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0FA0AC0B" w14:textId="5AEDF2E3" w:rsidR="00906365" w:rsidRPr="004702B6" w:rsidRDefault="00906365" w:rsidP="00906365">
            <w:pPr>
              <w:jc w:val="right"/>
            </w:pPr>
            <w:r>
              <w:t>4570</w:t>
            </w:r>
          </w:p>
        </w:tc>
      </w:tr>
      <w:tr w:rsidR="00906365" w:rsidRPr="005B012A" w14:paraId="5BB3B162" w14:textId="77777777" w:rsidTr="005F6AAB">
        <w:tc>
          <w:tcPr>
            <w:tcW w:w="718" w:type="dxa"/>
          </w:tcPr>
          <w:p w14:paraId="4B65F555" w14:textId="5E5CEEBE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6905" w:type="dxa"/>
          </w:tcPr>
          <w:p w14:paraId="2181976C" w14:textId="21575A12" w:rsidR="00906365" w:rsidRDefault="00906365" w:rsidP="00906365">
            <w:r>
              <w:t>Подключение посудомоечной машины на готовые коммуникации встраиваемая</w:t>
            </w:r>
          </w:p>
        </w:tc>
        <w:tc>
          <w:tcPr>
            <w:tcW w:w="1276" w:type="dxa"/>
          </w:tcPr>
          <w:p w14:paraId="039AC009" w14:textId="22FF7746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62C5DCC7" w14:textId="0F4DE405" w:rsidR="00906365" w:rsidRPr="004702B6" w:rsidRDefault="00906365" w:rsidP="00906365">
            <w:pPr>
              <w:jc w:val="right"/>
            </w:pPr>
            <w:r>
              <w:t>7570</w:t>
            </w:r>
          </w:p>
        </w:tc>
      </w:tr>
      <w:tr w:rsidR="00906365" w:rsidRPr="005B012A" w14:paraId="7E12D7F3" w14:textId="77777777" w:rsidTr="005F6AAB">
        <w:tc>
          <w:tcPr>
            <w:tcW w:w="718" w:type="dxa"/>
          </w:tcPr>
          <w:p w14:paraId="17A8D672" w14:textId="2D3712D9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6905" w:type="dxa"/>
          </w:tcPr>
          <w:p w14:paraId="43377EB9" w14:textId="34B49BFE" w:rsidR="00906365" w:rsidRDefault="00906365" w:rsidP="00906365">
            <w:r>
              <w:t>Подключение варочной поверхности на готовое установочное место (1 варочное место.)</w:t>
            </w:r>
          </w:p>
        </w:tc>
        <w:tc>
          <w:tcPr>
            <w:tcW w:w="1276" w:type="dxa"/>
          </w:tcPr>
          <w:p w14:paraId="43055899" w14:textId="3D8F909F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3F24B3CF" w14:textId="5C2AA9C9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490</w:t>
            </w:r>
          </w:p>
        </w:tc>
      </w:tr>
      <w:tr w:rsidR="00906365" w:rsidRPr="005B012A" w14:paraId="3615C242" w14:textId="77777777" w:rsidTr="005F6AAB">
        <w:tc>
          <w:tcPr>
            <w:tcW w:w="718" w:type="dxa"/>
          </w:tcPr>
          <w:p w14:paraId="33F3779E" w14:textId="3A7D4010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6.9</w:t>
            </w:r>
          </w:p>
        </w:tc>
        <w:tc>
          <w:tcPr>
            <w:tcW w:w="6905" w:type="dxa"/>
          </w:tcPr>
          <w:p w14:paraId="1E40C96F" w14:textId="31935C58" w:rsidR="00906365" w:rsidRDefault="00906365" w:rsidP="00906365">
            <w:r>
              <w:t>Подключение варочной поверхности на готовое установочное место (2 варочных места.)</w:t>
            </w:r>
          </w:p>
        </w:tc>
        <w:tc>
          <w:tcPr>
            <w:tcW w:w="1276" w:type="dxa"/>
          </w:tcPr>
          <w:p w14:paraId="367C636B" w14:textId="47ABF595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5CFECD45" w14:textId="787A7482" w:rsidR="00906365" w:rsidRPr="004702B6" w:rsidRDefault="00906365" w:rsidP="00906365">
            <w:pPr>
              <w:jc w:val="right"/>
            </w:pPr>
            <w:r>
              <w:t>2570</w:t>
            </w:r>
          </w:p>
        </w:tc>
      </w:tr>
      <w:tr w:rsidR="00906365" w:rsidRPr="005B012A" w14:paraId="637448CF" w14:textId="77777777" w:rsidTr="005F6AAB">
        <w:tc>
          <w:tcPr>
            <w:tcW w:w="718" w:type="dxa"/>
          </w:tcPr>
          <w:p w14:paraId="02406550" w14:textId="35FF7B29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6905" w:type="dxa"/>
          </w:tcPr>
          <w:p w14:paraId="7B7B723E" w14:textId="0FC682D0" w:rsidR="00906365" w:rsidRDefault="00906365" w:rsidP="00906365">
            <w:r>
              <w:t>Подключение варочной поверхности на готовое установочное место (3 варочных места.)</w:t>
            </w:r>
          </w:p>
        </w:tc>
        <w:tc>
          <w:tcPr>
            <w:tcW w:w="1276" w:type="dxa"/>
          </w:tcPr>
          <w:p w14:paraId="49DABFF8" w14:textId="2AF93C75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680358D8" w14:textId="5EFF157A" w:rsidR="00906365" w:rsidRPr="004702B6" w:rsidRDefault="00906365" w:rsidP="00906365">
            <w:pPr>
              <w:jc w:val="right"/>
            </w:pPr>
            <w:r>
              <w:t>3570</w:t>
            </w:r>
          </w:p>
        </w:tc>
      </w:tr>
      <w:tr w:rsidR="00906365" w:rsidRPr="005B012A" w14:paraId="22B8288D" w14:textId="77777777" w:rsidTr="005F6AAB">
        <w:tc>
          <w:tcPr>
            <w:tcW w:w="718" w:type="dxa"/>
          </w:tcPr>
          <w:p w14:paraId="7F1A0E14" w14:textId="2DCDE7F1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6905" w:type="dxa"/>
          </w:tcPr>
          <w:p w14:paraId="259B1026" w14:textId="7D4A5908" w:rsidR="00906365" w:rsidRDefault="00906365" w:rsidP="00906365">
            <w:r>
              <w:t>Подключение варочной поверхности на готовое установочное место (4 варочных места.)</w:t>
            </w:r>
          </w:p>
        </w:tc>
        <w:tc>
          <w:tcPr>
            <w:tcW w:w="1276" w:type="dxa"/>
          </w:tcPr>
          <w:p w14:paraId="48C75773" w14:textId="36911A7D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2272A1DC" w14:textId="6F874860" w:rsidR="00906365" w:rsidRPr="004702B6" w:rsidRDefault="00906365" w:rsidP="00906365">
            <w:pPr>
              <w:jc w:val="right"/>
            </w:pPr>
            <w:r>
              <w:t>5570</w:t>
            </w:r>
          </w:p>
        </w:tc>
      </w:tr>
      <w:tr w:rsidR="00906365" w:rsidRPr="005B012A" w14:paraId="2BA4C953" w14:textId="77777777" w:rsidTr="005F6AAB">
        <w:tc>
          <w:tcPr>
            <w:tcW w:w="718" w:type="dxa"/>
          </w:tcPr>
          <w:p w14:paraId="0DF86279" w14:textId="0236630F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6905" w:type="dxa"/>
          </w:tcPr>
          <w:p w14:paraId="0CE666BF" w14:textId="18B54DFA" w:rsidR="00906365" w:rsidRDefault="00906365" w:rsidP="00906365">
            <w:r>
              <w:t>Подключение варочной поверхности на готовое установочное место (свыше 4-ех варочных мест)</w:t>
            </w:r>
          </w:p>
        </w:tc>
        <w:tc>
          <w:tcPr>
            <w:tcW w:w="1276" w:type="dxa"/>
          </w:tcPr>
          <w:p w14:paraId="7E0055FF" w14:textId="77B1F9E9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6DF002B5" w14:textId="3A27871F" w:rsidR="00906365" w:rsidRPr="004702B6" w:rsidRDefault="00906365" w:rsidP="00906365">
            <w:pPr>
              <w:jc w:val="right"/>
            </w:pPr>
            <w:r>
              <w:t>От 7570</w:t>
            </w:r>
          </w:p>
        </w:tc>
      </w:tr>
      <w:tr w:rsidR="00906365" w:rsidRPr="005B012A" w14:paraId="6C827AF5" w14:textId="77777777" w:rsidTr="005F6AAB">
        <w:tc>
          <w:tcPr>
            <w:tcW w:w="718" w:type="dxa"/>
          </w:tcPr>
          <w:p w14:paraId="6BCC3A75" w14:textId="7C225D9D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6.13</w:t>
            </w:r>
          </w:p>
        </w:tc>
        <w:tc>
          <w:tcPr>
            <w:tcW w:w="6905" w:type="dxa"/>
          </w:tcPr>
          <w:p w14:paraId="14EB9B62" w14:textId="22E0C7EF" w:rsidR="00906365" w:rsidRDefault="00906365" w:rsidP="00906365">
            <w:r>
              <w:t>Подключение духового шкафа на готовое установочное место</w:t>
            </w:r>
          </w:p>
        </w:tc>
        <w:tc>
          <w:tcPr>
            <w:tcW w:w="1276" w:type="dxa"/>
          </w:tcPr>
          <w:p w14:paraId="2DB4C243" w14:textId="01CD4AF2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0A8D5F02" w14:textId="2F2AB52B" w:rsidR="00906365" w:rsidRPr="004702B6" w:rsidRDefault="00906365" w:rsidP="00906365">
            <w:pPr>
              <w:jc w:val="right"/>
            </w:pPr>
            <w:r>
              <w:t>6570</w:t>
            </w:r>
          </w:p>
        </w:tc>
      </w:tr>
      <w:tr w:rsidR="00906365" w:rsidRPr="005B012A" w14:paraId="6FF0DC6F" w14:textId="77777777" w:rsidTr="005F6AAB">
        <w:tc>
          <w:tcPr>
            <w:tcW w:w="718" w:type="dxa"/>
          </w:tcPr>
          <w:p w14:paraId="64B401C9" w14:textId="4B9273C5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6.14</w:t>
            </w:r>
          </w:p>
        </w:tc>
        <w:tc>
          <w:tcPr>
            <w:tcW w:w="6905" w:type="dxa"/>
          </w:tcPr>
          <w:p w14:paraId="68B574BA" w14:textId="2462E09C" w:rsidR="00906365" w:rsidRDefault="00906365" w:rsidP="00906365">
            <w:r>
              <w:t>Подключение встраиваемой плиты (комплект варочная поверхность + духовой шкаф) на готовые установочное место</w:t>
            </w:r>
          </w:p>
        </w:tc>
        <w:tc>
          <w:tcPr>
            <w:tcW w:w="1276" w:type="dxa"/>
          </w:tcPr>
          <w:p w14:paraId="144BF550" w14:textId="3BC0DD96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410ECD90" w14:textId="432625A5" w:rsidR="00906365" w:rsidRPr="004702B6" w:rsidRDefault="00906365" w:rsidP="00906365">
            <w:pPr>
              <w:jc w:val="right"/>
            </w:pPr>
            <w:r>
              <w:t>10970</w:t>
            </w:r>
          </w:p>
        </w:tc>
      </w:tr>
      <w:tr w:rsidR="00906365" w:rsidRPr="005B012A" w14:paraId="7ED188B0" w14:textId="77777777" w:rsidTr="005F6AAB">
        <w:tc>
          <w:tcPr>
            <w:tcW w:w="718" w:type="dxa"/>
          </w:tcPr>
          <w:p w14:paraId="06458756" w14:textId="1EFEE5C6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6.15</w:t>
            </w:r>
          </w:p>
        </w:tc>
        <w:tc>
          <w:tcPr>
            <w:tcW w:w="6905" w:type="dxa"/>
          </w:tcPr>
          <w:p w14:paraId="3465AF35" w14:textId="64999E88" w:rsidR="00906365" w:rsidRDefault="00906365" w:rsidP="00906365">
            <w:r>
              <w:t>Подключение проточного водонагревателя до 2 кВт,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3BFF4A3D" w14:textId="71019BC2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4BCFD2A9" w14:textId="6BC07502" w:rsidR="00906365" w:rsidRPr="004702B6" w:rsidRDefault="006D4C11" w:rsidP="00906365">
            <w:pPr>
              <w:jc w:val="right"/>
            </w:pPr>
            <w:r>
              <w:t>3</w:t>
            </w:r>
            <w:r w:rsidR="00906365">
              <w:t>790</w:t>
            </w:r>
          </w:p>
        </w:tc>
      </w:tr>
      <w:tr w:rsidR="00906365" w:rsidRPr="005B012A" w14:paraId="47FE9CF4" w14:textId="77777777" w:rsidTr="005F6AAB">
        <w:tc>
          <w:tcPr>
            <w:tcW w:w="718" w:type="dxa"/>
          </w:tcPr>
          <w:p w14:paraId="4775CC56" w14:textId="400D3218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6.16</w:t>
            </w:r>
          </w:p>
        </w:tc>
        <w:tc>
          <w:tcPr>
            <w:tcW w:w="6905" w:type="dxa"/>
          </w:tcPr>
          <w:p w14:paraId="0D2CD796" w14:textId="43D12A6B" w:rsidR="00906365" w:rsidRDefault="00906365" w:rsidP="00906365">
            <w:r>
              <w:t>Подключение проточного водонагревателя от 2 до 4 кВт,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0C574EE4" w14:textId="65C15145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0C7A398D" w14:textId="5BD8BEE7" w:rsidR="00906365" w:rsidRPr="004702B6" w:rsidRDefault="00906365" w:rsidP="00906365">
            <w:pPr>
              <w:jc w:val="right"/>
            </w:pPr>
            <w:r>
              <w:t>5990</w:t>
            </w:r>
          </w:p>
        </w:tc>
      </w:tr>
      <w:tr w:rsidR="00906365" w:rsidRPr="005B012A" w14:paraId="2A740EAD" w14:textId="77777777" w:rsidTr="005F6AAB">
        <w:tc>
          <w:tcPr>
            <w:tcW w:w="718" w:type="dxa"/>
          </w:tcPr>
          <w:p w14:paraId="0DD82877" w14:textId="23B9FA3F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6.17</w:t>
            </w:r>
          </w:p>
        </w:tc>
        <w:tc>
          <w:tcPr>
            <w:tcW w:w="6905" w:type="dxa"/>
          </w:tcPr>
          <w:p w14:paraId="38951F51" w14:textId="3E9C553B" w:rsidR="00906365" w:rsidRDefault="00906365" w:rsidP="00906365">
            <w:r>
              <w:t>Подключение проточного водонагревателя от 4 до 6 кВт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4BDF4835" w14:textId="44579E35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4FE1F4AA" w14:textId="13E6A68D" w:rsidR="00906365" w:rsidRPr="004702B6" w:rsidRDefault="00906365" w:rsidP="00906365">
            <w:pPr>
              <w:jc w:val="right"/>
            </w:pPr>
            <w:r>
              <w:t>7990</w:t>
            </w:r>
          </w:p>
        </w:tc>
      </w:tr>
      <w:tr w:rsidR="00906365" w:rsidRPr="005B012A" w14:paraId="129308E9" w14:textId="77777777" w:rsidTr="005F6AAB">
        <w:tc>
          <w:tcPr>
            <w:tcW w:w="718" w:type="dxa"/>
          </w:tcPr>
          <w:p w14:paraId="4163D26C" w14:textId="191907C5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6.18</w:t>
            </w:r>
          </w:p>
        </w:tc>
        <w:tc>
          <w:tcPr>
            <w:tcW w:w="6905" w:type="dxa"/>
          </w:tcPr>
          <w:p w14:paraId="2D8C4F54" w14:textId="52C80AF3" w:rsidR="00906365" w:rsidRDefault="00906365" w:rsidP="00906365">
            <w:r>
              <w:t>Подключение проточного водонагревателя свыше 6 кВт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7ACC180A" w14:textId="705D1E6F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02C31F43" w14:textId="0E12460B" w:rsidR="00906365" w:rsidRPr="004702B6" w:rsidRDefault="00906365" w:rsidP="00906365">
            <w:pPr>
              <w:jc w:val="right"/>
            </w:pPr>
            <w:r>
              <w:t>От 8990</w:t>
            </w:r>
          </w:p>
        </w:tc>
      </w:tr>
      <w:tr w:rsidR="00906365" w:rsidRPr="005B012A" w14:paraId="22C39ACA" w14:textId="77777777" w:rsidTr="005F6AAB">
        <w:tc>
          <w:tcPr>
            <w:tcW w:w="718" w:type="dxa"/>
          </w:tcPr>
          <w:p w14:paraId="2DC995A2" w14:textId="41DED5CA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6.19</w:t>
            </w:r>
          </w:p>
        </w:tc>
        <w:tc>
          <w:tcPr>
            <w:tcW w:w="6905" w:type="dxa"/>
          </w:tcPr>
          <w:p w14:paraId="297E412B" w14:textId="650DBFC3" w:rsidR="00906365" w:rsidRDefault="00906365" w:rsidP="00906365">
            <w:r>
              <w:t>Подключение накопительного водонагревателя до 30 л,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6B96D5E0" w14:textId="3F657798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1497E89D" w14:textId="5155CAA2" w:rsidR="00906365" w:rsidRPr="004702B6" w:rsidRDefault="006D4C11" w:rsidP="00906365">
            <w:pPr>
              <w:jc w:val="right"/>
            </w:pPr>
            <w:r>
              <w:t>3</w:t>
            </w:r>
            <w:r w:rsidR="00906365">
              <w:t>990</w:t>
            </w:r>
          </w:p>
        </w:tc>
      </w:tr>
      <w:tr w:rsidR="00906365" w:rsidRPr="005B012A" w14:paraId="39AAA9F8" w14:textId="77777777" w:rsidTr="005F6AAB">
        <w:tc>
          <w:tcPr>
            <w:tcW w:w="718" w:type="dxa"/>
          </w:tcPr>
          <w:p w14:paraId="4516035C" w14:textId="4C9D73A7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6.20</w:t>
            </w:r>
          </w:p>
        </w:tc>
        <w:tc>
          <w:tcPr>
            <w:tcW w:w="6905" w:type="dxa"/>
          </w:tcPr>
          <w:p w14:paraId="788BC14D" w14:textId="0D9D25A4" w:rsidR="00906365" w:rsidRDefault="00906365" w:rsidP="00906365">
            <w:r>
              <w:t>Подключение накопительного водонагревателя от 30 до 50 л,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2483A1DB" w14:textId="32A9D205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68E52433" w14:textId="2BAF83FD" w:rsidR="00906365" w:rsidRPr="004702B6" w:rsidRDefault="00906365" w:rsidP="00906365">
            <w:pPr>
              <w:jc w:val="right"/>
            </w:pPr>
            <w:r>
              <w:t>5860</w:t>
            </w:r>
          </w:p>
        </w:tc>
      </w:tr>
      <w:tr w:rsidR="00906365" w:rsidRPr="005B012A" w14:paraId="737AD18E" w14:textId="77777777" w:rsidTr="005F6AAB">
        <w:tc>
          <w:tcPr>
            <w:tcW w:w="718" w:type="dxa"/>
          </w:tcPr>
          <w:p w14:paraId="63476915" w14:textId="616728AD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6.21</w:t>
            </w:r>
          </w:p>
        </w:tc>
        <w:tc>
          <w:tcPr>
            <w:tcW w:w="6905" w:type="dxa"/>
          </w:tcPr>
          <w:p w14:paraId="45972A3D" w14:textId="48B467EF" w:rsidR="00906365" w:rsidRDefault="00906365" w:rsidP="00906365">
            <w:r>
              <w:t>Подключение накопительного водонагревателя от 50 до 80 л.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533C374F" w14:textId="37EACE74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4822A0AC" w14:textId="47AE0D7F" w:rsidR="00906365" w:rsidRPr="004702B6" w:rsidRDefault="00906365" w:rsidP="00906365">
            <w:pPr>
              <w:jc w:val="right"/>
            </w:pPr>
            <w:r>
              <w:t>7860</w:t>
            </w:r>
          </w:p>
        </w:tc>
      </w:tr>
      <w:tr w:rsidR="00906365" w:rsidRPr="005B012A" w14:paraId="42871253" w14:textId="77777777" w:rsidTr="005F6AAB">
        <w:tc>
          <w:tcPr>
            <w:tcW w:w="718" w:type="dxa"/>
          </w:tcPr>
          <w:p w14:paraId="49C62414" w14:textId="0A9E1148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6.22</w:t>
            </w:r>
          </w:p>
        </w:tc>
        <w:tc>
          <w:tcPr>
            <w:tcW w:w="6905" w:type="dxa"/>
          </w:tcPr>
          <w:p w14:paraId="5162F7E5" w14:textId="3C5EF58B" w:rsidR="00906365" w:rsidRDefault="00906365" w:rsidP="00906365">
            <w:r>
              <w:t>Подключение накопительного водонагревателя свыше 80 л, на готовые коммуникации (сверление отверстий до 4, выравнивание, монтаж)</w:t>
            </w:r>
          </w:p>
        </w:tc>
        <w:tc>
          <w:tcPr>
            <w:tcW w:w="1276" w:type="dxa"/>
          </w:tcPr>
          <w:p w14:paraId="5CCCE3DB" w14:textId="45FEFA4D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3B4E3654" w14:textId="5E99456C" w:rsidR="00906365" w:rsidRPr="004702B6" w:rsidRDefault="00906365" w:rsidP="00906365">
            <w:pPr>
              <w:jc w:val="right"/>
            </w:pPr>
            <w:r>
              <w:t>От 10860</w:t>
            </w:r>
          </w:p>
        </w:tc>
      </w:tr>
      <w:tr w:rsidR="00906365" w:rsidRPr="005B012A" w14:paraId="7CF4ED4A" w14:textId="77777777" w:rsidTr="005F6AAB">
        <w:tc>
          <w:tcPr>
            <w:tcW w:w="718" w:type="dxa"/>
          </w:tcPr>
          <w:p w14:paraId="52D6E3E0" w14:textId="061AACAD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6.23</w:t>
            </w:r>
          </w:p>
        </w:tc>
        <w:tc>
          <w:tcPr>
            <w:tcW w:w="6905" w:type="dxa"/>
          </w:tcPr>
          <w:p w14:paraId="18F0ED88" w14:textId="3D44A438" w:rsidR="00906365" w:rsidRDefault="00906365" w:rsidP="00906365">
            <w:r>
              <w:t>Подключение кухонной вытяжки (сверление отверстий до 4, выравнивание, монтаж)</w:t>
            </w:r>
          </w:p>
        </w:tc>
        <w:tc>
          <w:tcPr>
            <w:tcW w:w="1276" w:type="dxa"/>
          </w:tcPr>
          <w:p w14:paraId="6DD5361F" w14:textId="61D544B8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278A3A8D" w14:textId="12327F57" w:rsidR="00906365" w:rsidRPr="004702B6" w:rsidRDefault="00906365" w:rsidP="00906365">
            <w:pPr>
              <w:jc w:val="right"/>
            </w:pPr>
            <w:r>
              <w:t>7830</w:t>
            </w:r>
          </w:p>
        </w:tc>
      </w:tr>
      <w:tr w:rsidR="00906365" w:rsidRPr="005B012A" w14:paraId="0FEA9CE5" w14:textId="77777777" w:rsidTr="005F6AAB">
        <w:tc>
          <w:tcPr>
            <w:tcW w:w="718" w:type="dxa"/>
          </w:tcPr>
          <w:p w14:paraId="5B402751" w14:textId="32DC37E6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6.24</w:t>
            </w:r>
          </w:p>
        </w:tc>
        <w:tc>
          <w:tcPr>
            <w:tcW w:w="6905" w:type="dxa"/>
          </w:tcPr>
          <w:p w14:paraId="47313CF2" w14:textId="0D5CD290" w:rsidR="00906365" w:rsidRDefault="00906365" w:rsidP="00906365">
            <w:r>
              <w:t>Установка полотенцесушителя электрического</w:t>
            </w:r>
          </w:p>
        </w:tc>
        <w:tc>
          <w:tcPr>
            <w:tcW w:w="1276" w:type="dxa"/>
          </w:tcPr>
          <w:p w14:paraId="46FBE6AE" w14:textId="4DBA447F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48CD8816" w14:textId="3BB8FA47" w:rsidR="00906365" w:rsidRPr="004702B6" w:rsidRDefault="00906365" w:rsidP="00906365">
            <w:pPr>
              <w:jc w:val="right"/>
            </w:pPr>
            <w:r>
              <w:t>4590</w:t>
            </w:r>
          </w:p>
        </w:tc>
      </w:tr>
      <w:tr w:rsidR="00906365" w:rsidRPr="005B012A" w14:paraId="2DBA3764" w14:textId="77777777" w:rsidTr="005F6AAB">
        <w:tc>
          <w:tcPr>
            <w:tcW w:w="718" w:type="dxa"/>
          </w:tcPr>
          <w:p w14:paraId="3691BC0F" w14:textId="0FAE3901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6.25</w:t>
            </w:r>
          </w:p>
        </w:tc>
        <w:tc>
          <w:tcPr>
            <w:tcW w:w="6905" w:type="dxa"/>
          </w:tcPr>
          <w:p w14:paraId="0FE84E23" w14:textId="2AACDCE6" w:rsidR="00906365" w:rsidRDefault="00906365" w:rsidP="00906365">
            <w:r>
              <w:t>Установка сушилки для рук</w:t>
            </w:r>
          </w:p>
        </w:tc>
        <w:tc>
          <w:tcPr>
            <w:tcW w:w="1276" w:type="dxa"/>
          </w:tcPr>
          <w:p w14:paraId="5E0A6184" w14:textId="5525CA9F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4F4BE5C3" w14:textId="0CDF9DD3" w:rsidR="00906365" w:rsidRPr="004702B6" w:rsidRDefault="00906365" w:rsidP="00906365">
            <w:pPr>
              <w:jc w:val="right"/>
            </w:pPr>
            <w:r>
              <w:t>4580</w:t>
            </w:r>
          </w:p>
        </w:tc>
      </w:tr>
      <w:tr w:rsidR="00906365" w:rsidRPr="005B012A" w14:paraId="494193EF" w14:textId="77777777" w:rsidTr="005F6AAB">
        <w:tc>
          <w:tcPr>
            <w:tcW w:w="718" w:type="dxa"/>
          </w:tcPr>
          <w:p w14:paraId="5BEBD117" w14:textId="2D8D7759" w:rsidR="00906365" w:rsidRPr="00A107E1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6.26</w:t>
            </w:r>
          </w:p>
        </w:tc>
        <w:tc>
          <w:tcPr>
            <w:tcW w:w="6905" w:type="dxa"/>
          </w:tcPr>
          <w:p w14:paraId="00C1506D" w14:textId="1E5B2BD2" w:rsidR="00906365" w:rsidRDefault="00906365" w:rsidP="00906365">
            <w:r>
              <w:t>Установка воздуховода</w:t>
            </w:r>
          </w:p>
        </w:tc>
        <w:tc>
          <w:tcPr>
            <w:tcW w:w="1276" w:type="dxa"/>
          </w:tcPr>
          <w:p w14:paraId="13371CBF" w14:textId="7FA1C62C" w:rsidR="00906365" w:rsidRPr="00330957" w:rsidRDefault="00906365" w:rsidP="00906365">
            <w:pPr>
              <w:jc w:val="center"/>
            </w:pPr>
            <w:proofErr w:type="spellStart"/>
            <w:r w:rsidRPr="00515F34">
              <w:t>Пог.м</w:t>
            </w:r>
            <w:proofErr w:type="spellEnd"/>
          </w:p>
        </w:tc>
        <w:tc>
          <w:tcPr>
            <w:tcW w:w="1559" w:type="dxa"/>
          </w:tcPr>
          <w:p w14:paraId="4456993D" w14:textId="634B7AE5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750</w:t>
            </w:r>
          </w:p>
        </w:tc>
      </w:tr>
      <w:tr w:rsidR="00906365" w:rsidRPr="005B012A" w14:paraId="34F94E8B" w14:textId="77777777" w:rsidTr="005F6AAB">
        <w:tc>
          <w:tcPr>
            <w:tcW w:w="718" w:type="dxa"/>
          </w:tcPr>
          <w:p w14:paraId="73D52704" w14:textId="594A0231" w:rsidR="00906365" w:rsidRPr="00CD587D" w:rsidRDefault="00906365" w:rsidP="00906365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.27</w:t>
            </w:r>
          </w:p>
        </w:tc>
        <w:tc>
          <w:tcPr>
            <w:tcW w:w="6905" w:type="dxa"/>
          </w:tcPr>
          <w:p w14:paraId="5346B392" w14:textId="78FDB348" w:rsidR="00906365" w:rsidRDefault="00906365" w:rsidP="00906365">
            <w:r>
              <w:t>Установка ЖК экрана с диагональю до 20 дюймов</w:t>
            </w:r>
          </w:p>
        </w:tc>
        <w:tc>
          <w:tcPr>
            <w:tcW w:w="1276" w:type="dxa"/>
          </w:tcPr>
          <w:p w14:paraId="5A63D043" w14:textId="13FB3F21" w:rsidR="00906365" w:rsidRPr="00330957" w:rsidRDefault="00906365" w:rsidP="00906365">
            <w:pPr>
              <w:jc w:val="center"/>
            </w:pPr>
            <w:r w:rsidRPr="007B3CC4">
              <w:t>Шт.</w:t>
            </w:r>
          </w:p>
        </w:tc>
        <w:tc>
          <w:tcPr>
            <w:tcW w:w="1559" w:type="dxa"/>
          </w:tcPr>
          <w:p w14:paraId="42398D94" w14:textId="79BD52C7" w:rsidR="00906365" w:rsidRPr="004702B6" w:rsidRDefault="00906365" w:rsidP="00906365">
            <w:pPr>
              <w:jc w:val="right"/>
            </w:pPr>
            <w:r>
              <w:t>5890</w:t>
            </w:r>
          </w:p>
        </w:tc>
      </w:tr>
      <w:tr w:rsidR="00906365" w:rsidRPr="005B012A" w14:paraId="5235351A" w14:textId="77777777" w:rsidTr="005F6AAB">
        <w:tc>
          <w:tcPr>
            <w:tcW w:w="718" w:type="dxa"/>
          </w:tcPr>
          <w:p w14:paraId="5B46F3ED" w14:textId="3725C60B" w:rsidR="00906365" w:rsidRPr="00CD587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6.28</w:t>
            </w:r>
          </w:p>
        </w:tc>
        <w:tc>
          <w:tcPr>
            <w:tcW w:w="6905" w:type="dxa"/>
          </w:tcPr>
          <w:p w14:paraId="4C08A53C" w14:textId="6237A9D8" w:rsidR="00906365" w:rsidRDefault="00906365" w:rsidP="00906365">
            <w:r>
              <w:t>Установка ЖК экрана с диагональю до 32 дюймов</w:t>
            </w:r>
          </w:p>
        </w:tc>
        <w:tc>
          <w:tcPr>
            <w:tcW w:w="1276" w:type="dxa"/>
          </w:tcPr>
          <w:p w14:paraId="02B7DC59" w14:textId="28B19308" w:rsidR="00906365" w:rsidRPr="00330957" w:rsidRDefault="00906365" w:rsidP="00906365">
            <w:pPr>
              <w:jc w:val="center"/>
            </w:pPr>
            <w:r w:rsidRPr="007B3CC4">
              <w:t>Шт.</w:t>
            </w:r>
          </w:p>
        </w:tc>
        <w:tc>
          <w:tcPr>
            <w:tcW w:w="1559" w:type="dxa"/>
          </w:tcPr>
          <w:p w14:paraId="628CE4DF" w14:textId="04CFA262" w:rsidR="00906365" w:rsidRPr="004702B6" w:rsidRDefault="00906365" w:rsidP="00906365">
            <w:pPr>
              <w:jc w:val="right"/>
            </w:pPr>
            <w:r>
              <w:t>6890</w:t>
            </w:r>
          </w:p>
        </w:tc>
      </w:tr>
      <w:tr w:rsidR="00906365" w:rsidRPr="005B012A" w14:paraId="466ADCD6" w14:textId="77777777" w:rsidTr="005F6AAB">
        <w:tc>
          <w:tcPr>
            <w:tcW w:w="718" w:type="dxa"/>
          </w:tcPr>
          <w:p w14:paraId="5E42FB1D" w14:textId="6E519723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6.29</w:t>
            </w:r>
          </w:p>
        </w:tc>
        <w:tc>
          <w:tcPr>
            <w:tcW w:w="6905" w:type="dxa"/>
          </w:tcPr>
          <w:p w14:paraId="4AA86B1D" w14:textId="46D0BA17" w:rsidR="00906365" w:rsidRDefault="00906365" w:rsidP="00906365">
            <w:r>
              <w:t>Установка ЖК экрана с диагональю до 42 дюймов</w:t>
            </w:r>
          </w:p>
        </w:tc>
        <w:tc>
          <w:tcPr>
            <w:tcW w:w="1276" w:type="dxa"/>
          </w:tcPr>
          <w:p w14:paraId="3A2220BC" w14:textId="3F625CAB" w:rsidR="00906365" w:rsidRPr="00330957" w:rsidRDefault="00906365" w:rsidP="00906365">
            <w:pPr>
              <w:jc w:val="center"/>
            </w:pPr>
            <w:r w:rsidRPr="007B3CC4">
              <w:t>Шт.</w:t>
            </w:r>
          </w:p>
        </w:tc>
        <w:tc>
          <w:tcPr>
            <w:tcW w:w="1559" w:type="dxa"/>
          </w:tcPr>
          <w:p w14:paraId="4A4EA709" w14:textId="285AF9A3" w:rsidR="00906365" w:rsidRPr="004702B6" w:rsidRDefault="00906365" w:rsidP="00906365">
            <w:pPr>
              <w:jc w:val="right"/>
            </w:pPr>
            <w:r>
              <w:t>7890</w:t>
            </w:r>
          </w:p>
        </w:tc>
      </w:tr>
      <w:tr w:rsidR="00906365" w:rsidRPr="005B012A" w14:paraId="30968CA4" w14:textId="77777777" w:rsidTr="005F6AAB">
        <w:tc>
          <w:tcPr>
            <w:tcW w:w="718" w:type="dxa"/>
          </w:tcPr>
          <w:p w14:paraId="0A62E759" w14:textId="4E106896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6.30</w:t>
            </w:r>
          </w:p>
        </w:tc>
        <w:tc>
          <w:tcPr>
            <w:tcW w:w="6905" w:type="dxa"/>
          </w:tcPr>
          <w:p w14:paraId="0F51EF44" w14:textId="7BE9F68C" w:rsidR="00906365" w:rsidRDefault="00906365" w:rsidP="00906365">
            <w:r>
              <w:t>Установка ЖК экрана с диагональю до 52 дюймов</w:t>
            </w:r>
          </w:p>
        </w:tc>
        <w:tc>
          <w:tcPr>
            <w:tcW w:w="1276" w:type="dxa"/>
          </w:tcPr>
          <w:p w14:paraId="5554C471" w14:textId="3B89DFE4" w:rsidR="00906365" w:rsidRPr="00330957" w:rsidRDefault="00906365" w:rsidP="00906365">
            <w:pPr>
              <w:jc w:val="center"/>
            </w:pPr>
            <w:r w:rsidRPr="007B3CC4">
              <w:t>Шт.</w:t>
            </w:r>
          </w:p>
        </w:tc>
        <w:tc>
          <w:tcPr>
            <w:tcW w:w="1559" w:type="dxa"/>
          </w:tcPr>
          <w:p w14:paraId="3000FA7E" w14:textId="11D4AAF8" w:rsidR="00906365" w:rsidRPr="004702B6" w:rsidRDefault="00906365" w:rsidP="00906365">
            <w:pPr>
              <w:jc w:val="right"/>
            </w:pPr>
            <w:r>
              <w:t>8890</w:t>
            </w:r>
          </w:p>
        </w:tc>
      </w:tr>
      <w:tr w:rsidR="00906365" w:rsidRPr="005B012A" w14:paraId="4DA89363" w14:textId="77777777" w:rsidTr="005F6AAB">
        <w:tc>
          <w:tcPr>
            <w:tcW w:w="718" w:type="dxa"/>
          </w:tcPr>
          <w:p w14:paraId="0CA6CC0C" w14:textId="25844F37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6.31</w:t>
            </w:r>
          </w:p>
        </w:tc>
        <w:tc>
          <w:tcPr>
            <w:tcW w:w="6905" w:type="dxa"/>
          </w:tcPr>
          <w:p w14:paraId="75EE94B7" w14:textId="508CCD3B" w:rsidR="00906365" w:rsidRDefault="00906365" w:rsidP="00906365">
            <w:r>
              <w:t>Установка холодильника мини (высота 50-120\ширина 50-60\глубина 60)</w:t>
            </w:r>
          </w:p>
        </w:tc>
        <w:tc>
          <w:tcPr>
            <w:tcW w:w="1276" w:type="dxa"/>
          </w:tcPr>
          <w:p w14:paraId="5CCC1EB3" w14:textId="7CEFA7AC" w:rsidR="00906365" w:rsidRPr="00330957" w:rsidRDefault="00906365" w:rsidP="00906365">
            <w:pPr>
              <w:jc w:val="center"/>
            </w:pPr>
            <w:r w:rsidRPr="005D0E1E">
              <w:t xml:space="preserve">От </w:t>
            </w:r>
          </w:p>
        </w:tc>
        <w:tc>
          <w:tcPr>
            <w:tcW w:w="1559" w:type="dxa"/>
          </w:tcPr>
          <w:p w14:paraId="1DC29A5D" w14:textId="27D7B9D4" w:rsidR="00906365" w:rsidRPr="004702B6" w:rsidRDefault="00906365" w:rsidP="00906365">
            <w:pPr>
              <w:jc w:val="right"/>
            </w:pPr>
            <w:r>
              <w:t>1500</w:t>
            </w:r>
          </w:p>
        </w:tc>
      </w:tr>
      <w:tr w:rsidR="00906365" w:rsidRPr="005B012A" w14:paraId="7498CF5E" w14:textId="77777777" w:rsidTr="005F6AAB">
        <w:tc>
          <w:tcPr>
            <w:tcW w:w="718" w:type="dxa"/>
          </w:tcPr>
          <w:p w14:paraId="572B203E" w14:textId="41FA9D39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6.32</w:t>
            </w:r>
          </w:p>
        </w:tc>
        <w:tc>
          <w:tcPr>
            <w:tcW w:w="6905" w:type="dxa"/>
          </w:tcPr>
          <w:p w14:paraId="2C80DE37" w14:textId="288BBBAC" w:rsidR="00906365" w:rsidRDefault="00906365" w:rsidP="00906365">
            <w:r>
              <w:t>Установка холодильника средний низкий (высота 130-150\ширина 50-60\глубина 60)</w:t>
            </w:r>
          </w:p>
        </w:tc>
        <w:tc>
          <w:tcPr>
            <w:tcW w:w="1276" w:type="dxa"/>
          </w:tcPr>
          <w:p w14:paraId="66D9A8D6" w14:textId="1100622E" w:rsidR="00906365" w:rsidRPr="00330957" w:rsidRDefault="00906365" w:rsidP="00906365">
            <w:pPr>
              <w:jc w:val="center"/>
            </w:pPr>
            <w:r w:rsidRPr="005D0E1E">
              <w:t xml:space="preserve">От </w:t>
            </w:r>
          </w:p>
        </w:tc>
        <w:tc>
          <w:tcPr>
            <w:tcW w:w="1559" w:type="dxa"/>
          </w:tcPr>
          <w:p w14:paraId="472F172C" w14:textId="71A37BF7" w:rsidR="00906365" w:rsidRPr="004702B6" w:rsidRDefault="00906365" w:rsidP="00906365">
            <w:pPr>
              <w:jc w:val="right"/>
            </w:pPr>
            <w:r>
              <w:t>2000</w:t>
            </w:r>
          </w:p>
        </w:tc>
      </w:tr>
      <w:tr w:rsidR="00906365" w:rsidRPr="005B012A" w14:paraId="6D3B6B29" w14:textId="77777777" w:rsidTr="005F6AAB">
        <w:tc>
          <w:tcPr>
            <w:tcW w:w="718" w:type="dxa"/>
          </w:tcPr>
          <w:p w14:paraId="255847EE" w14:textId="34B36566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6.33</w:t>
            </w:r>
          </w:p>
        </w:tc>
        <w:tc>
          <w:tcPr>
            <w:tcW w:w="6905" w:type="dxa"/>
          </w:tcPr>
          <w:p w14:paraId="46CC35D3" w14:textId="6E339745" w:rsidR="00906365" w:rsidRDefault="00906365" w:rsidP="00906365">
            <w:r>
              <w:t>Установка холодильника средний высокий (высота 150-180\ширина 50-60\глубина 60)</w:t>
            </w:r>
          </w:p>
        </w:tc>
        <w:tc>
          <w:tcPr>
            <w:tcW w:w="1276" w:type="dxa"/>
          </w:tcPr>
          <w:p w14:paraId="2339BA9E" w14:textId="56C33961" w:rsidR="00906365" w:rsidRPr="00330957" w:rsidRDefault="00906365" w:rsidP="00906365">
            <w:pPr>
              <w:jc w:val="center"/>
            </w:pPr>
            <w:r w:rsidRPr="005D0E1E">
              <w:t xml:space="preserve">От </w:t>
            </w:r>
          </w:p>
        </w:tc>
        <w:tc>
          <w:tcPr>
            <w:tcW w:w="1559" w:type="dxa"/>
          </w:tcPr>
          <w:p w14:paraId="78B90681" w14:textId="735537C1" w:rsidR="00906365" w:rsidRPr="004702B6" w:rsidRDefault="00906365" w:rsidP="00906365">
            <w:pPr>
              <w:jc w:val="right"/>
            </w:pPr>
            <w:r>
              <w:t>3500</w:t>
            </w:r>
          </w:p>
        </w:tc>
      </w:tr>
      <w:tr w:rsidR="00906365" w:rsidRPr="005B012A" w14:paraId="6421B8CA" w14:textId="77777777" w:rsidTr="005F6AAB">
        <w:tc>
          <w:tcPr>
            <w:tcW w:w="718" w:type="dxa"/>
          </w:tcPr>
          <w:p w14:paraId="1B8AFE1B" w14:textId="5006CEBD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6.34</w:t>
            </w:r>
          </w:p>
        </w:tc>
        <w:tc>
          <w:tcPr>
            <w:tcW w:w="6905" w:type="dxa"/>
          </w:tcPr>
          <w:p w14:paraId="3E430F2D" w14:textId="49396198" w:rsidR="00906365" w:rsidRDefault="00906365" w:rsidP="00906365">
            <w:r>
              <w:t>Установка холодильника европейский (высота 170-205\ширина 55-65\глубина 55-65)</w:t>
            </w:r>
          </w:p>
        </w:tc>
        <w:tc>
          <w:tcPr>
            <w:tcW w:w="1276" w:type="dxa"/>
          </w:tcPr>
          <w:p w14:paraId="2DAA021F" w14:textId="1A7D20B2" w:rsidR="00906365" w:rsidRPr="00330957" w:rsidRDefault="00906365" w:rsidP="00906365">
            <w:pPr>
              <w:jc w:val="center"/>
            </w:pPr>
            <w:r w:rsidRPr="005D0E1E">
              <w:t xml:space="preserve">От </w:t>
            </w:r>
          </w:p>
        </w:tc>
        <w:tc>
          <w:tcPr>
            <w:tcW w:w="1559" w:type="dxa"/>
          </w:tcPr>
          <w:p w14:paraId="6E2031C1" w14:textId="139603EB" w:rsidR="00906365" w:rsidRPr="004702B6" w:rsidRDefault="00906365" w:rsidP="00906365">
            <w:pPr>
              <w:jc w:val="right"/>
            </w:pPr>
            <w:r>
              <w:t>5000</w:t>
            </w:r>
          </w:p>
        </w:tc>
      </w:tr>
      <w:tr w:rsidR="00906365" w:rsidRPr="005B012A" w14:paraId="3C7B006E" w14:textId="77777777" w:rsidTr="005F6AAB">
        <w:tc>
          <w:tcPr>
            <w:tcW w:w="718" w:type="dxa"/>
          </w:tcPr>
          <w:p w14:paraId="7CBB0B00" w14:textId="09244759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6.35</w:t>
            </w:r>
          </w:p>
        </w:tc>
        <w:tc>
          <w:tcPr>
            <w:tcW w:w="6905" w:type="dxa"/>
          </w:tcPr>
          <w:p w14:paraId="2EA1F53D" w14:textId="535AF6A1" w:rsidR="00906365" w:rsidRDefault="00906365" w:rsidP="00906365">
            <w:r>
              <w:t xml:space="preserve">Установка холодильника </w:t>
            </w:r>
            <w:r>
              <w:rPr>
                <w:lang w:val="en-US"/>
              </w:rPr>
              <w:t>side</w:t>
            </w:r>
            <w:r w:rsidRPr="00577D49">
              <w:t xml:space="preserve"> </w:t>
            </w:r>
            <w:r>
              <w:rPr>
                <w:lang w:val="en-US"/>
              </w:rPr>
              <w:t>by</w:t>
            </w:r>
            <w:r w:rsidRPr="00577D49">
              <w:t xml:space="preserve"> </w:t>
            </w:r>
            <w:r>
              <w:rPr>
                <w:lang w:val="en-US"/>
              </w:rPr>
              <w:t>side</w:t>
            </w:r>
            <w:r>
              <w:t xml:space="preserve"> (высота 170-</w:t>
            </w:r>
            <w:r w:rsidRPr="00577D49">
              <w:t>190</w:t>
            </w:r>
            <w:r>
              <w:t>\ширина до 100\глубина 60-80)</w:t>
            </w:r>
          </w:p>
        </w:tc>
        <w:tc>
          <w:tcPr>
            <w:tcW w:w="1276" w:type="dxa"/>
          </w:tcPr>
          <w:p w14:paraId="1649F0EA" w14:textId="4D5C1A11" w:rsidR="00906365" w:rsidRPr="00330957" w:rsidRDefault="00906365" w:rsidP="00906365">
            <w:pPr>
              <w:jc w:val="center"/>
            </w:pPr>
            <w:r w:rsidRPr="005D0E1E">
              <w:t xml:space="preserve">От </w:t>
            </w:r>
          </w:p>
        </w:tc>
        <w:tc>
          <w:tcPr>
            <w:tcW w:w="1559" w:type="dxa"/>
          </w:tcPr>
          <w:p w14:paraId="2DAC0CFD" w14:textId="7C483761" w:rsidR="00906365" w:rsidRPr="004702B6" w:rsidRDefault="00906365" w:rsidP="00906365">
            <w:pPr>
              <w:jc w:val="right"/>
            </w:pPr>
            <w:r>
              <w:t>6500</w:t>
            </w:r>
          </w:p>
        </w:tc>
      </w:tr>
      <w:tr w:rsidR="00906365" w:rsidRPr="005B012A" w14:paraId="64301AEF" w14:textId="77777777" w:rsidTr="004B784D">
        <w:tc>
          <w:tcPr>
            <w:tcW w:w="718" w:type="dxa"/>
            <w:tcBorders>
              <w:bottom w:val="single" w:sz="4" w:space="0" w:color="auto"/>
            </w:tcBorders>
          </w:tcPr>
          <w:p w14:paraId="55CC507B" w14:textId="0A6844FE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6.36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1A385454" w14:textId="0000D92A" w:rsidR="00906365" w:rsidRDefault="00906365" w:rsidP="00906365">
            <w:r>
              <w:t>Установка холодильника азиатские (высота 160-180\ширина 55-80\глубина 55-65)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07E597" w14:textId="6160CA00" w:rsidR="00906365" w:rsidRPr="00330957" w:rsidRDefault="00906365" w:rsidP="00906365">
            <w:pPr>
              <w:jc w:val="center"/>
            </w:pPr>
            <w:r w:rsidRPr="005D0E1E"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FFD236" w14:textId="63004FFC" w:rsidR="00906365" w:rsidRPr="004702B6" w:rsidRDefault="00906365" w:rsidP="00906365">
            <w:pPr>
              <w:jc w:val="right"/>
            </w:pPr>
            <w:r>
              <w:t>6000</w:t>
            </w:r>
          </w:p>
        </w:tc>
      </w:tr>
      <w:tr w:rsidR="00906365" w:rsidRPr="005B012A" w14:paraId="6AD57EEC" w14:textId="77777777" w:rsidTr="004B784D">
        <w:trPr>
          <w:trHeight w:val="547"/>
        </w:trPr>
        <w:tc>
          <w:tcPr>
            <w:tcW w:w="10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3CE13" w14:textId="3FEF64C5" w:rsidR="00906365" w:rsidRPr="004702B6" w:rsidRDefault="00906365" w:rsidP="00906365">
            <w:pPr>
              <w:jc w:val="right"/>
            </w:pPr>
          </w:p>
        </w:tc>
      </w:tr>
      <w:tr w:rsidR="00906365" w:rsidRPr="005B012A" w14:paraId="6AEB14C2" w14:textId="77777777" w:rsidTr="008D064F">
        <w:tc>
          <w:tcPr>
            <w:tcW w:w="10458" w:type="dxa"/>
            <w:gridSpan w:val="4"/>
            <w:tcBorders>
              <w:top w:val="single" w:sz="4" w:space="0" w:color="auto"/>
            </w:tcBorders>
          </w:tcPr>
          <w:p w14:paraId="4FD2F418" w14:textId="7DFA34FE" w:rsidR="00906365" w:rsidRPr="004B784D" w:rsidRDefault="00906365" w:rsidP="00906365">
            <w:pPr>
              <w:jc w:val="center"/>
            </w:pPr>
            <w:r>
              <w:t>Прочие виды работ</w:t>
            </w:r>
          </w:p>
        </w:tc>
      </w:tr>
      <w:tr w:rsidR="00906365" w:rsidRPr="005B012A" w14:paraId="5EC5360A" w14:textId="77777777" w:rsidTr="005F6AAB">
        <w:tc>
          <w:tcPr>
            <w:tcW w:w="718" w:type="dxa"/>
          </w:tcPr>
          <w:p w14:paraId="578840B9" w14:textId="40BD8672" w:rsidR="00906365" w:rsidRPr="005B012A" w:rsidRDefault="00906365" w:rsidP="00906365">
            <w:r>
              <w:t>№</w:t>
            </w:r>
          </w:p>
        </w:tc>
        <w:tc>
          <w:tcPr>
            <w:tcW w:w="6905" w:type="dxa"/>
          </w:tcPr>
          <w:p w14:paraId="2127E8ED" w14:textId="41DB8FFE" w:rsidR="00906365" w:rsidRDefault="00906365" w:rsidP="00906365">
            <w:r>
              <w:t>Наименование услуг</w:t>
            </w:r>
          </w:p>
        </w:tc>
        <w:tc>
          <w:tcPr>
            <w:tcW w:w="1276" w:type="dxa"/>
          </w:tcPr>
          <w:p w14:paraId="131F9F45" w14:textId="1F2FCF2E" w:rsidR="00906365" w:rsidRPr="00330957" w:rsidRDefault="00906365" w:rsidP="00906365">
            <w:pPr>
              <w:jc w:val="center"/>
            </w:pPr>
            <w:r>
              <w:t>Ед. изм.</w:t>
            </w:r>
          </w:p>
        </w:tc>
        <w:tc>
          <w:tcPr>
            <w:tcW w:w="1559" w:type="dxa"/>
          </w:tcPr>
          <w:p w14:paraId="3F2DE55F" w14:textId="082BCB44" w:rsidR="00906365" w:rsidRPr="004702B6" w:rsidRDefault="00906365" w:rsidP="00906365">
            <w:pPr>
              <w:jc w:val="right"/>
            </w:pPr>
            <w:r w:rsidRPr="00E65C12">
              <w:t>Цена. Рублей</w:t>
            </w:r>
          </w:p>
        </w:tc>
      </w:tr>
      <w:tr w:rsidR="00906365" w:rsidRPr="005B012A" w14:paraId="7F4ABBEF" w14:textId="77777777" w:rsidTr="005F6AAB">
        <w:tc>
          <w:tcPr>
            <w:tcW w:w="718" w:type="dxa"/>
          </w:tcPr>
          <w:p w14:paraId="4EB7173E" w14:textId="1A5CB847" w:rsidR="00906365" w:rsidRPr="004B784D" w:rsidRDefault="00906365" w:rsidP="00906365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.1</w:t>
            </w:r>
          </w:p>
        </w:tc>
        <w:tc>
          <w:tcPr>
            <w:tcW w:w="6905" w:type="dxa"/>
          </w:tcPr>
          <w:p w14:paraId="610377CB" w14:textId="29EC6B57" w:rsidR="00906365" w:rsidRDefault="00906365" w:rsidP="00906365">
            <w:r>
              <w:t>После 20</w:t>
            </w:r>
            <w:r w:rsidR="006D4C11">
              <w:t>:</w:t>
            </w:r>
            <w:r>
              <w:t>30 работы оплачиваются с наценкой</w:t>
            </w:r>
          </w:p>
        </w:tc>
        <w:tc>
          <w:tcPr>
            <w:tcW w:w="1276" w:type="dxa"/>
          </w:tcPr>
          <w:p w14:paraId="5D179184" w14:textId="18E5E707" w:rsidR="00906365" w:rsidRPr="00330957" w:rsidRDefault="00906365" w:rsidP="00906365">
            <w:pPr>
              <w:jc w:val="center"/>
            </w:pPr>
            <w:r>
              <w:t>%</w:t>
            </w:r>
          </w:p>
        </w:tc>
        <w:tc>
          <w:tcPr>
            <w:tcW w:w="1559" w:type="dxa"/>
          </w:tcPr>
          <w:p w14:paraId="6C366EEF" w14:textId="14F567B2" w:rsidR="00906365" w:rsidRPr="004702B6" w:rsidRDefault="00906365" w:rsidP="00906365">
            <w:pPr>
              <w:jc w:val="right"/>
            </w:pPr>
            <w:r>
              <w:t>100</w:t>
            </w:r>
          </w:p>
        </w:tc>
      </w:tr>
      <w:tr w:rsidR="00906365" w:rsidRPr="005B012A" w14:paraId="4A963DCB" w14:textId="77777777" w:rsidTr="005F6AAB">
        <w:tc>
          <w:tcPr>
            <w:tcW w:w="718" w:type="dxa"/>
          </w:tcPr>
          <w:p w14:paraId="7118BC6D" w14:textId="368AAEA8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6905" w:type="dxa"/>
          </w:tcPr>
          <w:p w14:paraId="5D01A47F" w14:textId="22AE3E8F" w:rsidR="00906365" w:rsidRDefault="00906365" w:rsidP="00906365">
            <w:r>
              <w:t>Первичный осмотр для составления сметы мастером (не оплачивается при выполнении работ) или отказ</w:t>
            </w:r>
          </w:p>
        </w:tc>
        <w:tc>
          <w:tcPr>
            <w:tcW w:w="1276" w:type="dxa"/>
          </w:tcPr>
          <w:p w14:paraId="23108291" w14:textId="7B55F5FF" w:rsidR="00906365" w:rsidRPr="00330957" w:rsidRDefault="00906365" w:rsidP="00906365">
            <w:pPr>
              <w:jc w:val="center"/>
            </w:pPr>
            <w:r w:rsidRPr="004B6E71">
              <w:t>Шт.</w:t>
            </w:r>
          </w:p>
        </w:tc>
        <w:tc>
          <w:tcPr>
            <w:tcW w:w="1559" w:type="dxa"/>
          </w:tcPr>
          <w:p w14:paraId="4B6DB3C4" w14:textId="11A2B7FD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590</w:t>
            </w:r>
          </w:p>
        </w:tc>
      </w:tr>
      <w:tr w:rsidR="00906365" w:rsidRPr="005B012A" w14:paraId="19B34836" w14:textId="77777777" w:rsidTr="005F6AAB">
        <w:tc>
          <w:tcPr>
            <w:tcW w:w="718" w:type="dxa"/>
          </w:tcPr>
          <w:p w14:paraId="00CD7B8D" w14:textId="3B8B4DA8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6905" w:type="dxa"/>
          </w:tcPr>
          <w:p w14:paraId="66098BCA" w14:textId="69BE72A1" w:rsidR="00906365" w:rsidRDefault="00906365" w:rsidP="00906365">
            <w:r>
              <w:t xml:space="preserve">Минимальная стоимость проводимых работ мастером </w:t>
            </w:r>
          </w:p>
        </w:tc>
        <w:tc>
          <w:tcPr>
            <w:tcW w:w="1276" w:type="dxa"/>
          </w:tcPr>
          <w:p w14:paraId="1744ADBC" w14:textId="2BCB3DFC" w:rsidR="00906365" w:rsidRPr="00330957" w:rsidRDefault="00906365" w:rsidP="00906365">
            <w:pPr>
              <w:jc w:val="center"/>
            </w:pPr>
            <w:r w:rsidRPr="004B6E71">
              <w:t>Шт.</w:t>
            </w:r>
          </w:p>
        </w:tc>
        <w:tc>
          <w:tcPr>
            <w:tcW w:w="1559" w:type="dxa"/>
          </w:tcPr>
          <w:p w14:paraId="40C9D313" w14:textId="356D7155" w:rsidR="00906365" w:rsidRPr="004702B6" w:rsidRDefault="006D4C11" w:rsidP="00906365">
            <w:pPr>
              <w:jc w:val="right"/>
            </w:pPr>
            <w:r>
              <w:t>3500</w:t>
            </w:r>
          </w:p>
        </w:tc>
      </w:tr>
      <w:tr w:rsidR="00906365" w:rsidRPr="005B012A" w14:paraId="6DF869CB" w14:textId="77777777" w:rsidTr="005F6AAB">
        <w:tc>
          <w:tcPr>
            <w:tcW w:w="718" w:type="dxa"/>
          </w:tcPr>
          <w:p w14:paraId="0DE5FDF6" w14:textId="1E6F05AC" w:rsidR="00906365" w:rsidRPr="004B784D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6905" w:type="dxa"/>
          </w:tcPr>
          <w:p w14:paraId="4B4C7EA3" w14:textId="6E62607A" w:rsidR="00906365" w:rsidRDefault="00906365" w:rsidP="00906365">
            <w:r>
              <w:t xml:space="preserve">Выезд за город </w:t>
            </w:r>
            <w:proofErr w:type="gramStart"/>
            <w:r>
              <w:t>мастера</w:t>
            </w:r>
            <w:r w:rsidR="006D4C11">
              <w:t xml:space="preserve"> </w:t>
            </w:r>
            <w:r>
              <w:t xml:space="preserve"> (</w:t>
            </w:r>
            <w:proofErr w:type="gramEnd"/>
            <w:r>
              <w:t>+30</w:t>
            </w:r>
            <w:r w:rsidR="006D4C11">
              <w:t xml:space="preserve"> </w:t>
            </w:r>
            <w:r>
              <w:t>км.)</w:t>
            </w:r>
          </w:p>
        </w:tc>
        <w:tc>
          <w:tcPr>
            <w:tcW w:w="1276" w:type="dxa"/>
          </w:tcPr>
          <w:p w14:paraId="50A31CDD" w14:textId="2F15BA40" w:rsidR="00906365" w:rsidRPr="00330957" w:rsidRDefault="00906365" w:rsidP="00906365">
            <w:pPr>
              <w:jc w:val="center"/>
            </w:pPr>
            <w:r w:rsidRPr="004B6E71">
              <w:t>Шт.</w:t>
            </w:r>
          </w:p>
        </w:tc>
        <w:tc>
          <w:tcPr>
            <w:tcW w:w="1559" w:type="dxa"/>
          </w:tcPr>
          <w:p w14:paraId="1C972879" w14:textId="4F1C084E" w:rsidR="00906365" w:rsidRPr="004702B6" w:rsidRDefault="00906365" w:rsidP="00906365">
            <w:pPr>
              <w:jc w:val="right"/>
            </w:pPr>
            <w:r>
              <w:t>1</w:t>
            </w:r>
            <w:r w:rsidR="006D4C11">
              <w:t>5</w:t>
            </w:r>
            <w:r>
              <w:t>00</w:t>
            </w:r>
          </w:p>
        </w:tc>
      </w:tr>
      <w:tr w:rsidR="00906365" w:rsidRPr="005B012A" w14:paraId="5CD8B24B" w14:textId="77777777" w:rsidTr="005F6AAB">
        <w:tc>
          <w:tcPr>
            <w:tcW w:w="718" w:type="dxa"/>
          </w:tcPr>
          <w:p w14:paraId="6DFF87A8" w14:textId="738FA1E0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  <w:tc>
          <w:tcPr>
            <w:tcW w:w="6905" w:type="dxa"/>
          </w:tcPr>
          <w:p w14:paraId="7F041C0F" w14:textId="02B65E91" w:rsidR="00906365" w:rsidRDefault="00906365" w:rsidP="00906365">
            <w:r>
              <w:t>Колеровка краски (любой объем)</w:t>
            </w:r>
          </w:p>
        </w:tc>
        <w:tc>
          <w:tcPr>
            <w:tcW w:w="1276" w:type="dxa"/>
          </w:tcPr>
          <w:p w14:paraId="5BB5582B" w14:textId="6F96EA96" w:rsidR="00906365" w:rsidRPr="00330957" w:rsidRDefault="00906365" w:rsidP="00906365">
            <w:pPr>
              <w:jc w:val="center"/>
            </w:pPr>
            <w:r w:rsidRPr="004B6E71">
              <w:t>Шт.</w:t>
            </w:r>
          </w:p>
        </w:tc>
        <w:tc>
          <w:tcPr>
            <w:tcW w:w="1559" w:type="dxa"/>
          </w:tcPr>
          <w:p w14:paraId="5704590A" w14:textId="5E4CFB0D" w:rsidR="00906365" w:rsidRPr="004702B6" w:rsidRDefault="006D4C11" w:rsidP="00906365">
            <w:pPr>
              <w:jc w:val="right"/>
            </w:pPr>
            <w:r>
              <w:t>-</w:t>
            </w:r>
          </w:p>
        </w:tc>
      </w:tr>
      <w:tr w:rsidR="00906365" w:rsidRPr="005B012A" w14:paraId="2FDB926C" w14:textId="77777777" w:rsidTr="005F6AAB">
        <w:tc>
          <w:tcPr>
            <w:tcW w:w="718" w:type="dxa"/>
          </w:tcPr>
          <w:p w14:paraId="003CC30A" w14:textId="081D98FC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7.6</w:t>
            </w:r>
          </w:p>
        </w:tc>
        <w:tc>
          <w:tcPr>
            <w:tcW w:w="6905" w:type="dxa"/>
          </w:tcPr>
          <w:p w14:paraId="3612F74D" w14:textId="3DEB14B6" w:rsidR="00906365" w:rsidRDefault="00906365" w:rsidP="00906365">
            <w:r>
              <w:t>Робота в стесненных условиях (недостаточный доступ)</w:t>
            </w:r>
          </w:p>
        </w:tc>
        <w:tc>
          <w:tcPr>
            <w:tcW w:w="1276" w:type="dxa"/>
          </w:tcPr>
          <w:p w14:paraId="10A6264F" w14:textId="7BEED667" w:rsidR="00906365" w:rsidRPr="00330957" w:rsidRDefault="00906365" w:rsidP="00906365">
            <w:pPr>
              <w:jc w:val="center"/>
            </w:pPr>
            <w:proofErr w:type="spellStart"/>
            <w:r>
              <w:t>К</w:t>
            </w:r>
            <w:r w:rsidRPr="00D448E9">
              <w:t>оэфф</w:t>
            </w:r>
            <w:proofErr w:type="spellEnd"/>
          </w:p>
        </w:tc>
        <w:tc>
          <w:tcPr>
            <w:tcW w:w="1559" w:type="dxa"/>
          </w:tcPr>
          <w:p w14:paraId="511864B0" w14:textId="4B6A2852" w:rsidR="00906365" w:rsidRPr="004702B6" w:rsidRDefault="00906365" w:rsidP="00906365">
            <w:pPr>
              <w:jc w:val="right"/>
            </w:pPr>
            <w:r>
              <w:t>2</w:t>
            </w:r>
          </w:p>
        </w:tc>
      </w:tr>
      <w:tr w:rsidR="00906365" w:rsidRPr="005B012A" w14:paraId="54C28E6F" w14:textId="77777777" w:rsidTr="005F6AAB">
        <w:tc>
          <w:tcPr>
            <w:tcW w:w="718" w:type="dxa"/>
          </w:tcPr>
          <w:p w14:paraId="158D14F3" w14:textId="6ECA106F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7.7</w:t>
            </w:r>
          </w:p>
        </w:tc>
        <w:tc>
          <w:tcPr>
            <w:tcW w:w="6905" w:type="dxa"/>
          </w:tcPr>
          <w:p w14:paraId="60696E57" w14:textId="6EFFB3F6" w:rsidR="00906365" w:rsidRDefault="00906365" w:rsidP="00906365">
            <w:r>
              <w:t>|Работы на высоте от 2,5 метров</w:t>
            </w:r>
          </w:p>
        </w:tc>
        <w:tc>
          <w:tcPr>
            <w:tcW w:w="1276" w:type="dxa"/>
          </w:tcPr>
          <w:p w14:paraId="47BAE50F" w14:textId="7B348A89" w:rsidR="00906365" w:rsidRPr="00330957" w:rsidRDefault="00906365" w:rsidP="00906365">
            <w:pPr>
              <w:jc w:val="center"/>
            </w:pPr>
            <w:proofErr w:type="spellStart"/>
            <w:r>
              <w:t>К</w:t>
            </w:r>
            <w:r w:rsidRPr="00D448E9">
              <w:t>оэфф</w:t>
            </w:r>
            <w:proofErr w:type="spellEnd"/>
          </w:p>
        </w:tc>
        <w:tc>
          <w:tcPr>
            <w:tcW w:w="1559" w:type="dxa"/>
          </w:tcPr>
          <w:p w14:paraId="67F2480A" w14:textId="445BEEFA" w:rsidR="00906365" w:rsidRPr="004702B6" w:rsidRDefault="00906365" w:rsidP="00906365">
            <w:pPr>
              <w:jc w:val="right"/>
            </w:pPr>
            <w:r>
              <w:t>2,5</w:t>
            </w:r>
          </w:p>
        </w:tc>
      </w:tr>
      <w:tr w:rsidR="00906365" w:rsidRPr="005B012A" w14:paraId="52DEC4B5" w14:textId="77777777" w:rsidTr="005F6AAB">
        <w:tc>
          <w:tcPr>
            <w:tcW w:w="718" w:type="dxa"/>
          </w:tcPr>
          <w:p w14:paraId="46DF1A41" w14:textId="474987C5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6905" w:type="dxa"/>
          </w:tcPr>
          <w:p w14:paraId="77FF18F6" w14:textId="4FF8903B" w:rsidR="00906365" w:rsidRDefault="00906365" w:rsidP="00906365">
            <w:r>
              <w:t>Сборка без инструкции</w:t>
            </w:r>
          </w:p>
        </w:tc>
        <w:tc>
          <w:tcPr>
            <w:tcW w:w="1276" w:type="dxa"/>
          </w:tcPr>
          <w:p w14:paraId="106D7E0C" w14:textId="3E1BBE2B" w:rsidR="00906365" w:rsidRPr="00330957" w:rsidRDefault="00906365" w:rsidP="00906365">
            <w:pPr>
              <w:jc w:val="center"/>
            </w:pPr>
            <w:r>
              <w:t>+</w:t>
            </w:r>
            <w:r w:rsidR="006D4C11">
              <w:t>50</w:t>
            </w:r>
            <w:r>
              <w:t>%</w:t>
            </w:r>
          </w:p>
        </w:tc>
        <w:tc>
          <w:tcPr>
            <w:tcW w:w="1559" w:type="dxa"/>
          </w:tcPr>
          <w:p w14:paraId="53893C65" w14:textId="77777777" w:rsidR="00906365" w:rsidRPr="004702B6" w:rsidRDefault="00906365" w:rsidP="00906365">
            <w:pPr>
              <w:jc w:val="right"/>
            </w:pPr>
          </w:p>
        </w:tc>
      </w:tr>
      <w:tr w:rsidR="00906365" w:rsidRPr="005B012A" w14:paraId="18F026B0" w14:textId="77777777" w:rsidTr="005F6AAB">
        <w:tc>
          <w:tcPr>
            <w:tcW w:w="718" w:type="dxa"/>
          </w:tcPr>
          <w:p w14:paraId="472D41AC" w14:textId="7F096C4E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7.9</w:t>
            </w:r>
          </w:p>
        </w:tc>
        <w:tc>
          <w:tcPr>
            <w:tcW w:w="6905" w:type="dxa"/>
          </w:tcPr>
          <w:p w14:paraId="2E3D4F3C" w14:textId="0DC219ED" w:rsidR="00906365" w:rsidRDefault="00906365" w:rsidP="00906365">
            <w:r>
              <w:t>Перемещение столы, кресла, тумбочки, теле/аудио аппаратур</w:t>
            </w:r>
          </w:p>
        </w:tc>
        <w:tc>
          <w:tcPr>
            <w:tcW w:w="1276" w:type="dxa"/>
          </w:tcPr>
          <w:p w14:paraId="01156BEB" w14:textId="0F165EDF" w:rsidR="00906365" w:rsidRPr="00330957" w:rsidRDefault="00906365" w:rsidP="00906365">
            <w:pPr>
              <w:jc w:val="center"/>
            </w:pPr>
            <w:r w:rsidRPr="007D72A9">
              <w:t>Шт.</w:t>
            </w:r>
          </w:p>
        </w:tc>
        <w:tc>
          <w:tcPr>
            <w:tcW w:w="1559" w:type="dxa"/>
          </w:tcPr>
          <w:p w14:paraId="2DD9D5E9" w14:textId="5073407A" w:rsidR="00906365" w:rsidRPr="004702B6" w:rsidRDefault="006D4C11" w:rsidP="00906365">
            <w:pPr>
              <w:jc w:val="right"/>
            </w:pPr>
            <w:r>
              <w:t>9</w:t>
            </w:r>
            <w:r w:rsidR="00906365">
              <w:t>10</w:t>
            </w:r>
          </w:p>
        </w:tc>
      </w:tr>
      <w:tr w:rsidR="00906365" w:rsidRPr="005B012A" w14:paraId="7C7BFF34" w14:textId="77777777" w:rsidTr="005F6AAB">
        <w:tc>
          <w:tcPr>
            <w:tcW w:w="718" w:type="dxa"/>
          </w:tcPr>
          <w:p w14:paraId="5008E126" w14:textId="60407519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7.10</w:t>
            </w:r>
          </w:p>
        </w:tc>
        <w:tc>
          <w:tcPr>
            <w:tcW w:w="6905" w:type="dxa"/>
          </w:tcPr>
          <w:p w14:paraId="7FB261A1" w14:textId="26D2FD2B" w:rsidR="00906365" w:rsidRDefault="00906365" w:rsidP="00906365">
            <w:r>
              <w:t>Перемещение кровати, диваны, шкафы, холодильники, стир. м.</w:t>
            </w:r>
          </w:p>
        </w:tc>
        <w:tc>
          <w:tcPr>
            <w:tcW w:w="1276" w:type="dxa"/>
          </w:tcPr>
          <w:p w14:paraId="79585884" w14:textId="6842405D" w:rsidR="00906365" w:rsidRPr="00330957" w:rsidRDefault="00906365" w:rsidP="00906365">
            <w:pPr>
              <w:jc w:val="center"/>
            </w:pPr>
            <w:r w:rsidRPr="007D72A9">
              <w:t>Шт.</w:t>
            </w:r>
          </w:p>
        </w:tc>
        <w:tc>
          <w:tcPr>
            <w:tcW w:w="1559" w:type="dxa"/>
          </w:tcPr>
          <w:p w14:paraId="4D48CA0C" w14:textId="707D677A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370</w:t>
            </w:r>
          </w:p>
        </w:tc>
      </w:tr>
      <w:tr w:rsidR="00906365" w:rsidRPr="005B012A" w14:paraId="4E8843DA" w14:textId="77777777" w:rsidTr="005F6AAB">
        <w:tc>
          <w:tcPr>
            <w:tcW w:w="718" w:type="dxa"/>
          </w:tcPr>
          <w:p w14:paraId="3BFA6DB8" w14:textId="0672DBA6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7.11</w:t>
            </w:r>
          </w:p>
        </w:tc>
        <w:tc>
          <w:tcPr>
            <w:tcW w:w="6905" w:type="dxa"/>
          </w:tcPr>
          <w:p w14:paraId="11500131" w14:textId="05B01A96" w:rsidR="00906365" w:rsidRDefault="00906365" w:rsidP="00906365">
            <w:r>
              <w:t>Перемещение корпусная мебель (без разборки)</w:t>
            </w:r>
          </w:p>
        </w:tc>
        <w:tc>
          <w:tcPr>
            <w:tcW w:w="1276" w:type="dxa"/>
          </w:tcPr>
          <w:p w14:paraId="454A6401" w14:textId="3A5CFCF9" w:rsidR="00906365" w:rsidRPr="00330957" w:rsidRDefault="00906365" w:rsidP="00906365">
            <w:pPr>
              <w:jc w:val="center"/>
            </w:pPr>
            <w:r>
              <w:t>Секция</w:t>
            </w:r>
          </w:p>
        </w:tc>
        <w:tc>
          <w:tcPr>
            <w:tcW w:w="1559" w:type="dxa"/>
          </w:tcPr>
          <w:p w14:paraId="51EB64D6" w14:textId="15F7A763" w:rsidR="00906365" w:rsidRPr="004702B6" w:rsidRDefault="006D4C11" w:rsidP="00906365">
            <w:pPr>
              <w:jc w:val="right"/>
            </w:pPr>
            <w:r>
              <w:t>1</w:t>
            </w:r>
            <w:r w:rsidR="00906365">
              <w:t>490</w:t>
            </w:r>
          </w:p>
        </w:tc>
      </w:tr>
      <w:tr w:rsidR="00906365" w:rsidRPr="005B012A" w14:paraId="4B3E038F" w14:textId="77777777" w:rsidTr="005F6AAB">
        <w:tc>
          <w:tcPr>
            <w:tcW w:w="718" w:type="dxa"/>
          </w:tcPr>
          <w:p w14:paraId="5C9FE16E" w14:textId="30C7B107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7.12</w:t>
            </w:r>
          </w:p>
        </w:tc>
        <w:tc>
          <w:tcPr>
            <w:tcW w:w="6905" w:type="dxa"/>
          </w:tcPr>
          <w:p w14:paraId="7C980DA0" w14:textId="3D192037" w:rsidR="00906365" w:rsidRDefault="00906365" w:rsidP="00906365">
            <w:r>
              <w:t>Разборка сборка и перемещение корпусной мебели</w:t>
            </w:r>
          </w:p>
        </w:tc>
        <w:tc>
          <w:tcPr>
            <w:tcW w:w="1276" w:type="dxa"/>
          </w:tcPr>
          <w:p w14:paraId="704FBD11" w14:textId="61B0C0ED" w:rsidR="00906365" w:rsidRPr="00330957" w:rsidRDefault="00906365" w:rsidP="00906365">
            <w:pPr>
              <w:jc w:val="center"/>
            </w:pPr>
            <w:r>
              <w:t>Секция</w:t>
            </w:r>
          </w:p>
        </w:tc>
        <w:tc>
          <w:tcPr>
            <w:tcW w:w="1559" w:type="dxa"/>
          </w:tcPr>
          <w:p w14:paraId="3E151E73" w14:textId="04C31A38" w:rsidR="00906365" w:rsidRPr="004702B6" w:rsidRDefault="006D4C11" w:rsidP="00906365">
            <w:pPr>
              <w:jc w:val="right"/>
            </w:pPr>
            <w:r>
              <w:t>2</w:t>
            </w:r>
            <w:r w:rsidR="00906365">
              <w:t>140</w:t>
            </w:r>
          </w:p>
        </w:tc>
      </w:tr>
      <w:tr w:rsidR="00906365" w:rsidRPr="005B012A" w14:paraId="2841A25D" w14:textId="77777777" w:rsidTr="005F6AAB">
        <w:tc>
          <w:tcPr>
            <w:tcW w:w="718" w:type="dxa"/>
          </w:tcPr>
          <w:p w14:paraId="251B605D" w14:textId="21DA9706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7.13</w:t>
            </w:r>
          </w:p>
        </w:tc>
        <w:tc>
          <w:tcPr>
            <w:tcW w:w="6905" w:type="dxa"/>
          </w:tcPr>
          <w:p w14:paraId="264C9A57" w14:textId="6FEB46BE" w:rsidR="00906365" w:rsidRDefault="00906365" w:rsidP="00906365">
            <w:r>
              <w:t>Диагностика электрического теплого пола</w:t>
            </w:r>
          </w:p>
        </w:tc>
        <w:tc>
          <w:tcPr>
            <w:tcW w:w="1276" w:type="dxa"/>
          </w:tcPr>
          <w:p w14:paraId="63C9CB2D" w14:textId="167784AA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4F8479CE" w14:textId="2C9908CE" w:rsidR="00906365" w:rsidRPr="004702B6" w:rsidRDefault="00906365" w:rsidP="00906365">
            <w:pPr>
              <w:jc w:val="right"/>
            </w:pPr>
            <w:r>
              <w:t>3000</w:t>
            </w:r>
          </w:p>
        </w:tc>
      </w:tr>
      <w:tr w:rsidR="00906365" w:rsidRPr="005B012A" w14:paraId="7E862712" w14:textId="77777777" w:rsidTr="005F6AAB">
        <w:tc>
          <w:tcPr>
            <w:tcW w:w="718" w:type="dxa"/>
          </w:tcPr>
          <w:p w14:paraId="78FE8B0B" w14:textId="5E9D0898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7.14</w:t>
            </w:r>
          </w:p>
        </w:tc>
        <w:tc>
          <w:tcPr>
            <w:tcW w:w="6905" w:type="dxa"/>
          </w:tcPr>
          <w:p w14:paraId="58292D37" w14:textId="7717D834" w:rsidR="00906365" w:rsidRDefault="00906365" w:rsidP="00906365">
            <w:r>
              <w:t>Ремонт электрического теплого пола</w:t>
            </w:r>
          </w:p>
        </w:tc>
        <w:tc>
          <w:tcPr>
            <w:tcW w:w="1276" w:type="dxa"/>
          </w:tcPr>
          <w:p w14:paraId="3EB87983" w14:textId="2431D80B" w:rsidR="00906365" w:rsidRPr="00330957" w:rsidRDefault="00906365" w:rsidP="00906365">
            <w:pPr>
              <w:jc w:val="center"/>
            </w:pPr>
            <w:r>
              <w:t>от</w:t>
            </w:r>
          </w:p>
        </w:tc>
        <w:tc>
          <w:tcPr>
            <w:tcW w:w="1559" w:type="dxa"/>
          </w:tcPr>
          <w:p w14:paraId="461A6AF6" w14:textId="4227FD5F" w:rsidR="00906365" w:rsidRPr="004702B6" w:rsidRDefault="006D4C11" w:rsidP="00906365">
            <w:pPr>
              <w:jc w:val="right"/>
            </w:pPr>
            <w:r>
              <w:t>3</w:t>
            </w:r>
            <w:r w:rsidR="00906365">
              <w:t>500</w:t>
            </w:r>
          </w:p>
        </w:tc>
      </w:tr>
      <w:tr w:rsidR="00906365" w:rsidRPr="005B012A" w14:paraId="6643019A" w14:textId="77777777" w:rsidTr="005F6AAB">
        <w:tc>
          <w:tcPr>
            <w:tcW w:w="718" w:type="dxa"/>
          </w:tcPr>
          <w:p w14:paraId="7B95D738" w14:textId="42BD3AF6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7.15</w:t>
            </w:r>
          </w:p>
        </w:tc>
        <w:tc>
          <w:tcPr>
            <w:tcW w:w="6905" w:type="dxa"/>
          </w:tcPr>
          <w:p w14:paraId="3E6E7EF2" w14:textId="099D1009" w:rsidR="00906365" w:rsidRDefault="00906365" w:rsidP="00906365">
            <w:r>
              <w:t>Сборка шкафа купе 2 двери</w:t>
            </w:r>
          </w:p>
        </w:tc>
        <w:tc>
          <w:tcPr>
            <w:tcW w:w="1276" w:type="dxa"/>
          </w:tcPr>
          <w:p w14:paraId="3008F0A4" w14:textId="3432881D" w:rsidR="00906365" w:rsidRPr="00330957" w:rsidRDefault="00906365" w:rsidP="00906365">
            <w:pPr>
              <w:jc w:val="center"/>
            </w:pPr>
            <w:r w:rsidRPr="00EB1B08">
              <w:t>Шт.</w:t>
            </w:r>
          </w:p>
        </w:tc>
        <w:tc>
          <w:tcPr>
            <w:tcW w:w="1559" w:type="dxa"/>
          </w:tcPr>
          <w:p w14:paraId="62049E8A" w14:textId="35919847" w:rsidR="00906365" w:rsidRPr="004702B6" w:rsidRDefault="006D4C11" w:rsidP="00906365">
            <w:pPr>
              <w:jc w:val="right"/>
            </w:pPr>
            <w:r>
              <w:t>5</w:t>
            </w:r>
            <w:r w:rsidR="00906365">
              <w:t>900</w:t>
            </w:r>
          </w:p>
        </w:tc>
      </w:tr>
      <w:tr w:rsidR="00906365" w:rsidRPr="005B012A" w14:paraId="40FB9A03" w14:textId="77777777" w:rsidTr="005F6AAB">
        <w:tc>
          <w:tcPr>
            <w:tcW w:w="718" w:type="dxa"/>
          </w:tcPr>
          <w:p w14:paraId="33A1593F" w14:textId="2AB8F3E3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7.16</w:t>
            </w:r>
          </w:p>
        </w:tc>
        <w:tc>
          <w:tcPr>
            <w:tcW w:w="6905" w:type="dxa"/>
          </w:tcPr>
          <w:p w14:paraId="4FE999BB" w14:textId="5C9C36B3" w:rsidR="00906365" w:rsidRDefault="00906365" w:rsidP="00906365">
            <w:r>
              <w:t>Сборка шкафа купе 3 двери</w:t>
            </w:r>
          </w:p>
        </w:tc>
        <w:tc>
          <w:tcPr>
            <w:tcW w:w="1276" w:type="dxa"/>
          </w:tcPr>
          <w:p w14:paraId="4FBB7E96" w14:textId="119C8B2B" w:rsidR="00906365" w:rsidRPr="00330957" w:rsidRDefault="00906365" w:rsidP="00906365">
            <w:pPr>
              <w:jc w:val="center"/>
            </w:pPr>
            <w:r w:rsidRPr="00EB1B08">
              <w:t>Шт.</w:t>
            </w:r>
          </w:p>
        </w:tc>
        <w:tc>
          <w:tcPr>
            <w:tcW w:w="1559" w:type="dxa"/>
          </w:tcPr>
          <w:p w14:paraId="66F430A8" w14:textId="649E4FB1" w:rsidR="00906365" w:rsidRPr="004702B6" w:rsidRDefault="006D4C11" w:rsidP="00906365">
            <w:pPr>
              <w:jc w:val="right"/>
            </w:pPr>
            <w:r>
              <w:t>6</w:t>
            </w:r>
            <w:r w:rsidR="00906365">
              <w:t>500</w:t>
            </w:r>
          </w:p>
        </w:tc>
      </w:tr>
      <w:tr w:rsidR="00906365" w:rsidRPr="005B012A" w14:paraId="3F5F5893" w14:textId="77777777" w:rsidTr="005F6AAB">
        <w:tc>
          <w:tcPr>
            <w:tcW w:w="718" w:type="dxa"/>
          </w:tcPr>
          <w:p w14:paraId="0F503E08" w14:textId="42BF0183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7.17</w:t>
            </w:r>
          </w:p>
        </w:tc>
        <w:tc>
          <w:tcPr>
            <w:tcW w:w="6905" w:type="dxa"/>
          </w:tcPr>
          <w:p w14:paraId="146883B0" w14:textId="103F0AEB" w:rsidR="00906365" w:rsidRDefault="00906365" w:rsidP="00906365">
            <w:r>
              <w:t>Сборка шкафа купе 4 двери</w:t>
            </w:r>
          </w:p>
        </w:tc>
        <w:tc>
          <w:tcPr>
            <w:tcW w:w="1276" w:type="dxa"/>
          </w:tcPr>
          <w:p w14:paraId="0890B50F" w14:textId="3D93A0CD" w:rsidR="00906365" w:rsidRPr="00330957" w:rsidRDefault="00906365" w:rsidP="00906365">
            <w:pPr>
              <w:jc w:val="center"/>
            </w:pPr>
            <w:r w:rsidRPr="00EB1B08">
              <w:t>Шт.</w:t>
            </w:r>
          </w:p>
        </w:tc>
        <w:tc>
          <w:tcPr>
            <w:tcW w:w="1559" w:type="dxa"/>
          </w:tcPr>
          <w:p w14:paraId="327EA3D1" w14:textId="26FC272D" w:rsidR="00906365" w:rsidRPr="004702B6" w:rsidRDefault="006D4C11" w:rsidP="00906365">
            <w:pPr>
              <w:jc w:val="right"/>
            </w:pPr>
            <w:r>
              <w:t>8</w:t>
            </w:r>
            <w:r w:rsidR="00906365">
              <w:t>000</w:t>
            </w:r>
          </w:p>
        </w:tc>
      </w:tr>
      <w:tr w:rsidR="00906365" w:rsidRPr="005B012A" w14:paraId="0416C943" w14:textId="77777777" w:rsidTr="005F6AAB">
        <w:tc>
          <w:tcPr>
            <w:tcW w:w="718" w:type="dxa"/>
          </w:tcPr>
          <w:p w14:paraId="47D5DC77" w14:textId="75C26429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7.18</w:t>
            </w:r>
          </w:p>
        </w:tc>
        <w:tc>
          <w:tcPr>
            <w:tcW w:w="6905" w:type="dxa"/>
          </w:tcPr>
          <w:p w14:paraId="72778BA2" w14:textId="492E4CA4" w:rsidR="00906365" w:rsidRDefault="00906365" w:rsidP="00906365">
            <w:r>
              <w:t>Сборка углового шкафа</w:t>
            </w:r>
          </w:p>
        </w:tc>
        <w:tc>
          <w:tcPr>
            <w:tcW w:w="1276" w:type="dxa"/>
          </w:tcPr>
          <w:p w14:paraId="6F34ADD9" w14:textId="638CAA71" w:rsidR="00906365" w:rsidRPr="00330957" w:rsidRDefault="00906365" w:rsidP="00906365">
            <w:pPr>
              <w:jc w:val="center"/>
            </w:pPr>
            <w:r w:rsidRPr="00EB1B08">
              <w:t>Шт.</w:t>
            </w:r>
          </w:p>
        </w:tc>
        <w:tc>
          <w:tcPr>
            <w:tcW w:w="1559" w:type="dxa"/>
          </w:tcPr>
          <w:p w14:paraId="52FE6287" w14:textId="358DF0DF" w:rsidR="00906365" w:rsidRPr="004702B6" w:rsidRDefault="006D4C11" w:rsidP="00906365">
            <w:pPr>
              <w:jc w:val="right"/>
            </w:pPr>
            <w:r>
              <w:t>7</w:t>
            </w:r>
            <w:r w:rsidR="00906365">
              <w:t>000</w:t>
            </w:r>
          </w:p>
        </w:tc>
      </w:tr>
      <w:tr w:rsidR="00906365" w:rsidRPr="005B012A" w14:paraId="09483D31" w14:textId="77777777" w:rsidTr="005F6AAB">
        <w:tc>
          <w:tcPr>
            <w:tcW w:w="718" w:type="dxa"/>
          </w:tcPr>
          <w:p w14:paraId="7933B83F" w14:textId="21AC6A59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7.19</w:t>
            </w:r>
          </w:p>
        </w:tc>
        <w:tc>
          <w:tcPr>
            <w:tcW w:w="6905" w:type="dxa"/>
          </w:tcPr>
          <w:p w14:paraId="50304FD5" w14:textId="5D929CF4" w:rsidR="00906365" w:rsidRDefault="00906365" w:rsidP="00906365">
            <w:r>
              <w:t>Сборка шкафе купе не стандарт (2,60-3,00)</w:t>
            </w:r>
          </w:p>
        </w:tc>
        <w:tc>
          <w:tcPr>
            <w:tcW w:w="1276" w:type="dxa"/>
          </w:tcPr>
          <w:p w14:paraId="68737D76" w14:textId="77777777" w:rsidR="00906365" w:rsidRPr="00330957" w:rsidRDefault="00906365" w:rsidP="00906365">
            <w:pPr>
              <w:jc w:val="center"/>
            </w:pPr>
          </w:p>
        </w:tc>
        <w:tc>
          <w:tcPr>
            <w:tcW w:w="1559" w:type="dxa"/>
          </w:tcPr>
          <w:p w14:paraId="31A104F7" w14:textId="4884E322" w:rsidR="00906365" w:rsidRPr="004702B6" w:rsidRDefault="003D006B" w:rsidP="00906365">
            <w:pPr>
              <w:jc w:val="right"/>
            </w:pPr>
            <w:r>
              <w:t>-</w:t>
            </w:r>
          </w:p>
        </w:tc>
      </w:tr>
      <w:tr w:rsidR="00906365" w:rsidRPr="005B012A" w14:paraId="27CB9A9E" w14:textId="77777777" w:rsidTr="005F6AAB">
        <w:tc>
          <w:tcPr>
            <w:tcW w:w="718" w:type="dxa"/>
          </w:tcPr>
          <w:p w14:paraId="336042E3" w14:textId="40E9708F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7.20</w:t>
            </w:r>
          </w:p>
        </w:tc>
        <w:tc>
          <w:tcPr>
            <w:tcW w:w="6905" w:type="dxa"/>
          </w:tcPr>
          <w:p w14:paraId="0EF2E040" w14:textId="442A0777" w:rsidR="00906365" w:rsidRDefault="00906365" w:rsidP="00906365">
            <w:r>
              <w:t>Сборка купе 2 двери</w:t>
            </w:r>
          </w:p>
        </w:tc>
        <w:tc>
          <w:tcPr>
            <w:tcW w:w="1276" w:type="dxa"/>
          </w:tcPr>
          <w:p w14:paraId="1691AC4D" w14:textId="153088BD" w:rsidR="00906365" w:rsidRPr="00330957" w:rsidRDefault="00906365" w:rsidP="00906365">
            <w:pPr>
              <w:jc w:val="center"/>
            </w:pPr>
            <w:r w:rsidRPr="00106744">
              <w:t>Шт.</w:t>
            </w:r>
          </w:p>
        </w:tc>
        <w:tc>
          <w:tcPr>
            <w:tcW w:w="1559" w:type="dxa"/>
          </w:tcPr>
          <w:p w14:paraId="6D8BD086" w14:textId="65A55AAD" w:rsidR="00906365" w:rsidRPr="004702B6" w:rsidRDefault="00906365" w:rsidP="00906365">
            <w:pPr>
              <w:jc w:val="right"/>
            </w:pPr>
            <w:r>
              <w:t>4500</w:t>
            </w:r>
          </w:p>
        </w:tc>
      </w:tr>
      <w:tr w:rsidR="00906365" w:rsidRPr="005B012A" w14:paraId="041D72CA" w14:textId="77777777" w:rsidTr="005F6AAB">
        <w:tc>
          <w:tcPr>
            <w:tcW w:w="718" w:type="dxa"/>
          </w:tcPr>
          <w:p w14:paraId="48F775A4" w14:textId="0C51E787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7.21</w:t>
            </w:r>
          </w:p>
        </w:tc>
        <w:tc>
          <w:tcPr>
            <w:tcW w:w="6905" w:type="dxa"/>
          </w:tcPr>
          <w:p w14:paraId="5868F10A" w14:textId="15FE152F" w:rsidR="00906365" w:rsidRDefault="00906365" w:rsidP="00906365">
            <w:r>
              <w:t>Сборка купе 3 двери</w:t>
            </w:r>
          </w:p>
        </w:tc>
        <w:tc>
          <w:tcPr>
            <w:tcW w:w="1276" w:type="dxa"/>
          </w:tcPr>
          <w:p w14:paraId="4CF3EC04" w14:textId="01FA77F5" w:rsidR="00906365" w:rsidRPr="00330957" w:rsidRDefault="00906365" w:rsidP="00906365">
            <w:pPr>
              <w:jc w:val="center"/>
            </w:pPr>
            <w:r w:rsidRPr="00106744">
              <w:t>Шт.</w:t>
            </w:r>
          </w:p>
        </w:tc>
        <w:tc>
          <w:tcPr>
            <w:tcW w:w="1559" w:type="dxa"/>
          </w:tcPr>
          <w:p w14:paraId="44B2380F" w14:textId="7B6E5D56" w:rsidR="00906365" w:rsidRPr="004702B6" w:rsidRDefault="00906365" w:rsidP="00906365">
            <w:pPr>
              <w:jc w:val="right"/>
            </w:pPr>
            <w:r>
              <w:t>5500</w:t>
            </w:r>
          </w:p>
        </w:tc>
      </w:tr>
      <w:tr w:rsidR="00906365" w:rsidRPr="005B012A" w14:paraId="2C5FD289" w14:textId="77777777" w:rsidTr="005F6AAB">
        <w:tc>
          <w:tcPr>
            <w:tcW w:w="718" w:type="dxa"/>
          </w:tcPr>
          <w:p w14:paraId="78C972F7" w14:textId="03FC9E5B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7.22</w:t>
            </w:r>
          </w:p>
        </w:tc>
        <w:tc>
          <w:tcPr>
            <w:tcW w:w="6905" w:type="dxa"/>
          </w:tcPr>
          <w:p w14:paraId="634C67C9" w14:textId="06E25D0C" w:rsidR="00906365" w:rsidRDefault="00906365" w:rsidP="00906365">
            <w:r>
              <w:t>Сборка купе 4 двери</w:t>
            </w:r>
          </w:p>
        </w:tc>
        <w:tc>
          <w:tcPr>
            <w:tcW w:w="1276" w:type="dxa"/>
          </w:tcPr>
          <w:p w14:paraId="0536862E" w14:textId="00D89573" w:rsidR="00906365" w:rsidRPr="00330957" w:rsidRDefault="00906365" w:rsidP="00906365">
            <w:pPr>
              <w:jc w:val="center"/>
            </w:pPr>
            <w:r w:rsidRPr="00106744">
              <w:t>Шт.</w:t>
            </w:r>
          </w:p>
        </w:tc>
        <w:tc>
          <w:tcPr>
            <w:tcW w:w="1559" w:type="dxa"/>
          </w:tcPr>
          <w:p w14:paraId="17C6455E" w14:textId="01BCD2D6" w:rsidR="00906365" w:rsidRPr="004702B6" w:rsidRDefault="00906365" w:rsidP="00906365">
            <w:pPr>
              <w:jc w:val="right"/>
            </w:pPr>
            <w:r>
              <w:t>7000</w:t>
            </w:r>
          </w:p>
        </w:tc>
      </w:tr>
      <w:tr w:rsidR="00906365" w:rsidRPr="005B012A" w14:paraId="72890B1F" w14:textId="77777777" w:rsidTr="005F6AAB">
        <w:tc>
          <w:tcPr>
            <w:tcW w:w="718" w:type="dxa"/>
          </w:tcPr>
          <w:p w14:paraId="731C8BC3" w14:textId="239FB481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7.23</w:t>
            </w:r>
          </w:p>
        </w:tc>
        <w:tc>
          <w:tcPr>
            <w:tcW w:w="6905" w:type="dxa"/>
          </w:tcPr>
          <w:p w14:paraId="292AA84F" w14:textId="25EB04F6" w:rsidR="00906365" w:rsidRDefault="00906365" w:rsidP="00906365">
            <w:r>
              <w:t>Сборка детской кроватки</w:t>
            </w:r>
          </w:p>
        </w:tc>
        <w:tc>
          <w:tcPr>
            <w:tcW w:w="1276" w:type="dxa"/>
          </w:tcPr>
          <w:p w14:paraId="6487AAE6" w14:textId="0FEA0D09" w:rsidR="00906365" w:rsidRPr="00330957" w:rsidRDefault="00906365" w:rsidP="00906365">
            <w:pPr>
              <w:jc w:val="center"/>
            </w:pPr>
            <w:r w:rsidRPr="00106744">
              <w:t>Шт.</w:t>
            </w:r>
          </w:p>
        </w:tc>
        <w:tc>
          <w:tcPr>
            <w:tcW w:w="1559" w:type="dxa"/>
          </w:tcPr>
          <w:p w14:paraId="43B42F58" w14:textId="0158C6A9" w:rsidR="00906365" w:rsidRPr="004702B6" w:rsidRDefault="00906365" w:rsidP="00906365">
            <w:pPr>
              <w:jc w:val="right"/>
            </w:pPr>
            <w:r>
              <w:t xml:space="preserve">От </w:t>
            </w:r>
            <w:r w:rsidR="003D006B">
              <w:t>4</w:t>
            </w:r>
            <w:r>
              <w:t>800</w:t>
            </w:r>
          </w:p>
        </w:tc>
      </w:tr>
      <w:tr w:rsidR="00906365" w:rsidRPr="005B012A" w14:paraId="03789722" w14:textId="77777777" w:rsidTr="005F6AAB">
        <w:tc>
          <w:tcPr>
            <w:tcW w:w="718" w:type="dxa"/>
          </w:tcPr>
          <w:p w14:paraId="0E7CA165" w14:textId="35883FAE" w:rsidR="00906365" w:rsidRPr="00971924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7.24</w:t>
            </w:r>
          </w:p>
        </w:tc>
        <w:tc>
          <w:tcPr>
            <w:tcW w:w="6905" w:type="dxa"/>
          </w:tcPr>
          <w:p w14:paraId="5E48605A" w14:textId="18CDB024" w:rsidR="00906365" w:rsidRDefault="00906365" w:rsidP="00906365">
            <w:r>
              <w:t>Вынос мусора после демонтажа основания пола (кроме цемента)</w:t>
            </w:r>
          </w:p>
        </w:tc>
        <w:tc>
          <w:tcPr>
            <w:tcW w:w="1276" w:type="dxa"/>
          </w:tcPr>
          <w:p w14:paraId="19A55389" w14:textId="617C6417" w:rsidR="00906365" w:rsidRPr="00330957" w:rsidRDefault="00906365" w:rsidP="00906365">
            <w:pPr>
              <w:jc w:val="center"/>
            </w:pPr>
            <w:r>
              <w:t>Пом.</w:t>
            </w:r>
          </w:p>
        </w:tc>
        <w:tc>
          <w:tcPr>
            <w:tcW w:w="1559" w:type="dxa"/>
          </w:tcPr>
          <w:p w14:paraId="76826564" w14:textId="7033FBA3" w:rsidR="00906365" w:rsidRPr="004702B6" w:rsidRDefault="003D006B" w:rsidP="00906365">
            <w:pPr>
              <w:jc w:val="right"/>
            </w:pPr>
            <w:r>
              <w:t>3</w:t>
            </w:r>
            <w:r w:rsidR="00906365">
              <w:t>510</w:t>
            </w:r>
          </w:p>
        </w:tc>
      </w:tr>
      <w:tr w:rsidR="00906365" w:rsidRPr="005B012A" w14:paraId="1E8736C2" w14:textId="77777777" w:rsidTr="005F6AAB">
        <w:tc>
          <w:tcPr>
            <w:tcW w:w="718" w:type="dxa"/>
          </w:tcPr>
          <w:p w14:paraId="444A92BF" w14:textId="5BE0AA6C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7.25</w:t>
            </w:r>
          </w:p>
        </w:tc>
        <w:tc>
          <w:tcPr>
            <w:tcW w:w="6905" w:type="dxa"/>
          </w:tcPr>
          <w:p w14:paraId="7BEC8758" w14:textId="30571BAE" w:rsidR="00906365" w:rsidRDefault="00906365" w:rsidP="00906365">
            <w:r>
              <w:t>Вынос мусора после демонтажа стен (кроме штукатурки)</w:t>
            </w:r>
          </w:p>
        </w:tc>
        <w:tc>
          <w:tcPr>
            <w:tcW w:w="1276" w:type="dxa"/>
          </w:tcPr>
          <w:p w14:paraId="3C1132A1" w14:textId="3DB14495" w:rsidR="00906365" w:rsidRPr="00330957" w:rsidRDefault="00906365" w:rsidP="00906365">
            <w:pPr>
              <w:jc w:val="center"/>
            </w:pPr>
            <w:r>
              <w:t>Пом.</w:t>
            </w:r>
          </w:p>
        </w:tc>
        <w:tc>
          <w:tcPr>
            <w:tcW w:w="1559" w:type="dxa"/>
          </w:tcPr>
          <w:p w14:paraId="7AD02779" w14:textId="44924027" w:rsidR="00906365" w:rsidRPr="004702B6" w:rsidRDefault="003D006B" w:rsidP="00906365">
            <w:pPr>
              <w:jc w:val="right"/>
            </w:pPr>
            <w:r>
              <w:t>3</w:t>
            </w:r>
            <w:r w:rsidR="00906365">
              <w:t>140</w:t>
            </w:r>
          </w:p>
        </w:tc>
      </w:tr>
      <w:tr w:rsidR="00906365" w:rsidRPr="005B012A" w14:paraId="48B65AF0" w14:textId="77777777" w:rsidTr="005F6AAB">
        <w:tc>
          <w:tcPr>
            <w:tcW w:w="718" w:type="dxa"/>
          </w:tcPr>
          <w:p w14:paraId="444C763C" w14:textId="169BBBCC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7.26</w:t>
            </w:r>
          </w:p>
        </w:tc>
        <w:tc>
          <w:tcPr>
            <w:tcW w:w="6905" w:type="dxa"/>
          </w:tcPr>
          <w:p w14:paraId="4460B9C2" w14:textId="6BDA8E35" w:rsidR="00906365" w:rsidRDefault="00906365" w:rsidP="00906365">
            <w:r>
              <w:t>Вынос цемента / бетона / штукатурки после демонтажа основания</w:t>
            </w:r>
          </w:p>
        </w:tc>
        <w:tc>
          <w:tcPr>
            <w:tcW w:w="1276" w:type="dxa"/>
          </w:tcPr>
          <w:p w14:paraId="4DC318C6" w14:textId="54A0E184" w:rsidR="00906365" w:rsidRPr="00330957" w:rsidRDefault="00906365" w:rsidP="00906365">
            <w:pPr>
              <w:jc w:val="center"/>
            </w:pPr>
            <w:r>
              <w:t>Пом.</w:t>
            </w:r>
          </w:p>
        </w:tc>
        <w:tc>
          <w:tcPr>
            <w:tcW w:w="1559" w:type="dxa"/>
          </w:tcPr>
          <w:p w14:paraId="509A40D7" w14:textId="049D526F" w:rsidR="00906365" w:rsidRPr="004702B6" w:rsidRDefault="00906365" w:rsidP="00906365">
            <w:pPr>
              <w:jc w:val="right"/>
            </w:pPr>
            <w:r>
              <w:t>5060</w:t>
            </w:r>
          </w:p>
        </w:tc>
      </w:tr>
      <w:tr w:rsidR="00906365" w:rsidRPr="005B012A" w14:paraId="26BEE6D2" w14:textId="77777777" w:rsidTr="005F6AAB">
        <w:tc>
          <w:tcPr>
            <w:tcW w:w="718" w:type="dxa"/>
          </w:tcPr>
          <w:p w14:paraId="16CB7312" w14:textId="50B15D8D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7.27</w:t>
            </w:r>
          </w:p>
        </w:tc>
        <w:tc>
          <w:tcPr>
            <w:tcW w:w="6905" w:type="dxa"/>
          </w:tcPr>
          <w:p w14:paraId="160A30C4" w14:textId="2FAD8F16" w:rsidR="00906365" w:rsidRDefault="00906365" w:rsidP="00906365">
            <w:r>
              <w:t>Заказ контейнера в пределах города</w:t>
            </w:r>
          </w:p>
        </w:tc>
        <w:tc>
          <w:tcPr>
            <w:tcW w:w="1276" w:type="dxa"/>
          </w:tcPr>
          <w:p w14:paraId="1FFD7DA9" w14:textId="1ABADEFF" w:rsidR="00906365" w:rsidRPr="00330957" w:rsidRDefault="00906365" w:rsidP="00906365">
            <w:pPr>
              <w:jc w:val="center"/>
            </w:pPr>
            <w:r w:rsidRPr="00841046">
              <w:t>Шт.</w:t>
            </w:r>
          </w:p>
        </w:tc>
        <w:tc>
          <w:tcPr>
            <w:tcW w:w="1559" w:type="dxa"/>
          </w:tcPr>
          <w:p w14:paraId="5ACA878C" w14:textId="38F26FB5" w:rsidR="00906365" w:rsidRPr="004702B6" w:rsidRDefault="003D006B" w:rsidP="00906365">
            <w:pPr>
              <w:jc w:val="right"/>
            </w:pPr>
            <w:r>
              <w:t>15</w:t>
            </w:r>
            <w:r w:rsidR="00906365">
              <w:t>000</w:t>
            </w:r>
          </w:p>
        </w:tc>
      </w:tr>
      <w:tr w:rsidR="00906365" w:rsidRPr="005B012A" w14:paraId="44F835B4" w14:textId="77777777" w:rsidTr="005F6AAB">
        <w:tc>
          <w:tcPr>
            <w:tcW w:w="718" w:type="dxa"/>
          </w:tcPr>
          <w:p w14:paraId="04A9BB6B" w14:textId="5D56B542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7.28</w:t>
            </w:r>
          </w:p>
        </w:tc>
        <w:tc>
          <w:tcPr>
            <w:tcW w:w="6905" w:type="dxa"/>
          </w:tcPr>
          <w:p w14:paraId="7E87A307" w14:textId="55D1C4B5" w:rsidR="00906365" w:rsidRDefault="00906365" w:rsidP="00906365">
            <w:r>
              <w:t>Влажная уборка после ремонтных работ</w:t>
            </w:r>
          </w:p>
        </w:tc>
        <w:tc>
          <w:tcPr>
            <w:tcW w:w="1276" w:type="dxa"/>
          </w:tcPr>
          <w:p w14:paraId="3486355C" w14:textId="45D285F4" w:rsidR="00906365" w:rsidRPr="00330957" w:rsidRDefault="00906365" w:rsidP="00906365">
            <w:pPr>
              <w:jc w:val="center"/>
            </w:pPr>
            <w:r>
              <w:t>Пом.</w:t>
            </w:r>
          </w:p>
        </w:tc>
        <w:tc>
          <w:tcPr>
            <w:tcW w:w="1559" w:type="dxa"/>
          </w:tcPr>
          <w:p w14:paraId="1BB9E0F7" w14:textId="3D13127E" w:rsidR="00906365" w:rsidRPr="004702B6" w:rsidRDefault="003D006B" w:rsidP="00906365">
            <w:pPr>
              <w:jc w:val="right"/>
            </w:pPr>
            <w:r>
              <w:t>-</w:t>
            </w:r>
          </w:p>
        </w:tc>
      </w:tr>
      <w:tr w:rsidR="00906365" w:rsidRPr="005B012A" w14:paraId="3F668835" w14:textId="77777777" w:rsidTr="005F6AAB">
        <w:tc>
          <w:tcPr>
            <w:tcW w:w="718" w:type="dxa"/>
          </w:tcPr>
          <w:p w14:paraId="0131094B" w14:textId="7CDF4DF4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7.29</w:t>
            </w:r>
          </w:p>
        </w:tc>
        <w:tc>
          <w:tcPr>
            <w:tcW w:w="6905" w:type="dxa"/>
          </w:tcPr>
          <w:p w14:paraId="513E3FFC" w14:textId="3EE7987D" w:rsidR="00906365" w:rsidRDefault="00906365" w:rsidP="00906365">
            <w:r>
              <w:t>Простой по вине заказчика</w:t>
            </w:r>
          </w:p>
        </w:tc>
        <w:tc>
          <w:tcPr>
            <w:tcW w:w="1276" w:type="dxa"/>
          </w:tcPr>
          <w:p w14:paraId="5C299A29" w14:textId="2F0DA08F" w:rsidR="00906365" w:rsidRPr="00330957" w:rsidRDefault="003D006B" w:rsidP="00906365">
            <w:pPr>
              <w:jc w:val="center"/>
            </w:pPr>
            <w:r>
              <w:t>30 мин</w:t>
            </w:r>
          </w:p>
        </w:tc>
        <w:tc>
          <w:tcPr>
            <w:tcW w:w="1559" w:type="dxa"/>
          </w:tcPr>
          <w:p w14:paraId="430C069D" w14:textId="1FB93282" w:rsidR="00906365" w:rsidRPr="004702B6" w:rsidRDefault="003D006B" w:rsidP="00906365">
            <w:pPr>
              <w:jc w:val="right"/>
            </w:pPr>
            <w:r>
              <w:t>1</w:t>
            </w:r>
            <w:r w:rsidR="00906365">
              <w:t>700</w:t>
            </w:r>
          </w:p>
        </w:tc>
      </w:tr>
      <w:tr w:rsidR="00906365" w:rsidRPr="005B012A" w14:paraId="30F05794" w14:textId="77777777" w:rsidTr="005F6AAB">
        <w:tc>
          <w:tcPr>
            <w:tcW w:w="718" w:type="dxa"/>
          </w:tcPr>
          <w:p w14:paraId="5B84248E" w14:textId="6A1CC3D2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7.30</w:t>
            </w:r>
          </w:p>
        </w:tc>
        <w:tc>
          <w:tcPr>
            <w:tcW w:w="6905" w:type="dxa"/>
          </w:tcPr>
          <w:p w14:paraId="777B4A7A" w14:textId="59020E33" w:rsidR="00906365" w:rsidRDefault="00906365" w:rsidP="00906365">
            <w:r>
              <w:t>Срочный выезд мастера</w:t>
            </w:r>
          </w:p>
        </w:tc>
        <w:tc>
          <w:tcPr>
            <w:tcW w:w="1276" w:type="dxa"/>
          </w:tcPr>
          <w:p w14:paraId="4FE523EE" w14:textId="1CF7755C" w:rsidR="00906365" w:rsidRPr="00330957" w:rsidRDefault="00906365" w:rsidP="00906365">
            <w:pPr>
              <w:jc w:val="center"/>
            </w:pPr>
            <w:proofErr w:type="spellStart"/>
            <w:r>
              <w:t>Раб.день</w:t>
            </w:r>
            <w:proofErr w:type="spellEnd"/>
          </w:p>
        </w:tc>
        <w:tc>
          <w:tcPr>
            <w:tcW w:w="1559" w:type="dxa"/>
          </w:tcPr>
          <w:p w14:paraId="24A033CF" w14:textId="38D54A58" w:rsidR="00906365" w:rsidRPr="004702B6" w:rsidRDefault="003D006B" w:rsidP="00906365">
            <w:pPr>
              <w:jc w:val="right"/>
            </w:pPr>
            <w:r>
              <w:t>3</w:t>
            </w:r>
            <w:r w:rsidR="00906365">
              <w:t>690</w:t>
            </w:r>
          </w:p>
        </w:tc>
      </w:tr>
      <w:tr w:rsidR="00906365" w:rsidRPr="005B012A" w14:paraId="06903332" w14:textId="77777777" w:rsidTr="005F6AAB">
        <w:tc>
          <w:tcPr>
            <w:tcW w:w="718" w:type="dxa"/>
          </w:tcPr>
          <w:p w14:paraId="0F5C9845" w14:textId="2355DCB7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7.31</w:t>
            </w:r>
          </w:p>
        </w:tc>
        <w:tc>
          <w:tcPr>
            <w:tcW w:w="6905" w:type="dxa"/>
          </w:tcPr>
          <w:p w14:paraId="6E4A37D3" w14:textId="15CBF747" w:rsidR="00906365" w:rsidRDefault="00906365" w:rsidP="00906365">
            <w:r>
              <w:t xml:space="preserve">Выезд мастера </w:t>
            </w:r>
            <w:r w:rsidR="003D006B">
              <w:t>в магазин</w:t>
            </w:r>
            <w:r>
              <w:t xml:space="preserve"> по просьбе клиента</w:t>
            </w:r>
          </w:p>
        </w:tc>
        <w:tc>
          <w:tcPr>
            <w:tcW w:w="1276" w:type="dxa"/>
          </w:tcPr>
          <w:p w14:paraId="304C92AA" w14:textId="472868DF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14:paraId="04A344B9" w14:textId="4CDA1BDC" w:rsidR="00906365" w:rsidRPr="004702B6" w:rsidRDefault="003D006B" w:rsidP="00906365">
            <w:pPr>
              <w:jc w:val="right"/>
            </w:pPr>
            <w:r>
              <w:t>1</w:t>
            </w:r>
            <w:r w:rsidR="00906365">
              <w:t>500</w:t>
            </w:r>
          </w:p>
        </w:tc>
      </w:tr>
      <w:tr w:rsidR="00906365" w:rsidRPr="005B012A" w14:paraId="496748E8" w14:textId="77777777" w:rsidTr="005F6AAB">
        <w:tc>
          <w:tcPr>
            <w:tcW w:w="718" w:type="dxa"/>
          </w:tcPr>
          <w:p w14:paraId="6508AB4D" w14:textId="4D7DBD5B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7.32</w:t>
            </w:r>
          </w:p>
        </w:tc>
        <w:tc>
          <w:tcPr>
            <w:tcW w:w="6905" w:type="dxa"/>
          </w:tcPr>
          <w:p w14:paraId="18A09446" w14:textId="79A8BE49" w:rsidR="00906365" w:rsidRDefault="00906365" w:rsidP="00906365">
            <w:r>
              <w:t>Подъем чернового материала 15% от стоимости материалов</w:t>
            </w:r>
          </w:p>
        </w:tc>
        <w:tc>
          <w:tcPr>
            <w:tcW w:w="1276" w:type="dxa"/>
          </w:tcPr>
          <w:p w14:paraId="6364F919" w14:textId="0EE1A7A8" w:rsidR="00906365" w:rsidRPr="00330957" w:rsidRDefault="00906365" w:rsidP="00906365">
            <w:pPr>
              <w:jc w:val="center"/>
            </w:pPr>
            <w:r>
              <w:t>+15%</w:t>
            </w:r>
          </w:p>
        </w:tc>
        <w:tc>
          <w:tcPr>
            <w:tcW w:w="1559" w:type="dxa"/>
          </w:tcPr>
          <w:p w14:paraId="33B532B6" w14:textId="666BA22F" w:rsidR="00906365" w:rsidRPr="004702B6" w:rsidRDefault="003D006B" w:rsidP="00906365">
            <w:pPr>
              <w:jc w:val="right"/>
            </w:pPr>
            <w:r>
              <w:t>-</w:t>
            </w:r>
          </w:p>
        </w:tc>
      </w:tr>
      <w:tr w:rsidR="00906365" w:rsidRPr="005B012A" w14:paraId="3039B022" w14:textId="77777777" w:rsidTr="005F6AAB">
        <w:tc>
          <w:tcPr>
            <w:tcW w:w="718" w:type="dxa"/>
          </w:tcPr>
          <w:p w14:paraId="1A64CF7D" w14:textId="659A0245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7.33</w:t>
            </w:r>
          </w:p>
        </w:tc>
        <w:tc>
          <w:tcPr>
            <w:tcW w:w="6905" w:type="dxa"/>
          </w:tcPr>
          <w:p w14:paraId="2878B4C5" w14:textId="77FE8106" w:rsidR="00906365" w:rsidRDefault="00906365" w:rsidP="00906365">
            <w:r>
              <w:t>Подъем материала финишной отделки 10% от стоимости мат,</w:t>
            </w:r>
          </w:p>
        </w:tc>
        <w:tc>
          <w:tcPr>
            <w:tcW w:w="1276" w:type="dxa"/>
          </w:tcPr>
          <w:p w14:paraId="39BBB28C" w14:textId="7B139C37" w:rsidR="00906365" w:rsidRPr="00330957" w:rsidRDefault="00906365" w:rsidP="00906365">
            <w:pPr>
              <w:jc w:val="center"/>
            </w:pPr>
            <w:r>
              <w:t>+10%</w:t>
            </w:r>
          </w:p>
        </w:tc>
        <w:tc>
          <w:tcPr>
            <w:tcW w:w="1559" w:type="dxa"/>
          </w:tcPr>
          <w:p w14:paraId="70BD7B8C" w14:textId="4A39C80E" w:rsidR="00906365" w:rsidRPr="004702B6" w:rsidRDefault="003D006B" w:rsidP="00906365">
            <w:pPr>
              <w:jc w:val="right"/>
            </w:pPr>
            <w:r>
              <w:t>-</w:t>
            </w:r>
          </w:p>
        </w:tc>
      </w:tr>
      <w:tr w:rsidR="00906365" w:rsidRPr="005B012A" w14:paraId="6ADD513D" w14:textId="77777777" w:rsidTr="005F6AAB">
        <w:tc>
          <w:tcPr>
            <w:tcW w:w="718" w:type="dxa"/>
          </w:tcPr>
          <w:p w14:paraId="3026CF03" w14:textId="4077BF97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7.34</w:t>
            </w:r>
          </w:p>
        </w:tc>
        <w:tc>
          <w:tcPr>
            <w:tcW w:w="6905" w:type="dxa"/>
          </w:tcPr>
          <w:p w14:paraId="5BE06494" w14:textId="33810736" w:rsidR="00906365" w:rsidRDefault="00906365" w:rsidP="00906365">
            <w:r>
              <w:t>Доставка материала в пределах города</w:t>
            </w:r>
          </w:p>
        </w:tc>
        <w:tc>
          <w:tcPr>
            <w:tcW w:w="1276" w:type="dxa"/>
          </w:tcPr>
          <w:p w14:paraId="4A7F6E56" w14:textId="4F0954CC" w:rsidR="00906365" w:rsidRPr="00330957" w:rsidRDefault="00906365" w:rsidP="00906365">
            <w:pPr>
              <w:jc w:val="center"/>
            </w:pPr>
            <w:r>
              <w:t>Ед.</w:t>
            </w:r>
          </w:p>
        </w:tc>
        <w:tc>
          <w:tcPr>
            <w:tcW w:w="1559" w:type="dxa"/>
          </w:tcPr>
          <w:p w14:paraId="15B8BAA7" w14:textId="2ACD6E3A" w:rsidR="00906365" w:rsidRPr="004702B6" w:rsidRDefault="003D006B" w:rsidP="00906365">
            <w:pPr>
              <w:jc w:val="right"/>
            </w:pPr>
            <w:r>
              <w:t>-</w:t>
            </w:r>
          </w:p>
        </w:tc>
      </w:tr>
      <w:tr w:rsidR="00906365" w:rsidRPr="005B012A" w14:paraId="3814C50B" w14:textId="77777777" w:rsidTr="005F6AAB">
        <w:tc>
          <w:tcPr>
            <w:tcW w:w="718" w:type="dxa"/>
          </w:tcPr>
          <w:p w14:paraId="47827052" w14:textId="61DE1310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7.35</w:t>
            </w:r>
          </w:p>
        </w:tc>
        <w:tc>
          <w:tcPr>
            <w:tcW w:w="6905" w:type="dxa"/>
          </w:tcPr>
          <w:p w14:paraId="721BC7A3" w14:textId="6ABBDB8C" w:rsidR="00906365" w:rsidRDefault="00906365" w:rsidP="00906365">
            <w:r>
              <w:t>Доставка материалов за город (1 км = 30 руб.)</w:t>
            </w:r>
          </w:p>
        </w:tc>
        <w:tc>
          <w:tcPr>
            <w:tcW w:w="1276" w:type="dxa"/>
          </w:tcPr>
          <w:p w14:paraId="2EC6ADDB" w14:textId="4443C943" w:rsidR="00906365" w:rsidRPr="00330957" w:rsidRDefault="00906365" w:rsidP="00906365">
            <w:pPr>
              <w:jc w:val="center"/>
            </w:pPr>
            <w:r w:rsidRPr="00F24862">
              <w:t>Ед.</w:t>
            </w:r>
          </w:p>
        </w:tc>
        <w:tc>
          <w:tcPr>
            <w:tcW w:w="1559" w:type="dxa"/>
          </w:tcPr>
          <w:p w14:paraId="170864EE" w14:textId="6DF6016E" w:rsidR="00906365" w:rsidRPr="004702B6" w:rsidRDefault="003D006B" w:rsidP="00906365">
            <w:pPr>
              <w:jc w:val="right"/>
            </w:pPr>
            <w:r>
              <w:t>-</w:t>
            </w:r>
          </w:p>
        </w:tc>
      </w:tr>
      <w:tr w:rsidR="00906365" w:rsidRPr="005B012A" w14:paraId="7A307534" w14:textId="77777777" w:rsidTr="005F6AAB">
        <w:tc>
          <w:tcPr>
            <w:tcW w:w="718" w:type="dxa"/>
          </w:tcPr>
          <w:p w14:paraId="0FD814E2" w14:textId="4C2DF67C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7.36</w:t>
            </w:r>
          </w:p>
        </w:tc>
        <w:tc>
          <w:tcPr>
            <w:tcW w:w="6905" w:type="dxa"/>
          </w:tcPr>
          <w:p w14:paraId="6FA5EC6E" w14:textId="3BC2B81C" w:rsidR="00906365" w:rsidRDefault="00906365" w:rsidP="00906365">
            <w:r>
              <w:t>Ложный выезд</w:t>
            </w:r>
          </w:p>
        </w:tc>
        <w:tc>
          <w:tcPr>
            <w:tcW w:w="1276" w:type="dxa"/>
          </w:tcPr>
          <w:p w14:paraId="4B6C18FE" w14:textId="778CF2FE" w:rsidR="00906365" w:rsidRPr="00330957" w:rsidRDefault="00906365" w:rsidP="00906365">
            <w:pPr>
              <w:jc w:val="center"/>
            </w:pPr>
            <w:r w:rsidRPr="00F24862">
              <w:t>Ед.</w:t>
            </w:r>
          </w:p>
        </w:tc>
        <w:tc>
          <w:tcPr>
            <w:tcW w:w="1559" w:type="dxa"/>
          </w:tcPr>
          <w:p w14:paraId="0D07AACF" w14:textId="04DFE3C2" w:rsidR="00906365" w:rsidRPr="004702B6" w:rsidRDefault="00906365" w:rsidP="00906365">
            <w:pPr>
              <w:jc w:val="right"/>
            </w:pPr>
            <w:r>
              <w:t>3000</w:t>
            </w:r>
          </w:p>
        </w:tc>
      </w:tr>
      <w:tr w:rsidR="00906365" w:rsidRPr="005B012A" w14:paraId="430DCF33" w14:textId="77777777" w:rsidTr="005F6AAB">
        <w:tc>
          <w:tcPr>
            <w:tcW w:w="718" w:type="dxa"/>
          </w:tcPr>
          <w:p w14:paraId="300D39F6" w14:textId="3984497E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7.37</w:t>
            </w:r>
          </w:p>
        </w:tc>
        <w:tc>
          <w:tcPr>
            <w:tcW w:w="6905" w:type="dxa"/>
          </w:tcPr>
          <w:p w14:paraId="067565C4" w14:textId="54F85B76" w:rsidR="00906365" w:rsidRDefault="00906365" w:rsidP="00906365">
            <w:r>
              <w:t>Выезд за город работы: от 10 до 20 км - мин. стоимость работ</w:t>
            </w:r>
          </w:p>
        </w:tc>
        <w:tc>
          <w:tcPr>
            <w:tcW w:w="1276" w:type="dxa"/>
          </w:tcPr>
          <w:p w14:paraId="60CDCA0C" w14:textId="0D89E7ED" w:rsidR="00906365" w:rsidRPr="00330957" w:rsidRDefault="00906365" w:rsidP="00906365">
            <w:pPr>
              <w:jc w:val="center"/>
            </w:pPr>
            <w:r>
              <w:t>От</w:t>
            </w:r>
          </w:p>
        </w:tc>
        <w:tc>
          <w:tcPr>
            <w:tcW w:w="1559" w:type="dxa"/>
          </w:tcPr>
          <w:p w14:paraId="51CD10E4" w14:textId="04078EDD" w:rsidR="00906365" w:rsidRPr="004702B6" w:rsidRDefault="003D006B" w:rsidP="00906365">
            <w:pPr>
              <w:jc w:val="right"/>
            </w:pPr>
            <w:r>
              <w:t>6000</w:t>
            </w:r>
          </w:p>
        </w:tc>
      </w:tr>
      <w:tr w:rsidR="00906365" w:rsidRPr="005B012A" w14:paraId="6B685724" w14:textId="77777777" w:rsidTr="005F6AAB">
        <w:tc>
          <w:tcPr>
            <w:tcW w:w="718" w:type="dxa"/>
          </w:tcPr>
          <w:p w14:paraId="03D29F3D" w14:textId="652008F7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7.38</w:t>
            </w:r>
          </w:p>
        </w:tc>
        <w:tc>
          <w:tcPr>
            <w:tcW w:w="6905" w:type="dxa"/>
          </w:tcPr>
          <w:p w14:paraId="4233941E" w14:textId="0E5DB3AD" w:rsidR="00906365" w:rsidRDefault="00906365" w:rsidP="00906365">
            <w:r>
              <w:t>Выезд за город работы: от 20 до З0 км - мин. стоимость работ</w:t>
            </w:r>
          </w:p>
        </w:tc>
        <w:tc>
          <w:tcPr>
            <w:tcW w:w="1276" w:type="dxa"/>
          </w:tcPr>
          <w:p w14:paraId="4FC61C23" w14:textId="3ADCC65E" w:rsidR="00906365" w:rsidRPr="00330957" w:rsidRDefault="00906365" w:rsidP="00906365">
            <w:pPr>
              <w:jc w:val="center"/>
            </w:pPr>
            <w:r>
              <w:t xml:space="preserve">От </w:t>
            </w:r>
          </w:p>
        </w:tc>
        <w:tc>
          <w:tcPr>
            <w:tcW w:w="1559" w:type="dxa"/>
          </w:tcPr>
          <w:p w14:paraId="7E32515D" w14:textId="5B78D7A6" w:rsidR="00906365" w:rsidRPr="004702B6" w:rsidRDefault="003D006B" w:rsidP="00906365">
            <w:pPr>
              <w:jc w:val="right"/>
            </w:pPr>
            <w:r>
              <w:t>8000</w:t>
            </w:r>
          </w:p>
        </w:tc>
      </w:tr>
      <w:tr w:rsidR="00906365" w:rsidRPr="005B012A" w14:paraId="5CFE9C18" w14:textId="77777777" w:rsidTr="005F6AAB">
        <w:tc>
          <w:tcPr>
            <w:tcW w:w="718" w:type="dxa"/>
          </w:tcPr>
          <w:p w14:paraId="1CE3F1BF" w14:textId="10A96C57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7.39</w:t>
            </w:r>
          </w:p>
        </w:tc>
        <w:tc>
          <w:tcPr>
            <w:tcW w:w="6905" w:type="dxa"/>
          </w:tcPr>
          <w:p w14:paraId="6FBDF4FD" w14:textId="343F2BEC" w:rsidR="00906365" w:rsidRDefault="00906365" w:rsidP="00906365">
            <w:r>
              <w:t>Работа с дорогостоящим материалом</w:t>
            </w:r>
          </w:p>
        </w:tc>
        <w:tc>
          <w:tcPr>
            <w:tcW w:w="1276" w:type="dxa"/>
          </w:tcPr>
          <w:p w14:paraId="656C8E7C" w14:textId="183277A3" w:rsidR="00906365" w:rsidRPr="00330957" w:rsidRDefault="00906365" w:rsidP="00906365">
            <w:pPr>
              <w:jc w:val="center"/>
            </w:pPr>
            <w:proofErr w:type="spellStart"/>
            <w:r w:rsidRPr="00E40306">
              <w:t>коэфф</w:t>
            </w:r>
            <w:proofErr w:type="spellEnd"/>
          </w:p>
        </w:tc>
        <w:tc>
          <w:tcPr>
            <w:tcW w:w="1559" w:type="dxa"/>
          </w:tcPr>
          <w:p w14:paraId="10A31F90" w14:textId="721AAE15" w:rsidR="00906365" w:rsidRPr="004702B6" w:rsidRDefault="00906365" w:rsidP="00906365">
            <w:pPr>
              <w:jc w:val="right"/>
            </w:pPr>
            <w:r>
              <w:t>2,5</w:t>
            </w:r>
          </w:p>
        </w:tc>
      </w:tr>
      <w:tr w:rsidR="00906365" w:rsidRPr="005B012A" w14:paraId="56812966" w14:textId="77777777" w:rsidTr="005F6AAB">
        <w:tc>
          <w:tcPr>
            <w:tcW w:w="718" w:type="dxa"/>
          </w:tcPr>
          <w:p w14:paraId="2EB73B2F" w14:textId="3E9B0376" w:rsidR="00906365" w:rsidRPr="00064C92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7.40</w:t>
            </w:r>
          </w:p>
        </w:tc>
        <w:tc>
          <w:tcPr>
            <w:tcW w:w="6905" w:type="dxa"/>
          </w:tcPr>
          <w:p w14:paraId="46663438" w14:textId="319174EB" w:rsidR="00906365" w:rsidRDefault="00906365" w:rsidP="00906365">
            <w:r>
              <w:t>Работы в загазованных или запыленных помещениях</w:t>
            </w:r>
          </w:p>
        </w:tc>
        <w:tc>
          <w:tcPr>
            <w:tcW w:w="1276" w:type="dxa"/>
          </w:tcPr>
          <w:p w14:paraId="59EE2062" w14:textId="63246C9F" w:rsidR="00906365" w:rsidRPr="00330957" w:rsidRDefault="00906365" w:rsidP="00906365">
            <w:pPr>
              <w:jc w:val="center"/>
            </w:pPr>
            <w:proofErr w:type="spellStart"/>
            <w:r w:rsidRPr="00E40306">
              <w:t>коэфф</w:t>
            </w:r>
            <w:proofErr w:type="spellEnd"/>
          </w:p>
        </w:tc>
        <w:tc>
          <w:tcPr>
            <w:tcW w:w="1559" w:type="dxa"/>
          </w:tcPr>
          <w:p w14:paraId="1F5D39DA" w14:textId="2E297B41" w:rsidR="00906365" w:rsidRPr="004702B6" w:rsidRDefault="00906365" w:rsidP="00906365">
            <w:pPr>
              <w:jc w:val="right"/>
            </w:pPr>
            <w:r>
              <w:t>2,5</w:t>
            </w:r>
          </w:p>
        </w:tc>
      </w:tr>
      <w:tr w:rsidR="00906365" w:rsidRPr="005B012A" w14:paraId="4C0D5D1C" w14:textId="77777777" w:rsidTr="005F6AAB">
        <w:tc>
          <w:tcPr>
            <w:tcW w:w="718" w:type="dxa"/>
          </w:tcPr>
          <w:p w14:paraId="341E19A7" w14:textId="3953F858" w:rsidR="00906365" w:rsidRPr="00A31EE0" w:rsidRDefault="00906365" w:rsidP="00906365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.41</w:t>
            </w:r>
          </w:p>
        </w:tc>
        <w:tc>
          <w:tcPr>
            <w:tcW w:w="6905" w:type="dxa"/>
          </w:tcPr>
          <w:p w14:paraId="01CAEF38" w14:textId="46908600" w:rsidR="00906365" w:rsidRDefault="00906365" w:rsidP="00906365">
            <w:r>
              <w:t xml:space="preserve">Работы мнее 30 см от пола </w:t>
            </w:r>
          </w:p>
        </w:tc>
        <w:tc>
          <w:tcPr>
            <w:tcW w:w="1276" w:type="dxa"/>
          </w:tcPr>
          <w:p w14:paraId="6147D8C3" w14:textId="7A473CE9" w:rsidR="00906365" w:rsidRPr="00330957" w:rsidRDefault="00906365" w:rsidP="00906365">
            <w:pPr>
              <w:jc w:val="center"/>
            </w:pPr>
            <w:proofErr w:type="spellStart"/>
            <w:r w:rsidRPr="00E40306">
              <w:t>Коэфф</w:t>
            </w:r>
            <w:proofErr w:type="spellEnd"/>
          </w:p>
        </w:tc>
        <w:tc>
          <w:tcPr>
            <w:tcW w:w="1559" w:type="dxa"/>
          </w:tcPr>
          <w:p w14:paraId="1C538B22" w14:textId="56867F7E" w:rsidR="00906365" w:rsidRPr="004702B6" w:rsidRDefault="003D006B" w:rsidP="00906365">
            <w:pPr>
              <w:jc w:val="right"/>
            </w:pPr>
            <w:r>
              <w:t>1,5</w:t>
            </w:r>
          </w:p>
        </w:tc>
      </w:tr>
      <w:tr w:rsidR="00906365" w:rsidRPr="005B012A" w14:paraId="3A2DB084" w14:textId="77777777" w:rsidTr="005F6AAB">
        <w:tc>
          <w:tcPr>
            <w:tcW w:w="718" w:type="dxa"/>
          </w:tcPr>
          <w:p w14:paraId="37B9D922" w14:textId="6023AEBD" w:rsidR="00906365" w:rsidRPr="00A31EE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7.42</w:t>
            </w:r>
          </w:p>
        </w:tc>
        <w:tc>
          <w:tcPr>
            <w:tcW w:w="6905" w:type="dxa"/>
          </w:tcPr>
          <w:p w14:paraId="6FCBBEA5" w14:textId="639B4268" w:rsidR="00906365" w:rsidRDefault="00906365" w:rsidP="00906365">
            <w:r>
              <w:t>Обработка антисептиком</w:t>
            </w:r>
          </w:p>
        </w:tc>
        <w:tc>
          <w:tcPr>
            <w:tcW w:w="1276" w:type="dxa"/>
          </w:tcPr>
          <w:p w14:paraId="765DC336" w14:textId="5D147C5A" w:rsidR="00906365" w:rsidRPr="00330957" w:rsidRDefault="00906365" w:rsidP="00906365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14:paraId="0616F7D1" w14:textId="363F6EAB" w:rsidR="00906365" w:rsidRPr="004702B6" w:rsidRDefault="00906365" w:rsidP="00906365">
            <w:pPr>
              <w:jc w:val="right"/>
            </w:pPr>
            <w:r>
              <w:t>1500</w:t>
            </w:r>
          </w:p>
        </w:tc>
      </w:tr>
      <w:tr w:rsidR="00906365" w:rsidRPr="005B012A" w14:paraId="4B555032" w14:textId="77777777" w:rsidTr="005F6AAB">
        <w:tc>
          <w:tcPr>
            <w:tcW w:w="718" w:type="dxa"/>
          </w:tcPr>
          <w:p w14:paraId="05D99C83" w14:textId="200A8C9A" w:rsidR="00906365" w:rsidRPr="00A31EE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7.43</w:t>
            </w:r>
          </w:p>
        </w:tc>
        <w:tc>
          <w:tcPr>
            <w:tcW w:w="6905" w:type="dxa"/>
          </w:tcPr>
          <w:p w14:paraId="0855F7EE" w14:textId="05546BE8" w:rsidR="00906365" w:rsidRDefault="00906365" w:rsidP="00906365">
            <w:r>
              <w:t xml:space="preserve">Работы при температуре </w:t>
            </w:r>
            <w:r w:rsidRPr="008D5BE0">
              <w:t>выше +30 °С</w:t>
            </w:r>
            <w:r>
              <w:t xml:space="preserve"> </w:t>
            </w:r>
            <w:r w:rsidRPr="008D5BE0">
              <w:t>или ниже 0 °С</w:t>
            </w:r>
          </w:p>
        </w:tc>
        <w:tc>
          <w:tcPr>
            <w:tcW w:w="1276" w:type="dxa"/>
          </w:tcPr>
          <w:p w14:paraId="65150AA0" w14:textId="330C3EB2" w:rsidR="00906365" w:rsidRPr="00330957" w:rsidRDefault="00906365" w:rsidP="00906365">
            <w:pPr>
              <w:jc w:val="center"/>
            </w:pPr>
            <w:proofErr w:type="spellStart"/>
            <w:r w:rsidRPr="00E40306">
              <w:t>Коэфф</w:t>
            </w:r>
            <w:proofErr w:type="spellEnd"/>
          </w:p>
        </w:tc>
        <w:tc>
          <w:tcPr>
            <w:tcW w:w="1559" w:type="dxa"/>
          </w:tcPr>
          <w:p w14:paraId="7345798F" w14:textId="27B187E8" w:rsidR="00906365" w:rsidRPr="004702B6" w:rsidRDefault="00906365" w:rsidP="00906365">
            <w:pPr>
              <w:jc w:val="right"/>
            </w:pPr>
            <w:r>
              <w:t>2,5</w:t>
            </w:r>
          </w:p>
        </w:tc>
      </w:tr>
      <w:tr w:rsidR="00906365" w:rsidRPr="005B012A" w14:paraId="1BECF385" w14:textId="77777777" w:rsidTr="004E617C">
        <w:tc>
          <w:tcPr>
            <w:tcW w:w="718" w:type="dxa"/>
            <w:tcBorders>
              <w:bottom w:val="single" w:sz="4" w:space="0" w:color="auto"/>
            </w:tcBorders>
          </w:tcPr>
          <w:p w14:paraId="22F261B6" w14:textId="5F525810" w:rsidR="00906365" w:rsidRPr="00A31EE0" w:rsidRDefault="00906365" w:rsidP="00906365">
            <w:pPr>
              <w:rPr>
                <w:lang w:val="en-US"/>
              </w:rPr>
            </w:pPr>
            <w:r>
              <w:rPr>
                <w:lang w:val="en-US"/>
              </w:rPr>
              <w:t>7.44</w:t>
            </w:r>
          </w:p>
        </w:tc>
        <w:tc>
          <w:tcPr>
            <w:tcW w:w="6905" w:type="dxa"/>
            <w:tcBorders>
              <w:bottom w:val="single" w:sz="4" w:space="0" w:color="auto"/>
            </w:tcBorders>
          </w:tcPr>
          <w:p w14:paraId="479B4AE6" w14:textId="56E1190B" w:rsidR="00906365" w:rsidRDefault="00906365" w:rsidP="00906365">
            <w:r>
              <w:t>Услуги, не входящие в прейскурант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9533D8" w14:textId="49973046" w:rsidR="00906365" w:rsidRPr="00A31EE0" w:rsidRDefault="00906365" w:rsidP="00906365">
            <w:pPr>
              <w:jc w:val="center"/>
            </w:pPr>
            <w:r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F2BA97" w14:textId="00D5E49C" w:rsidR="00906365" w:rsidRPr="004702B6" w:rsidRDefault="003D006B" w:rsidP="00906365">
            <w:pPr>
              <w:jc w:val="right"/>
            </w:pPr>
            <w:r>
              <w:t>1</w:t>
            </w:r>
            <w:r w:rsidR="00906365">
              <w:t>990</w:t>
            </w:r>
          </w:p>
        </w:tc>
      </w:tr>
      <w:tr w:rsidR="00906365" w:rsidRPr="005B012A" w14:paraId="22B49620" w14:textId="77777777" w:rsidTr="004E617C">
        <w:tc>
          <w:tcPr>
            <w:tcW w:w="10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46432" w14:textId="1402B019" w:rsidR="00906365" w:rsidRDefault="00906365" w:rsidP="00906365">
            <w:pPr>
              <w:jc w:val="center"/>
            </w:pPr>
          </w:p>
        </w:tc>
      </w:tr>
      <w:tr w:rsidR="00906365" w:rsidRPr="005B012A" w14:paraId="1D8CAE6C" w14:textId="77777777" w:rsidTr="004E617C"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2EAC16" w14:textId="1804A449" w:rsidR="00906365" w:rsidRDefault="00906365" w:rsidP="00906365">
            <w:pPr>
              <w:jc w:val="center"/>
            </w:pPr>
            <w:r>
              <w:t xml:space="preserve">Все цены </w:t>
            </w:r>
            <w:proofErr w:type="gramStart"/>
            <w:r>
              <w:t>на работы</w:t>
            </w:r>
            <w:proofErr w:type="gramEnd"/>
            <w:r>
              <w:t xml:space="preserve"> указанные на сайте являются минимальными на проводимые работы</w:t>
            </w:r>
          </w:p>
        </w:tc>
      </w:tr>
      <w:tr w:rsidR="00906365" w:rsidRPr="005B012A" w14:paraId="2EF402CE" w14:textId="77777777" w:rsidTr="004E617C"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C30719" w14:textId="051F378D" w:rsidR="00906365" w:rsidRDefault="00906365" w:rsidP="00906365">
            <w:pPr>
              <w:jc w:val="center"/>
            </w:pPr>
            <w:r>
              <w:t>Окончательную цену на проводимые работы определяет мастер на месте</w:t>
            </w:r>
          </w:p>
        </w:tc>
      </w:tr>
      <w:tr w:rsidR="00906365" w:rsidRPr="005B012A" w14:paraId="758B297F" w14:textId="77777777" w:rsidTr="004E617C"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C5F91" w14:textId="77777777" w:rsidR="00906365" w:rsidRDefault="00906365" w:rsidP="00906365">
            <w:pPr>
              <w:jc w:val="center"/>
            </w:pPr>
          </w:p>
        </w:tc>
      </w:tr>
      <w:tr w:rsidR="00906365" w:rsidRPr="005B012A" w14:paraId="75A0C1A8" w14:textId="77777777" w:rsidTr="004E617C">
        <w:tc>
          <w:tcPr>
            <w:tcW w:w="10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5BD6C" w14:textId="77777777" w:rsidR="00906365" w:rsidRDefault="00906365" w:rsidP="00906365">
            <w:pPr>
              <w:jc w:val="center"/>
            </w:pPr>
          </w:p>
        </w:tc>
      </w:tr>
    </w:tbl>
    <w:p w14:paraId="29509CA6" w14:textId="7B7FC189" w:rsidR="00157565" w:rsidRPr="00E56F79" w:rsidRDefault="00157565" w:rsidP="004E617C"/>
    <w:sectPr w:rsidR="00157565" w:rsidRPr="00E56F79" w:rsidSect="00336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0380" w14:textId="77777777" w:rsidR="00C2752C" w:rsidRDefault="00C2752C" w:rsidP="00CE0CD2">
      <w:pPr>
        <w:spacing w:after="0" w:line="240" w:lineRule="auto"/>
      </w:pPr>
      <w:r>
        <w:separator/>
      </w:r>
    </w:p>
  </w:endnote>
  <w:endnote w:type="continuationSeparator" w:id="0">
    <w:p w14:paraId="1C19A1E7" w14:textId="77777777" w:rsidR="00C2752C" w:rsidRDefault="00C2752C" w:rsidP="00CE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8B97" w14:textId="77777777" w:rsidR="00DF2906" w:rsidRDefault="00DF29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BA6E" w14:textId="4B0CD716" w:rsidR="004224E9" w:rsidRDefault="00DF2906" w:rsidP="008C15D9">
    <w:pPr>
      <w:pStyle w:val="ab"/>
      <w:tabs>
        <w:tab w:val="left" w:pos="4158"/>
      </w:tabs>
    </w:pPr>
    <w:r>
      <w:rPr>
        <w:noProof/>
      </w:rPr>
      <w:drawing>
        <wp:anchor distT="0" distB="0" distL="114300" distR="114300" simplePos="0" relativeHeight="251657215" behindDoc="1" locked="0" layoutInCell="1" allowOverlap="1" wp14:anchorId="59BED444" wp14:editId="6061A782">
          <wp:simplePos x="0" y="0"/>
          <wp:positionH relativeFrom="column">
            <wp:posOffset>1347911</wp:posOffset>
          </wp:positionH>
          <wp:positionV relativeFrom="paragraph">
            <wp:posOffset>-640726</wp:posOffset>
          </wp:positionV>
          <wp:extent cx="1948815" cy="1948815"/>
          <wp:effectExtent l="57150" t="57150" r="70485" b="7048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6254">
                    <a:off x="0" y="0"/>
                    <a:ext cx="1948815" cy="194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216">
      <w:rPr>
        <w:noProof/>
      </w:rPr>
      <w:separator/>
    </w:r>
    <w:r w:rsidR="008C15D9">
      <w:rPr>
        <w:noProof/>
      </w:rPr>
      <w:tab/>
    </w:r>
  </w:p>
  <w:p w14:paraId="51128F7C" w14:textId="77777777" w:rsidR="00CE0CD2" w:rsidRPr="00327672" w:rsidRDefault="00CE0CD2" w:rsidP="00C242B2">
    <w:pPr>
      <w:pStyle w:val="a9"/>
    </w:pPr>
    <w:r w:rsidRPr="00327672">
      <w:t>Дополнения и примечания:</w:t>
    </w:r>
  </w:p>
  <w:p w14:paraId="501762B6" w14:textId="154AB576" w:rsidR="00CE0CD2" w:rsidRPr="00327672" w:rsidRDefault="00CE0CD2" w:rsidP="00C242B2">
    <w:pPr>
      <w:pStyle w:val="a9"/>
      <w:rPr>
        <w:sz w:val="10"/>
        <w:szCs w:val="16"/>
      </w:rPr>
    </w:pPr>
    <w:r w:rsidRPr="00327672">
      <w:rPr>
        <w:sz w:val="10"/>
        <w:szCs w:val="16"/>
      </w:rPr>
      <w:t xml:space="preserve">1. Стоимость указана в рублях, без НДС, без учета стоимости запчастей от </w:t>
    </w:r>
    <w:r w:rsidR="001C058B" w:rsidRPr="001C058B">
      <w:rPr>
        <w:sz w:val="10"/>
        <w:szCs w:val="16"/>
      </w:rPr>
      <w:t>03.</w:t>
    </w:r>
    <w:r w:rsidR="00500D18" w:rsidRPr="00500D18">
      <w:rPr>
        <w:sz w:val="10"/>
        <w:szCs w:val="16"/>
      </w:rPr>
      <w:t>01.2025</w:t>
    </w:r>
    <w:r w:rsidRPr="00327672">
      <w:rPr>
        <w:sz w:val="10"/>
        <w:szCs w:val="16"/>
      </w:rPr>
      <w:t xml:space="preserve"> года.</w:t>
    </w:r>
  </w:p>
  <w:p w14:paraId="2C32B1B7" w14:textId="77777777" w:rsidR="00CE0CD2" w:rsidRPr="00327672" w:rsidRDefault="00CE0CD2" w:rsidP="00C242B2">
    <w:pPr>
      <w:pStyle w:val="a9"/>
      <w:rPr>
        <w:sz w:val="10"/>
        <w:szCs w:val="16"/>
      </w:rPr>
    </w:pPr>
    <w:r w:rsidRPr="00327672">
      <w:rPr>
        <w:sz w:val="10"/>
        <w:szCs w:val="16"/>
      </w:rPr>
      <w:t>2. При заказе комплектующих Заказчик предварительно оплачивает 100% от их суммарной стоимости.</w:t>
    </w:r>
  </w:p>
  <w:p w14:paraId="2FD88BE7" w14:textId="77777777" w:rsidR="00CE0CD2" w:rsidRPr="00327672" w:rsidRDefault="00CE0CD2" w:rsidP="00C242B2">
    <w:pPr>
      <w:pStyle w:val="a9"/>
      <w:rPr>
        <w:sz w:val="10"/>
        <w:szCs w:val="16"/>
      </w:rPr>
    </w:pPr>
    <w:r w:rsidRPr="00327672">
      <w:rPr>
        <w:sz w:val="10"/>
        <w:szCs w:val="16"/>
      </w:rPr>
      <w:t>3. Гарантийный срок на предоставляемые услуги и комплектующие до одного года.</w:t>
    </w:r>
  </w:p>
  <w:p w14:paraId="217BEF44" w14:textId="77777777" w:rsidR="00CE0CD2" w:rsidRPr="00327672" w:rsidRDefault="00CE0CD2" w:rsidP="00C242B2">
    <w:pPr>
      <w:pStyle w:val="a9"/>
      <w:rPr>
        <w:sz w:val="10"/>
        <w:szCs w:val="16"/>
      </w:rPr>
    </w:pPr>
    <w:r w:rsidRPr="00327672">
      <w:rPr>
        <w:sz w:val="10"/>
        <w:szCs w:val="16"/>
      </w:rPr>
      <w:t>4. Возможно предоставление скидки (постоянным клиентам, пенсионерам, ветеранам ВОВ, студентам, многодетным семьям, инвалидам)</w:t>
    </w:r>
  </w:p>
  <w:p w14:paraId="2A96CF15" w14:textId="77777777" w:rsidR="00CE0CD2" w:rsidRPr="00327672" w:rsidRDefault="00CE0CD2" w:rsidP="00C242B2">
    <w:pPr>
      <w:pStyle w:val="a9"/>
      <w:rPr>
        <w:sz w:val="10"/>
        <w:szCs w:val="16"/>
      </w:rPr>
    </w:pPr>
    <w:r w:rsidRPr="00327672">
      <w:rPr>
        <w:sz w:val="10"/>
        <w:szCs w:val="16"/>
      </w:rPr>
      <w:t>Исполнитель ________________</w:t>
    </w:r>
    <w:r>
      <w:rPr>
        <w:sz w:val="10"/>
        <w:szCs w:val="16"/>
      </w:rPr>
      <w:t>__________</w:t>
    </w:r>
    <w:r w:rsidRPr="00327672">
      <w:rPr>
        <w:sz w:val="10"/>
        <w:szCs w:val="16"/>
      </w:rPr>
      <w:t>________/__________________________</w:t>
    </w:r>
  </w:p>
  <w:p w14:paraId="76932820" w14:textId="3C16A035" w:rsidR="00CE0CD2" w:rsidRPr="00327672" w:rsidRDefault="00CE0CD2" w:rsidP="00DF2906">
    <w:pPr>
      <w:pStyle w:val="a9"/>
      <w:jc w:val="center"/>
    </w:pPr>
  </w:p>
  <w:p w14:paraId="0677491E" w14:textId="77777777" w:rsidR="00CE0CD2" w:rsidRDefault="00CE0CD2" w:rsidP="00C242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3E85" w14:textId="77777777" w:rsidR="00DF2906" w:rsidRDefault="00DF29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DE64" w14:textId="77777777" w:rsidR="00C2752C" w:rsidRDefault="00C2752C" w:rsidP="00CE0CD2">
      <w:pPr>
        <w:spacing w:after="0" w:line="240" w:lineRule="auto"/>
      </w:pPr>
      <w:r>
        <w:separator/>
      </w:r>
    </w:p>
  </w:footnote>
  <w:footnote w:type="continuationSeparator" w:id="0">
    <w:p w14:paraId="2BC6A45C" w14:textId="77777777" w:rsidR="00C2752C" w:rsidRDefault="00C2752C" w:rsidP="00CE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4375" w14:textId="77777777" w:rsidR="00DF2906" w:rsidRDefault="00DF29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A90B" w14:textId="3CA9671D" w:rsidR="005B012A" w:rsidRPr="00E0143F" w:rsidRDefault="005B012A">
    <w:pPr>
      <w:pStyle w:val="a5"/>
      <w:rPr>
        <w:rFonts w:ascii="Tahoma" w:hAnsi="Tahoma" w:cs="Tahoma"/>
        <w:bCs/>
        <w:noProof/>
        <w:sz w:val="20"/>
        <w:szCs w:val="20"/>
      </w:rPr>
    </w:pPr>
  </w:p>
  <w:p w14:paraId="7CC8E488" w14:textId="58CAE07A" w:rsidR="00692D4A" w:rsidRDefault="00FF27A9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A3314" wp14:editId="2F65EC9C">
          <wp:simplePos x="0" y="0"/>
          <wp:positionH relativeFrom="margin">
            <wp:posOffset>-16525</wp:posOffset>
          </wp:positionH>
          <wp:positionV relativeFrom="paragraph">
            <wp:posOffset>2396727</wp:posOffset>
          </wp:positionV>
          <wp:extent cx="6667838" cy="4200739"/>
          <wp:effectExtent l="0" t="0" r="0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Blur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54" cy="42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6D98C" w14:textId="77777777" w:rsidR="00DF2906" w:rsidRDefault="00DF2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61EB5"/>
    <w:multiLevelType w:val="hybridMultilevel"/>
    <w:tmpl w:val="4EDE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9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565"/>
    <w:rsid w:val="00006189"/>
    <w:rsid w:val="00024153"/>
    <w:rsid w:val="00025729"/>
    <w:rsid w:val="00032BC2"/>
    <w:rsid w:val="00034997"/>
    <w:rsid w:val="00036BAE"/>
    <w:rsid w:val="000421D2"/>
    <w:rsid w:val="000517FB"/>
    <w:rsid w:val="000534B7"/>
    <w:rsid w:val="0006141A"/>
    <w:rsid w:val="00064C92"/>
    <w:rsid w:val="00070949"/>
    <w:rsid w:val="00071BDD"/>
    <w:rsid w:val="000729C1"/>
    <w:rsid w:val="00076C8B"/>
    <w:rsid w:val="000901DF"/>
    <w:rsid w:val="000B1815"/>
    <w:rsid w:val="000C5291"/>
    <w:rsid w:val="000D72D5"/>
    <w:rsid w:val="000E0532"/>
    <w:rsid w:val="000E27CA"/>
    <w:rsid w:val="000F22C0"/>
    <w:rsid w:val="001033B4"/>
    <w:rsid w:val="00116515"/>
    <w:rsid w:val="00120AB9"/>
    <w:rsid w:val="00130D30"/>
    <w:rsid w:val="00154976"/>
    <w:rsid w:val="0015539B"/>
    <w:rsid w:val="001559FD"/>
    <w:rsid w:val="0015685F"/>
    <w:rsid w:val="001574F8"/>
    <w:rsid w:val="00157565"/>
    <w:rsid w:val="0017004D"/>
    <w:rsid w:val="00183E72"/>
    <w:rsid w:val="001A2752"/>
    <w:rsid w:val="001A47D2"/>
    <w:rsid w:val="001A4C6D"/>
    <w:rsid w:val="001B2D1E"/>
    <w:rsid w:val="001C058B"/>
    <w:rsid w:val="001D4B08"/>
    <w:rsid w:val="001D779A"/>
    <w:rsid w:val="001E09D8"/>
    <w:rsid w:val="001E1F9B"/>
    <w:rsid w:val="001E3954"/>
    <w:rsid w:val="001E4B77"/>
    <w:rsid w:val="001F09C5"/>
    <w:rsid w:val="001F1A0C"/>
    <w:rsid w:val="001F1CD4"/>
    <w:rsid w:val="002011AB"/>
    <w:rsid w:val="00201D95"/>
    <w:rsid w:val="002057AA"/>
    <w:rsid w:val="00205D3B"/>
    <w:rsid w:val="00205E67"/>
    <w:rsid w:val="00222DEE"/>
    <w:rsid w:val="00234765"/>
    <w:rsid w:val="00235C8D"/>
    <w:rsid w:val="0023792E"/>
    <w:rsid w:val="00253789"/>
    <w:rsid w:val="00270D4D"/>
    <w:rsid w:val="002776C2"/>
    <w:rsid w:val="002854D9"/>
    <w:rsid w:val="00292DEB"/>
    <w:rsid w:val="002A05DC"/>
    <w:rsid w:val="002B3301"/>
    <w:rsid w:val="002C5B12"/>
    <w:rsid w:val="002D20AE"/>
    <w:rsid w:val="002E13E1"/>
    <w:rsid w:val="002F11A1"/>
    <w:rsid w:val="00321295"/>
    <w:rsid w:val="0033621D"/>
    <w:rsid w:val="0034071A"/>
    <w:rsid w:val="003502B2"/>
    <w:rsid w:val="0035113E"/>
    <w:rsid w:val="00360089"/>
    <w:rsid w:val="003643BE"/>
    <w:rsid w:val="00371248"/>
    <w:rsid w:val="00373B52"/>
    <w:rsid w:val="00374008"/>
    <w:rsid w:val="003743B8"/>
    <w:rsid w:val="00381EF3"/>
    <w:rsid w:val="00383164"/>
    <w:rsid w:val="003962E5"/>
    <w:rsid w:val="003B5C03"/>
    <w:rsid w:val="003B6986"/>
    <w:rsid w:val="003C77AF"/>
    <w:rsid w:val="003D006B"/>
    <w:rsid w:val="003D591C"/>
    <w:rsid w:val="003E3CB0"/>
    <w:rsid w:val="003F6203"/>
    <w:rsid w:val="004224E9"/>
    <w:rsid w:val="00426CED"/>
    <w:rsid w:val="004275CB"/>
    <w:rsid w:val="00431216"/>
    <w:rsid w:val="00431A05"/>
    <w:rsid w:val="00443946"/>
    <w:rsid w:val="00444C50"/>
    <w:rsid w:val="00445A58"/>
    <w:rsid w:val="004462AA"/>
    <w:rsid w:val="00456944"/>
    <w:rsid w:val="004702B6"/>
    <w:rsid w:val="00486094"/>
    <w:rsid w:val="00486379"/>
    <w:rsid w:val="00486BFA"/>
    <w:rsid w:val="00490D8D"/>
    <w:rsid w:val="004A45B9"/>
    <w:rsid w:val="004A58BF"/>
    <w:rsid w:val="004B784D"/>
    <w:rsid w:val="004D1F69"/>
    <w:rsid w:val="004D263A"/>
    <w:rsid w:val="004E070F"/>
    <w:rsid w:val="004E617C"/>
    <w:rsid w:val="004F1AE6"/>
    <w:rsid w:val="004F6E32"/>
    <w:rsid w:val="00500D18"/>
    <w:rsid w:val="0050226B"/>
    <w:rsid w:val="00510FDA"/>
    <w:rsid w:val="00515C2B"/>
    <w:rsid w:val="005252AB"/>
    <w:rsid w:val="00526A90"/>
    <w:rsid w:val="0053410E"/>
    <w:rsid w:val="005573D6"/>
    <w:rsid w:val="00560B53"/>
    <w:rsid w:val="00561A73"/>
    <w:rsid w:val="00567584"/>
    <w:rsid w:val="00567DAB"/>
    <w:rsid w:val="00570F69"/>
    <w:rsid w:val="00577D49"/>
    <w:rsid w:val="00582CC0"/>
    <w:rsid w:val="005A39E1"/>
    <w:rsid w:val="005A4B75"/>
    <w:rsid w:val="005A5D07"/>
    <w:rsid w:val="005B012A"/>
    <w:rsid w:val="005C66EB"/>
    <w:rsid w:val="005D792A"/>
    <w:rsid w:val="005E00A1"/>
    <w:rsid w:val="005E3423"/>
    <w:rsid w:val="005F4CA1"/>
    <w:rsid w:val="005F6AAB"/>
    <w:rsid w:val="005F7DCC"/>
    <w:rsid w:val="00600528"/>
    <w:rsid w:val="006012E7"/>
    <w:rsid w:val="006023F2"/>
    <w:rsid w:val="00613323"/>
    <w:rsid w:val="00616D5A"/>
    <w:rsid w:val="00623696"/>
    <w:rsid w:val="00640A18"/>
    <w:rsid w:val="00642798"/>
    <w:rsid w:val="00647C0C"/>
    <w:rsid w:val="00657E1C"/>
    <w:rsid w:val="006808A1"/>
    <w:rsid w:val="00681DCA"/>
    <w:rsid w:val="00684575"/>
    <w:rsid w:val="0068656B"/>
    <w:rsid w:val="00692D4A"/>
    <w:rsid w:val="006B25F0"/>
    <w:rsid w:val="006B6EB3"/>
    <w:rsid w:val="006C041E"/>
    <w:rsid w:val="006D1655"/>
    <w:rsid w:val="006D26C2"/>
    <w:rsid w:val="006D4C11"/>
    <w:rsid w:val="006E3876"/>
    <w:rsid w:val="006F64A9"/>
    <w:rsid w:val="00700ED3"/>
    <w:rsid w:val="00705228"/>
    <w:rsid w:val="007066F2"/>
    <w:rsid w:val="007102DF"/>
    <w:rsid w:val="0071336A"/>
    <w:rsid w:val="00715264"/>
    <w:rsid w:val="007164ED"/>
    <w:rsid w:val="00727394"/>
    <w:rsid w:val="007445C6"/>
    <w:rsid w:val="00744AE6"/>
    <w:rsid w:val="0075256F"/>
    <w:rsid w:val="00755CAB"/>
    <w:rsid w:val="00763510"/>
    <w:rsid w:val="00767818"/>
    <w:rsid w:val="0078746E"/>
    <w:rsid w:val="00787B4A"/>
    <w:rsid w:val="007927F1"/>
    <w:rsid w:val="007B0723"/>
    <w:rsid w:val="007C1687"/>
    <w:rsid w:val="007F09F9"/>
    <w:rsid w:val="008026CE"/>
    <w:rsid w:val="00803924"/>
    <w:rsid w:val="008041EF"/>
    <w:rsid w:val="00806607"/>
    <w:rsid w:val="00806E6D"/>
    <w:rsid w:val="00831B16"/>
    <w:rsid w:val="00841B6D"/>
    <w:rsid w:val="00851225"/>
    <w:rsid w:val="008730F7"/>
    <w:rsid w:val="00874320"/>
    <w:rsid w:val="0087439D"/>
    <w:rsid w:val="00894F02"/>
    <w:rsid w:val="008A216A"/>
    <w:rsid w:val="008B1AF5"/>
    <w:rsid w:val="008C15D9"/>
    <w:rsid w:val="008C1D19"/>
    <w:rsid w:val="008D0D77"/>
    <w:rsid w:val="008D27D3"/>
    <w:rsid w:val="008D5BE0"/>
    <w:rsid w:val="008D72F8"/>
    <w:rsid w:val="008E06F7"/>
    <w:rsid w:val="008E16F0"/>
    <w:rsid w:val="008E7CC7"/>
    <w:rsid w:val="008F673B"/>
    <w:rsid w:val="008F67AC"/>
    <w:rsid w:val="00900D84"/>
    <w:rsid w:val="00906365"/>
    <w:rsid w:val="009069D2"/>
    <w:rsid w:val="009105B2"/>
    <w:rsid w:val="00922763"/>
    <w:rsid w:val="00923E64"/>
    <w:rsid w:val="009355B1"/>
    <w:rsid w:val="00946AF6"/>
    <w:rsid w:val="00961D19"/>
    <w:rsid w:val="009660B9"/>
    <w:rsid w:val="00971924"/>
    <w:rsid w:val="009748E4"/>
    <w:rsid w:val="009767F6"/>
    <w:rsid w:val="009920A5"/>
    <w:rsid w:val="009A3931"/>
    <w:rsid w:val="009A685D"/>
    <w:rsid w:val="009A7037"/>
    <w:rsid w:val="009B2F74"/>
    <w:rsid w:val="009B4504"/>
    <w:rsid w:val="009B45E4"/>
    <w:rsid w:val="009C4224"/>
    <w:rsid w:val="009C7242"/>
    <w:rsid w:val="009D0980"/>
    <w:rsid w:val="009D3251"/>
    <w:rsid w:val="009D4080"/>
    <w:rsid w:val="009D43EF"/>
    <w:rsid w:val="009D54AD"/>
    <w:rsid w:val="009D7266"/>
    <w:rsid w:val="009E212B"/>
    <w:rsid w:val="00A01CD4"/>
    <w:rsid w:val="00A0618B"/>
    <w:rsid w:val="00A1079E"/>
    <w:rsid w:val="00A107E1"/>
    <w:rsid w:val="00A139F7"/>
    <w:rsid w:val="00A2520D"/>
    <w:rsid w:val="00A25F97"/>
    <w:rsid w:val="00A26E70"/>
    <w:rsid w:val="00A31EE0"/>
    <w:rsid w:val="00A66844"/>
    <w:rsid w:val="00A7299D"/>
    <w:rsid w:val="00A76408"/>
    <w:rsid w:val="00A87FD0"/>
    <w:rsid w:val="00AA2963"/>
    <w:rsid w:val="00AA5A28"/>
    <w:rsid w:val="00AC2B76"/>
    <w:rsid w:val="00AC32C4"/>
    <w:rsid w:val="00AC78EE"/>
    <w:rsid w:val="00AD0BA1"/>
    <w:rsid w:val="00AD1F56"/>
    <w:rsid w:val="00AD39AF"/>
    <w:rsid w:val="00AE199B"/>
    <w:rsid w:val="00AE34E4"/>
    <w:rsid w:val="00AE4CBC"/>
    <w:rsid w:val="00AF68FC"/>
    <w:rsid w:val="00B04D44"/>
    <w:rsid w:val="00B0507E"/>
    <w:rsid w:val="00B05E8A"/>
    <w:rsid w:val="00B244D6"/>
    <w:rsid w:val="00B52C07"/>
    <w:rsid w:val="00B70AEB"/>
    <w:rsid w:val="00BA279F"/>
    <w:rsid w:val="00BC0338"/>
    <w:rsid w:val="00BD0DC7"/>
    <w:rsid w:val="00BD2BC7"/>
    <w:rsid w:val="00BD5E62"/>
    <w:rsid w:val="00BF0DFC"/>
    <w:rsid w:val="00BF4945"/>
    <w:rsid w:val="00C242B2"/>
    <w:rsid w:val="00C2752C"/>
    <w:rsid w:val="00C347F8"/>
    <w:rsid w:val="00C36EA0"/>
    <w:rsid w:val="00C42D28"/>
    <w:rsid w:val="00C45407"/>
    <w:rsid w:val="00C55137"/>
    <w:rsid w:val="00C65197"/>
    <w:rsid w:val="00C71620"/>
    <w:rsid w:val="00C828BC"/>
    <w:rsid w:val="00C913EC"/>
    <w:rsid w:val="00C92C41"/>
    <w:rsid w:val="00CA21C0"/>
    <w:rsid w:val="00CB0F14"/>
    <w:rsid w:val="00CB29D9"/>
    <w:rsid w:val="00CB5128"/>
    <w:rsid w:val="00CB614A"/>
    <w:rsid w:val="00CB7C03"/>
    <w:rsid w:val="00CD1DBF"/>
    <w:rsid w:val="00CD1EDE"/>
    <w:rsid w:val="00CD3338"/>
    <w:rsid w:val="00CD4C4B"/>
    <w:rsid w:val="00CD51C3"/>
    <w:rsid w:val="00CD587D"/>
    <w:rsid w:val="00CE0CD2"/>
    <w:rsid w:val="00CE7EB7"/>
    <w:rsid w:val="00D050A3"/>
    <w:rsid w:val="00D12507"/>
    <w:rsid w:val="00D14FE8"/>
    <w:rsid w:val="00D162C0"/>
    <w:rsid w:val="00D379ED"/>
    <w:rsid w:val="00D448E9"/>
    <w:rsid w:val="00D460FE"/>
    <w:rsid w:val="00D47817"/>
    <w:rsid w:val="00D53CC1"/>
    <w:rsid w:val="00D556A4"/>
    <w:rsid w:val="00D65F70"/>
    <w:rsid w:val="00D70D0F"/>
    <w:rsid w:val="00D7108C"/>
    <w:rsid w:val="00D83C0F"/>
    <w:rsid w:val="00D85C73"/>
    <w:rsid w:val="00D87832"/>
    <w:rsid w:val="00D95864"/>
    <w:rsid w:val="00D9643A"/>
    <w:rsid w:val="00D9692B"/>
    <w:rsid w:val="00DA14FB"/>
    <w:rsid w:val="00DA2253"/>
    <w:rsid w:val="00DA30E3"/>
    <w:rsid w:val="00DB0C20"/>
    <w:rsid w:val="00DB52EF"/>
    <w:rsid w:val="00DB582E"/>
    <w:rsid w:val="00DC6700"/>
    <w:rsid w:val="00DE4023"/>
    <w:rsid w:val="00DF27BC"/>
    <w:rsid w:val="00DF2906"/>
    <w:rsid w:val="00DF5F74"/>
    <w:rsid w:val="00E0143F"/>
    <w:rsid w:val="00E02C87"/>
    <w:rsid w:val="00E03266"/>
    <w:rsid w:val="00E12263"/>
    <w:rsid w:val="00E20614"/>
    <w:rsid w:val="00E22DF4"/>
    <w:rsid w:val="00E3304B"/>
    <w:rsid w:val="00E3538F"/>
    <w:rsid w:val="00E45CE1"/>
    <w:rsid w:val="00E54D86"/>
    <w:rsid w:val="00E55A0A"/>
    <w:rsid w:val="00E56070"/>
    <w:rsid w:val="00E56F79"/>
    <w:rsid w:val="00E64E18"/>
    <w:rsid w:val="00E65C12"/>
    <w:rsid w:val="00E66340"/>
    <w:rsid w:val="00E731B6"/>
    <w:rsid w:val="00E80973"/>
    <w:rsid w:val="00E86160"/>
    <w:rsid w:val="00EB17D6"/>
    <w:rsid w:val="00EC2F47"/>
    <w:rsid w:val="00EC5C5D"/>
    <w:rsid w:val="00ED6197"/>
    <w:rsid w:val="00EE3B52"/>
    <w:rsid w:val="00EE41C4"/>
    <w:rsid w:val="00EE5077"/>
    <w:rsid w:val="00F10FEA"/>
    <w:rsid w:val="00F251FE"/>
    <w:rsid w:val="00F268BE"/>
    <w:rsid w:val="00F27BE7"/>
    <w:rsid w:val="00F36509"/>
    <w:rsid w:val="00F54DA6"/>
    <w:rsid w:val="00F621F6"/>
    <w:rsid w:val="00F64140"/>
    <w:rsid w:val="00F666B1"/>
    <w:rsid w:val="00F73214"/>
    <w:rsid w:val="00F752BA"/>
    <w:rsid w:val="00F824C1"/>
    <w:rsid w:val="00F83AC4"/>
    <w:rsid w:val="00F93EFB"/>
    <w:rsid w:val="00FA60B4"/>
    <w:rsid w:val="00FA7470"/>
    <w:rsid w:val="00FB160A"/>
    <w:rsid w:val="00FD07F5"/>
    <w:rsid w:val="00FD35A0"/>
    <w:rsid w:val="00FE76F3"/>
    <w:rsid w:val="00FF1D7C"/>
    <w:rsid w:val="00FF27A9"/>
    <w:rsid w:val="00FF49D8"/>
    <w:rsid w:val="00FF6DED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CE472"/>
  <w15:chartTrackingRefBased/>
  <w15:docId w15:val="{A7DE739C-EB9A-4E95-843C-37F889CD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C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CD2"/>
  </w:style>
  <w:style w:type="paragraph" w:styleId="a7">
    <w:name w:val="footer"/>
    <w:basedOn w:val="a"/>
    <w:link w:val="a8"/>
    <w:uiPriority w:val="99"/>
    <w:unhideWhenUsed/>
    <w:rsid w:val="00CE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CD2"/>
  </w:style>
  <w:style w:type="paragraph" w:styleId="a9">
    <w:name w:val="No Spacing"/>
    <w:uiPriority w:val="1"/>
    <w:qFormat/>
    <w:rsid w:val="00C242B2"/>
    <w:pPr>
      <w:spacing w:after="0" w:line="240" w:lineRule="auto"/>
    </w:pPr>
  </w:style>
  <w:style w:type="table" w:styleId="aa">
    <w:name w:val="Grid Table Light"/>
    <w:basedOn w:val="a1"/>
    <w:uiPriority w:val="40"/>
    <w:rsid w:val="007152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7152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152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7152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152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7152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7152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Normal (Web)"/>
    <w:basedOn w:val="a"/>
    <w:uiPriority w:val="99"/>
    <w:semiHidden/>
    <w:unhideWhenUsed/>
    <w:rsid w:val="0042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E852-A065-4C1D-98F4-3702F06F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Молодых</dc:creator>
  <cp:keywords/>
  <dc:description/>
  <cp:lastModifiedBy>Пользователь</cp:lastModifiedBy>
  <cp:revision>2</cp:revision>
  <dcterms:created xsi:type="dcterms:W3CDTF">2025-04-24T21:45:00Z</dcterms:created>
  <dcterms:modified xsi:type="dcterms:W3CDTF">2025-04-24T21:45:00Z</dcterms:modified>
</cp:coreProperties>
</file>